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七彩丹霞双动一日游行程单</w:t>
      </w:r>
    </w:p>
    <w:p>
      <w:pPr>
        <w:jc w:val="center"/>
        <w:spacing w:after="100"/>
      </w:pPr>
      <w:r>
        <w:rPr>
          <w:rFonts w:ascii="微软雅黑" w:hAnsi="微软雅黑" w:eastAsia="微软雅黑" w:cs="微软雅黑"/>
          <w:sz w:val="20"/>
          <w:szCs w:val="20"/>
        </w:rPr>
        <w:t xml:space="preserve">张掖七彩丹霞+大佛寺品质双动一日游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丹霞盛景【张掖一地】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去程：兰州西/张掖西    D2743 (07:36-10:47)       D2749(08:01-11:11）
                <w:br/>
                回传：张掖西/兰州西   D2706（19:06/22:19）     D2712（19:34/22:36）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1.纯玩无购物
                <w:br/>
                2.舒适旅游巴士，一人一正座，根据人数安排车辆
                <w:br/>
                3.赠送张掖七彩丹霞景区观光车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用餐安排：大西北美食品种很丰富，把美食选择权留给大家， 丰俭由己，原则是不腐败不自虐！行程安排：不走回头路！行程张弛有度！屏蔽疲劳驾驶！游玩安排：名片景点尽收眼底，丝路绚丽风光之旅：购物安排：无购物！消费透明！为您排除后顾之忧，出行省心又放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兰州西——张掖西
                <w:br/>
              </w:t>
            </w:r>
          </w:p>
          <w:p>
            <w:pPr>
              <w:pStyle w:val="indent"/>
            </w:pPr>
            <w:r>
              <w:rPr>
                <w:rFonts w:ascii="微软雅黑" w:hAnsi="微软雅黑" w:eastAsia="微软雅黑" w:cs="微软雅黑"/>
                <w:color w:val="000000"/>
                <w:sz w:val="20"/>
                <w:szCs w:val="20"/>
              </w:rPr>
              <w:t xml:space="preserve">
                自行前往兰州西站乘坐动车前往张掖，
                <w:br/>
                参考车次：兰州西/张掖西 D2743 (07:36-10:47) D2749(08:01-11:11)
                <w:br/>
                （火车票一般为网上购票，会有专人短信通知客人车次，若为现票，则有专人负责联系客人送车票）
                <w:br/>
                温馨提示：
                <w:br/>
                为了顺利接待客人，客人手机需保持24小时畅通；导游会于出团前一天晚21:00前与客人取得联系，如21：30前导游未与您取得联系，请尽快联系客服。
                <w:br/>
                如火车晚点（20分钟以上）团队车辆不予等待，请客人自行前往团队所在景点，产生的费用由客人自行承担，未能参观景点按旅行社门票折扣后退还客人
                <w:br/>
                <w:br/>
                抵达张掖后导游接客人赴市区自行用午餐。（自由品尝当地小吃，豆腐脑，灰豆汤，粳粉，鱼儿粉，肉夹馍，张掖搓鱼面等）后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送动车返回兰州。
                <w:br/>
                <w:br/>
                参考车次：张掖西-兰州西站D2706（19:06/22:19）或D2712（19:34/22:36）
                <w:br/>
                交通：动车+大巴
                <w:br/>
                景点：【七彩丹霞】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3：导服：全程优秀导游讲解（当天参团人数不足8人，安排司机兼导游）
                <w:br/>
                4：住宿 ：无
                <w:br/>
                5：兰州/张掖动车二等座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2025-06-09T18:14:15+08:00</dcterms:created>
  <dcterms:modified xsi:type="dcterms:W3CDTF">2025-06-09T18:14:15+08:00</dcterms:modified>
</cp:coreProperties>
</file>

<file path=docProps/custom.xml><?xml version="1.0" encoding="utf-8"?>
<Properties xmlns="http://schemas.openxmlformats.org/officeDocument/2006/custom-properties" xmlns:vt="http://schemas.openxmlformats.org/officeDocument/2006/docPropsVTypes"/>
</file>