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2025东北【冬游大满贯】双飞6日游行程单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SS1763698130rX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长春市-吉林市-敦化市-哈尔滨市-中国雪乡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打一次雪仗、滑一次雪、泡一次火山温泉、看一次冰灯、采一次雪蘑菇、跳一次东北大秧歌、看一次雪山日出、在长白山天池许愿、冬游东北----记录美好冬季旅程！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圣洁长白山--打卡长白天池、长白瀑布、小天池、绿渊潭、聚龙温泉群
                <w:br/>
                炙手可热的雪季景点：吉林雾凇、万科滑雪、长白山天池、温泉、雾凇漂流、镜泊湖冰瀑、中国雪乡、哈尔滨冰雪大世界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兰州-吉林市
                <w:br/>
              </w:t>
            </w:r>
          </w:p>
          <w:p>
            <w:pPr>
              <w:pStyle w:val="indent"/>
            </w:pPr>
            <w:r>
              <w:rPr>
                <w:rFonts w:ascii="微软雅黑" w:hAnsi="微软雅黑" w:eastAsia="微软雅黑" w:cs="微软雅黑"/>
                <w:color w:val="000000"/>
                <w:sz w:val="20"/>
                <w:szCs w:val="20"/>
              </w:rPr>
              <w:t xml:space="preserve">
                我们在机场/火车站，都安排专人迎接您的到来，您的导游会在出团前一天与您联系，请保持预留电话畅通。我们给大家安排了【24小时接站服务】免费提供机场和吉林市火车站到下榻宾馆的接站服务。
                <w:br/>
                接机方式：安排客人乘坐小车或大巴车（约1小时）前往吉林市，直接送入酒店。（存在拼车情况，等待时间不超过40分钟）。导游或工作人员，会于出游前1天18:00-20:00，通过电话或者短信告知客人接机或接站信息，请保持电话畅通。入住酒店：抵达酒店后前台凭有效身份证件领取房卡，自行缴纳押金，退房时退还。。
                <w:br/>
                【温馨提示】
                <w:br/>
                1请保持手机畅通，注意接收短信。客服人员会提前一天和您联系.
                <w:br/>
                2飞机落地后请及时打开手机，接机人员会和您联系，由于机场出口处不能长时间停车，如您比预计抵达的时间早，请提前联系司机前往出口处接您。
                <w:br/>
                3出行前请再次确认携带有效身份证原件，上下飞机/火车请携带好贵重物品。
                <w:br/>
                4可根据自身情况购置棉服（手套、棉帽、雪地靴）以适应东北的气候。东北室外温度在零下20-30度，一定要做好防寒措施，最容易冻伤的部位是耳朵、手、脚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吉林-雾凇长廊-万科滑雪-二道白河
                <w:br/>
              </w:t>
            </w:r>
          </w:p>
          <w:p>
            <w:pPr>
              <w:pStyle w:val="indent"/>
            </w:pPr>
            <w:r>
              <w:rPr>
                <w:rFonts w:ascii="微软雅黑" w:hAnsi="微软雅黑" w:eastAsia="微软雅黑" w:cs="微软雅黑"/>
                <w:color w:val="000000"/>
                <w:sz w:val="20"/>
                <w:szCs w:val="20"/>
              </w:rPr>
              <w:t xml:space="preserve">
                早餐后前往
                <w:br/>
                ▲【雾凇长廊】（游览时间约30分钟）观赏气象奇景—吉林雾凇，此地位于吉林市丰满区吉丰东路，阿什哈达摩崖石刻旁，是吉林雾凇较佳的观赏点。
                <w:br/>
                ▲【万科松花湖滑雪场】【松花湖滑雪场】现有28条优质雪道，滑雪面积达151万㎡，935米海拔，山体落差605米。雪场初中高级雪道分布均匀，组合千变万化，不同等级的滑雪者互不干扰。针对国内较多的初级滑雪者，特将初中高级雪道比例设为4:4:2。乘坐缆车赴吉林ONE， 从海拔935米的大青山顶，俯瞰吉林市区全景及松花湖。
                <w:br/>
                穿好装备，一起来体验惊险刺激的——万科滑雪。（包含雪板、雪杖、雪鞋以及3小时的初级雪道滑雪和索道观光票）。
                <w:br/>
                1、包含雪板、雪杖、雪鞋、3小时初级雪道滑雪、索道观光票往返一次，其他费用敬请自理；
                <w:br/>
                2、由于受气候、造雪量等方面条件制约，部分娱乐项目可能会稍有调整，具体项目以万科度假区开放为准。
                <w:br/>
                3、雪场规定必须带头盔进入雪场，租赁头盔费用为30元/人，费用自理。
                <w:br/>
                （备注每年万科雪场11月10日前后开放 如天气原因不开放改为亚布力滑雪）
                <w:br/>
                午餐：【乌拉火锅】 餐标30元/位。乌拉满族火锅是东北地区流传已久的传统美食，因兴盛于吉林乌拉城而得名。吉林乌拉是满语音译，据《吉林通志》记载：“吉林谓沿，乌拉谓江。冬季来到美丽的吉林市，有“一观一品”之说，“一观”即欣赏天下奇观雾凇美景，“一品”就是品尝美味的乌拉满族火锅。
                <w:br/>
                午餐后，前往长白山脚下著名小镇——二道白河镇。晚餐后，入住酒店。
                <w:br/>
                晚餐：【山珍宴】餐标30元/位。
                <w:br/>
                ▲晚上享受【长白山温泉】长白山温泉浴（酒店温泉，仅限占床位客人，不去不退费）体验【东北澡堂文化】长白山温泉有“神水”之称，含有大量硫化氢和多种微量元素，晚餐后悠闲的泡在热气腾腾的温泉池里，看着室外飘落的雪花 ，洗去您一日舟车劳顿，美美的睡上一觉，准备明日的奇妙之旅。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晚餐：旅行社团餐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长白山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长白山-雾凇漂流-敦化
                <w:br/>
              </w:t>
            </w:r>
          </w:p>
          <w:p>
            <w:pPr>
              <w:pStyle w:val="indent"/>
            </w:pPr>
            <w:r>
              <w:rPr>
                <w:rFonts w:ascii="微软雅黑" w:hAnsi="微软雅黑" w:eastAsia="微软雅黑" w:cs="微软雅黑"/>
                <w:color w:val="000000"/>
                <w:sz w:val="20"/>
                <w:szCs w:val="20"/>
              </w:rPr>
              <w:t xml:space="preserve">
                ▲【雾凇漂流】（游览时间约40分钟 赠送景点不去不退）体验冬季漂流 欣赏雾凇美景。"魔界"的水系是长白山天池流泻而下的温泉水，常年不结冰，每到冬季，当气温达零下20摄氏度时，雾气蒸腾，出现雾凇和树挂，氤氲缭绕、天人一体、旖旎景色如仙境，仿佛到了原始社会的远古世界，摄影人称这里为"魔界"。
                <w:br/>
                乘车赴▲【长白山国家级自然保护区】国家5A级景区【长白山国家级自然保护区】（游览时间约4-4.5小时 门票：105元/人已含，景区交通车：环保车85元/人已含+环线车35元/人已含+倒站车80元/人已含）。
                <w:br/>
                ▲【长白山天池】：又称白头山天池，是中国境内保存最为完整的新生代多成因复合火山，天池周围火山口壁陡峭，并形成十几座环状山山峰，海拔均在2500米以上，素有“三江之源”的雅称。2000年，长白山天池被上海大世界基尼斯总部公布为“海拔最高的火山湖”。
                <w:br/>
                ▲【长白山瀑布】：是长白山天池北侧的天文峰和龙门峰的中间的一个缺口，这个缺口就是天池的出水口，被称为“闼门”。天池的水从闼门流出来在白头山天池的北侧，距长白山瀑布下约1公里处，有一奇特的天然温泉群【聚龙泉】：是温泉群中水量最大、分布最广、水温最高的温泉，堪称长白山第一泉。后游览【长白山小天池】：在长白瀑布以北3公里处，隐在幽静的岳桦林中，在周围的岳桦树环绕下仿佛套上一个银色的光环，所有这里又名“银环湖”。
                <w:br/>
                ▲【绿渊潭景区】：因池水碧绿深窘而得名。绿渊潭瀑布飞流直下，最高落差达26米，瀑水落于巨石而四渐，而后流入深潭。每逢雾起，潭上水雾弥漫，与高山岳桦、旷古巨石浑然而一体，美不胜收，恰似人间仙境。后下山
                <w:br/>
                ▲【长白山东北虎园】（下山后游览【长白山东北虎园】（游览时间约15-20分钟 赠送景点），近距离观赏东北虎的风采，让您大开眼界，感受虎虎生威的神采。
                <w:br/>
                ▲【稻米驿站】【云顶市集】云顶市集：名字取自盗墓笔记中“云顶天宫”云顶二字，集市规模不大、位于长白山脚下长白万巷商业步行街，是盗墓笔记官方授权的文化地标，专门为“稻米们”提供旅游服务和官方周边产品的稻米驿站，被称为最“宠粉”的旅游打卡地。整个驿站分为三个主要功能区：一楼是官方衍生品售卖、新品发布和观影区；二楼是全国稻米拍肩礼和自制手办展示区；三楼是稻米交流休息区，可以在这里聊天、举办活动，互赠拍肩礼。
                <w:br/>
                晚餐：【农家宴】餐标30元/位。
                <w:br/>
                后乘车2小时--敦化市。晚餐后入在敦化酒店。‌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午餐：自理     晚餐：旅行社团餐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敦化市</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敦化-镜泊湖-雪乡
                <w:br/>
              </w:t>
            </w:r>
          </w:p>
          <w:p>
            <w:pPr>
              <w:pStyle w:val="indent"/>
            </w:pPr>
            <w:r>
              <w:rPr>
                <w:rFonts w:ascii="微软雅黑" w:hAnsi="微软雅黑" w:eastAsia="微软雅黑" w:cs="微软雅黑"/>
                <w:color w:val="000000"/>
                <w:sz w:val="20"/>
                <w:szCs w:val="20"/>
              </w:rPr>
              <w:t xml:space="preserve">
                ▲【镜泊湖风景区】（游览时间约1.5小时 含景区大门票，景区交通30元/人已含。）镜高山堰塞湖，是由于万年前火山喷发而形成的。相传很久很久以前，牡丹江畔住着一个美丽善良的红罗女。她有一面宝镜。哪里的人们有苦难，她只要用宝镜一照，便可以消灾弭祸。这件事传到了天庭，引起了王母娘娘的忌妒，她派天神盗走了宝镜。红罗女上天索取，发生了争执，宝镜从天上掉了下来，就变成了镜泊湖。[中国三大瀑布之一---镜泊湖吊水楼瀑布]
                <w:br/>
                ▲【镜泊湖冰瀑】冰瀑之下的黑龙潭一池碧水、常年不冻、流淌依旧，周围的树林挂满了雾凇，白茫茫一片、绵延数里，而此时的吊水楼瀑布，因冰冻而形成了落差达15米、幅宽达300余米的大冰瀑。冰瀑晶莹剔透，冰棱交错。“千树万树梨花开”的美景是大自然留给我们最纯净的礼物。
                <w:br/>
                途中午餐已含：【东北农家菜】   餐标：30元/人。 
                <w:br/>
                午餐后途中欣赏茫茫林海  可以自行体验--雪乡大秃顶子摩托-感受高山雪景色
                <w:br/>
                ▲【中国雪乡】（门票140元/人包含，景区交通车15元已含）
                <w:br/>
                雪乡原名双峰林场，雪期长、降雪频繁，积雪期长达7个月，从每年10月至次年5月，积雪连绵，年平均积雪厚度达2米，雪量堪称中国之最，且雪质好，粘度高，素有“中国雪乡”的美誉。
                <w:br/>
                约16:00--16:30 进入抵达雪乡景区；拿起相机，变身摄影家模式。雪花，雪人，雪蘑菇，雪大街，雪房子……雪的世界里如梦似幻！漫步于雪乡最具特色的大街——【雪韵大街】，观赏积雪从房檐悬挂到地面形成的独特“雪帘”；可进行戏雪活动，打雪仗、堆雪人；雪乡处处是美景，您可以尽情的进行摄影创作，将雪乡的美摄入您的相机中，留下美好的回忆。
                <w:br/>
                雪韵大街（雪地857-东北大秧歌-千人篝火，远离城市的喧嚣、漫步在童话王国般的雪乡，体验冬雪漫林间的浪漫）雪韵大街是雪乡唯一的一条主干道，是雪乡最热闹的街道，这条不过500米长的街道两侧开着各种商店、旅馆，也能看到不少餐馆和摆在路边的小摊，雪乡游客中心以及人气景点梦幻家园也坐落在这条街上。漫步在雪韵大街，欣赏雪乡乡亲们表演的正宗的【东北大秧歌】 ，沿着队伍前行，来到中国雪乡石碑广场，这里会燃起熊熊的【千人篝火晚会】 ,每年都有不少兴奋地游客上演“疯狂赤裸篝火”
                <w:br/>
                温馨提示：扭秧歌，篝火晚会均由景区统一组织，如遇天气等情况，存在调整时间和取消的可能，敬请理解！
                <w:br/>
                ▲【雪乡定点旅拍 Vlog】（拍摄时间 5 分钟左右 赠送景点）精心为大家准备了定点旅拍，将我们定格在冰雪的景色中，感受大自然的神奇。
                <w:br/>
                ▲【雪地摩托登峰】 （赠送景点）：雪地摩托登峰 乘雪地摩托车赴大秃顶子山，感受高山盛雪风光，横跨雪原的刺激旅程。
                <w:br/>
                ▲【梦幻家园+二人转+雪上飘快乐大家转 】（赠送景点）梦幻家园位于雪韵大街旁，这里可看到各种漂亮的“雪蘑菇”，是自然形成的雪塑造型，为雪乡的标志性景观。景区内建有观景台，可俯瞰园内景观。
                <w:br/>
                晚餐已含：【雪乡年夜饭】 餐标30元/人。
                <w:br/>
                <w:br/>
                【冬游记小贴士】：
                <w:br/>
                雪乡:入住景区内民宿 4人间 独立卫浴火炕(同性拼住)
                <w:br/>
                1.雪乡几乎所有民俗火炕，均不提供洗漱用品（毛巾、牙具）及拖鞋用品，请贵宾自行准备洗漱用品。游客会分为几拨分住不同的农
                <w:br/>
                家，比较爱干净的的您也可以自带床单或睡袋，这样就可以避免纠结啦。火炕对于南方个别朋友来说不太适应，加上北方空气干燥，建议随身带个保温杯，多喝水。
                <w:br/>
                2.进入雪乡景区，需要换成景区电瓶车，行李需要随身携带，徒步前往下榻酒店。由于电瓶车位置有限，可能需要分批次进去雪乡，
                <w:br/>
                请听从导游安排，集体在“雪乡大石碑”拍照等待，敬请谅解。
                <w:br/>
                3.雪乡房间内由于室外天气寒冷，室内温度较高，会导致出现室内有“七星瓢虫”出现，实属正常情况，七星瓢虫属益虫类，还请各位游客无须惊慌。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晚餐：旅行社团餐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雪乡-亚布力-哈尔滨
                <w:br/>
              </w:t>
            </w:r>
          </w:p>
          <w:p>
            <w:pPr>
              <w:pStyle w:val="indent"/>
            </w:pPr>
            <w:r>
              <w:rPr>
                <w:rFonts w:ascii="微软雅黑" w:hAnsi="微软雅黑" w:eastAsia="微软雅黑" w:cs="微软雅黑"/>
                <w:color w:val="000000"/>
                <w:sz w:val="20"/>
                <w:szCs w:val="20"/>
              </w:rPr>
              <w:t xml:space="preserve">
                早餐后
                <w:br/>
                ▲【自行体验泼水成冰】自行准备容器保温杯/塑料瓶中装满热水，由于瓶口较小，用力泼水的效果会更好。找个视野开阔，可欣赏日出或日落的地方，如果地上有厚厚的白雪那就更美了。（自行体验，自行拍摄，需注意安全！！！）
                <w:br/>
                ▲【雪乡大石碑】（游览时间约 10 分钟）漫步在雪韵大街 ，拿起相机变身摄影家模式 ，手捧雪花凹个造型 ，必须 要留下这一美丽的瞬间！
                <w:br/>
                ▲【雪韵大街】（游览时间约 10 分钟）漫步在雪韵大街 ，观雪乡人家 ，袅袅炊烟 ，赏清晨的雪乡。
                <w:br/>
                ▲【雪乡童话邮局】（游览时间约10 分钟） 刚走进中国雪乡童话邮局 ，神奇梦幻的装修风格、琳琅满目的童话元 素文创产品，一下子就吸引您的注意力。大家可以自己动手在明信片/笔记本上加盖纪念邮戳哦，写上甜甜的祝福语给家人、给朋友。
                <w:br/>
                ▲【远观大秃顶子山】（赠送项目）这里有龙江天险第一峡，银装素裹一簇簇，一串串天地茫茫，万籁俱寂，恰似人间仙境！
                <w:br/>
                ▲【音乐公路】炫酷解锁网红打卡新地标，动感旋律随着车轮跃动，塞北风情伴我行，一条流光溢彩的音符之路，让每一次经过都成为朋友圈的爆款瞬间!
                <w:br/>
                后乘车赴亚布力，途中观赏沿途雪景，提示您雪乡美景都集中在距离雪乡20公里处。
                <w:br/>
                ▲【驯鹿部落】栖息于寒温带针叶林，处于半野生状态。每年进行数百公里迁徙，由雌鹿引领，雄鹿随后，路线固定且跨越苔原、森林等多种地形。
                <w:br/>
                ▲【冰雪画廊+戏雪乐园】 （赠送景点）：大自然塑造的画廊景观，两侧古木参天，银装素裹，随风雕琢，与物具形，又可观赏野生小动物，置身其间，玩雪赏雪摄影，心身俱爽，其乐融融，如临童话世界，亦真亦幻，景色美不胜收。
                <w:br/>
                午餐【亚布力杀猪菜】 已含 餐标30元/人
                <w:br/>
                ▲【马拉爬犁 】 （赠送景点）：马拉爬犁也称马拉雪橇是冬季东北农村常见的交通工具，坐上马拉雪橇，进入林海雪原，体验真正的东北原始交通工具，感受地道东北人的生活。
                <w:br/>
                下午乘车前往冰城哈尔滨
                <w:br/>
                ▲【哈尔滨冰雪大世界】抵达哈尔滨之后 游览【哈尔滨冰雪大世界】（游览时间约2小时 12月16日-2月17日团期含门票 冰雪大世界每年12月24左右开放，含票期间若景区未开放退300元/人不置换景点 ） 集合冰雪大世界每年冬季举行，汇天下冰雪艺术之精华、融世界冰雪游乐于一园，场面恢宏壮阔，被誉为“冰雪史诗画卷”。在这里可欣赏漂亮的冰雕、雪雕以及冰雪城堡，夜间在各色灯光渲染下的冰灯盛宴更是迷人，还可尽享各种雪地娱乐项目。
                <w:br/>
                <w:br/>
                【 冬游大满贯记小贴士】  
                <w:br/>
                1、冰雪大世界景区(12月16日-2月17日团期含门票，其余团期不含，冰雪大世界每年12月24日左右开放，2月10日左右闭园) 如景区提前开放包含冰雪大世界往返车费，门票自理。）
                <w:br/>
                哈尔滨冰雪大世界景区暂不提供优惠票(免票人群)预约服务，请您自行前往官方购票渠道自行预约优惠票，景区每天限量提供2000张免票（如果想预约免票的客人请提前告知 退还300元/人 客人自行官方公众号预约）
                <w:br/>
                2、超级冰滑梯预约流程如下:
                <w:br/>
                景区门票核验之后才具备预约超级冰滑梯的资格，游客入园后扫描预约码或通过哈尔滨冰雪大世界官方公众号进入预约界面。根据要求绑定门票信息。通过校验证件号进入预约界面，输入预留的身份证、护照号、港澳通行证等信息,进入预约界面，选择想要预约的时段，单次最多预约3个名额。预约成功后，在对应时段凭核销码至超级冰滑梯项目核销。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哈尔滨/长春-兰州
                <w:br/>
              </w:t>
            </w:r>
          </w:p>
          <w:p>
            <w:pPr>
              <w:pStyle w:val="indent"/>
            </w:pPr>
            <w:r>
              <w:rPr>
                <w:rFonts w:ascii="微软雅黑" w:hAnsi="微软雅黑" w:eastAsia="微软雅黑" w:cs="微软雅黑"/>
                <w:color w:val="000000"/>
                <w:sz w:val="20"/>
                <w:szCs w:val="20"/>
              </w:rPr>
              <w:t xml:space="preserve">
                早餐后游览
                <w:br/>
                ▲【中华巴洛克】（赠送景点）若想更直接的感受欧陆风情，来老道外一定让你大开眼界。这里的建筑外部是巴洛
                <w:br/>
                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
                <w:br/>
                ▲【索菲亚教堂】（外观）是远东地区最大的东正教教堂，有着“帐篷顶、洋葱头造型”的拜占庭式建筑，气势恢弘，精美绝伦，构成了哈尔滨独具异国情调的人文景观和城市风情。
                <w:br/>
                ▲【松花江铁路桥】（赠送景点）网红--松花江铁路桥位于松花江畔斯大林公园东侧，它不仅是松花江上较早的铁路大桥，也是哈尔滨有名的跨江大桥。现已退役的大桥虽然不再有火车呼啸而驰的震撼场景，但大桥的身影在夕阳之下显得格外迷人。
                <w:br/>
                ▲【百年老街中央大街】（赠送景点）它记录了这座城市的历史、变迁、被称为“亚州第一街”，穿梭期中，就像走在一条建筑艺术长廊一般， 是哈尔滨乃至全国最具特色的步行街之一。
                <w:br/>
                ▲午餐【哈尔滨东方饺子王】餐标35元/人
                <w:br/>
                来哈尔滨，怎么能不吃顿饺子呢。（当地著名品牌 东方饺子王）
                <w:br/>
                哈尔滨或长春送机返回温暖的家
                <w:br/>
                【关于送机】：我们在行程结束后，提供一次统一送机服务，由于航班时间不同会存在机场等候时间长现象，如您的航班与送机时间间隔较长您不愿提前去机场，视为自愿放弃送机服务，因我们的价格为打包价格故无法退还接机费用，您需自理费用前往机场，哈尔滨市区至机场单程车程1小时左右，费用约150元/辆轿车。如需延迟返程日期，无送机服务，敬请谅解。
                <w:br/>
                温馨提示：
                <w:br/>
                需要延住的客人，可报名时提前预定哈尔滨酒店，以实际价格结算；
                <w:br/>
                1、飞机返程的，建议预定17:00以后的航班；火车返程的，建议购买15:00以后的车次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午餐：旅行社团餐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『接待标准』
                <w:br/>
                住宿	全程不提供自然单间，入住双人间，如需要三人间或家庭房需要提前问询，如酒店没有三人间，请自觉补交房差（东北非一线发达城市，接待能力有限，敬请谅解！）
                <w:br/>
                吉林市：义德源大酒店、戴斯温德姆、紫光华美达酒店
                <w:br/>
                二道白河（含温泉）：金水鹤温泉酒店 、御麓泉度假酒店、鑫达莱酒店、观景温泉酒店、长白山大厦、云水澜庭或同级
                <w:br/>
                敦化市：朗丽兹康养酒店、泰格酒店、金豪国际、万豪国际酒店、六鼎山文化酒店（镜泊湖地区：镜泊湖宾馆、天泊丽景酒店、天泊印象酒店、四季湖畔酒店、镜泊湖舒居山水假日酒店）
                <w:br/>
                雪乡：入住景区内民宿 4人间，独立卫浴火炕(同性拼住)，雪乡4人1组的不承诺住1间房，备注一起住的，不空炕位的情况下会尽量协调。
                <w:br/>
                哈尔滨：傲雪四季，中豪悦际，悦华东方，尚如酒店，迦蓝酒店，桐楠格大酒店或同级
                <w:br/>
                用餐	5早7正餐（酒店含早不吃不退，不占床无早餐，十人一桌，八菜一汤，酒水自理，不足十人菜品酌减） 团上不足6人餐费现退
                <w:br/>
                门票	门票：长白山大门、雪乡门票、镜泊湖大门、冰雪大世界门票（12.16日团期开始含 2月17号团期开始不含冰雪大世界）
                <w:br/>
                赠送景点：体验长白山温泉、万科初级滑雪、雾凇漂流、长白山虎林园、雪乡定点旅拍、松花江铁路桥、中央大街、中华老道外巴洛克、索菲亚教堂、斯大林公园、防洪纪念塔、雪地摩托登峰、梦幻家园+二人转+雪上飘快乐大家转、冰雪画廊+戏雪乐园、马拉爬犁 
                <w:br/>
                赠送景点不去不退费，特殊原因无法参观不退费用，儿童因不含门票请旅游者于景区售票处自购。
                <w:br/>
                <w:br/>
                景交：长白山环保车、环线车、倒站车、 镜泊湖景区交通、雪乡景区交通
                <w:br/>
                <w:br/>
                用车	全程正规旅游巴车（保证1人1座）升级2+1车型 如不足20人（含20人）根据人数安排普通用车，敬请知晓
                <w:br/>
                用车特别说明：如遇高速公路封路，区间汽车改成火车，火车票费用自理，旅行社有权调整行程先后顺序。接送站/机根据实际人数安排车辆为小车/大巴车
                <w:br/>
                有关儿童	所含：雪乡炕位、餐费（半餐）、车位、导游、，万科滑雪门票、虎林园门票、雾凇漂流、雪地摩托登峰、梦幻家园+二人转+雪上飘快乐大家转、冰雪画廊+戏雪乐园、马拉爬犁 门票（其它门票产生自理，景交自理）；（注：，儿童不含早餐）
                <w:br/>
                导游	持证导游团上服务。如团队8人以下司机兼向导。，负责行程活动中接待服务，不提供景区讲解服务，敬请谅解！
                <w:br/>
                退费
                <w:br/>
                标注	产生半票、免票按此当地现退。（冰雪大世界无年龄优惠）
                <w:br/>
                	景点	60-64周岁	65周岁以上 	
                <w:br/>
                	长白山	52	105	
                <w:br/>
                	镜泊湖	25	50	
                <w:br/>
                	雪乡	70	140	
                <w:br/>
                	合计	147元/人	295元/人	
                <w:br/>
                保险	旅游当地责任险线路需要组团社给游客提前自行购买旅游人身意外险，70岁以上老人不受理保险请签免责保证书。
                <w:br/>
                备注	我社在保证不减少景点的情况下，有权力根据航班或不可抗力调整住宿及景点的游览顺序，敬请谅解；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自由活动期间交通费和餐费
                <w:br/>
                <w:br/>
                ▶ 全程入住酒店产生的单房差及加床费用
                <w:br/>
                <w:br/>
                ▶    因旅游者违约、    自身过错、    自身疾病等自身原因导致的人身财产损失而额外支付的费用
                <w:br/>
                <w:br/>
                ▶    因交通延误、取消等意外事件或不可抗力原因导致的额外费用
                <w:br/>
                <w:br/>
                ▶ 儿童报价以外产生的任何费用自理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注意事项
                <w:br/>
                 着装建议：
                <w:br/>
                1.鞋子：冬季北方路有冰雪，路面比较滑，最好穿防滑雪地鞋，鞋里面必须垫面垫，切记不要穿单皮鞋，否则很容易将脚冻伤，高帮的登山鞋也非常实用.
                <w:br/>
                2.衣服：首先贴身穿一件长袖棉内衣，然后穿一件羊毛毛衣（高龄人士可再多穿一件毛衣），最后穿上羽绒冬衣（连帽子最好）。请注意：每件衣服不能过于肥大，已防空气侵入。
                <w:br/>
                3.裤子：滑雪裤是最佳选择,如没有滑雪裤就要求从里到外依次是棉内裤+厚羊毛裤+厚休闲裤。请注意：裤宜长不宜短，不可露出足踝部。
                <w:br/>
                4.手套：最好备两幅，一副薄的纺织手套一副，一副滑雪手套，因为可以防水。
                <w:br/>
                5.帽子：建议您穿用的羽绒冬装配有面帽，帽子最好是能够遮住耳朵的，毛线的很保暖又美观。
                <w:br/>
                6.围巾：外出参观时，口、鼻、脖子用围巾围起来，冷空气不会刺激到呼吸器官，便不会流鼻水。
                <w:br/>
                7.背包：建议使用登山包，不要带太好的，耗损太大，初级驴友用的背包就好。
                <w:br/>
                 保健常识：
                <w:br/>
                1.皮肤：每天出门前都要涂用一些护肤脂和润唇膏，护肤脂只用在脸上和手上即可。
                <w:br/>
                2.润喉：在寒冷干燥地区，常常会感到口渴，因此建议每人随身带一些润喉片，旅游途中服用。
                <w:br/>
                3.预防感冒：冬季，东北地区室内外温差较大，因此外出时要穿好外套，扣好扣子或拉上拉练，戴好帽子或系上围巾。进入房间或车内首先要把外衣打开，使寒气散放出来。在室外活动，出了汗也不可解开衣服或摘下帽子让冷风吹。如果觉得酒店房间较热，可开窗子冷却一下，但不宜过久开窗，而且睡觉时一定要关上，以免感冒。
                <w:br/>
                 安全常识：
                <w:br/>
                1.在冰面或雪地上行走时，要记住“走路不要高抬脚，小步滑行跌不倒，双手不要插衣袋，跌倒也不出意外”。 在积雪较厚的户外进行活动时，请一定听从领队的安排，不要擅自离队或到一些不清楚状况的区域拍照，以免发生意外；进行有一定风险的活动时（如：冰上项目、滑雪等)，一定要听从领队和教练的指导。如果因为不小心而造成局部伤冻，要敷上冻疮膏，而且有冻伤后不要用热水去敷，防止造成更深的创伤，条件允许的情况下，用28-40度接近体温的水复温，是最好的康复方法。
                <w:br/>
                2.小心保管好现金以及贵重物品，游览时最好不要带在身上大量的钱物，更不要配戴贵重的首饰，以免遗失。
                <w:br/>
                3.护照、现金、信用卡等贵重物品不可放在外套口袋里，要放在腰包或夹克衣袋里随身携带。
                <w:br/>
                <w:br/>
                照相机的使用与保养：
                <w:br/>
                1.电池遇冷会降低效能，但恢复常温后会恢复效能，所以建议多带几只备用电池，放在外套里层的衣袋里保温。轮流交替使用。
                <w:br/>
                2.外出拍照时，照相机袋子要挂在脖子上，相机放在外衣里面保温，用完后马上放入怀里，这样相机便不会因寒冷失灵。
                <w:br/>
                3.从寒冷的室外进入室内，冷冻已久的相机上会泛出水珠，再到室外便会冻结内部零件，从而影响相机的寿命，最好的保护办法是准备一个结实的塑胶袋，在从室外进入室内之前将相机放入塑胶袋封闭后，放进挎包里再带入室内，二小时以后再打开，这样相机便不会泛出水珠来。
                <w:br/>
                <w:br/>
                滑雪注意事项：
                <w:br/>
                1.检查雪具是否完整：雪鞋、雪板、雪杖,是否完整并配套。
                <w:br/>
                2.滑雪基本姿势：双膝微曲。眼自然平视远方而不要盯着自己的雪板尖看。重心向前而不要向后,小腿要向前用力压紧雪靴。双手握雪杖向前举起,双肘微曲。初学者不要把手套在杖柄的绳套内。
                <w:br/>
                3.应急措施：当滑雪摔倒时,最重要的是要收颔近胸以防后脑受击。其次是要放松肢体,僵直的身体更容易受伤。最后是不要硬撑,一旦失去重心,初学者不要试图重新取得控制,还是任由摔倒不易受伤。 摔倒爬起时建议初学者脱下雪板,站起后再装上雪板。记住站立时雪板要和雪道垂直。 
                <w:br/>
                建议在当地聘请专业的滑雪教练,既可以保证安全还可以尽快掌握滑雪技能。
                <w:br/>
                4.当不滑雪的时候,务必不要站在滑雪道上。
                <w:br/>
                5.滑雪时“最好轻装上阵”,贵重物品、现金、首饰、手机等最好不要带在身上。
                <w:br/>
                6.最好带隐形眼镜滑雪,外戴“滑雪镜”。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旅游当地责任险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旅游社（签章）：
                <w:br/>
                日期：   年   月   日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2025-12-15T00:50:17+08:00</dcterms:created>
  <dcterms:modified xsi:type="dcterms:W3CDTF">2025-12-15T00:50:17+08:00</dcterms:modified>
</cp:coreProperties>
</file>

<file path=docProps/custom.xml><?xml version="1.0" encoding="utf-8"?>
<Properties xmlns="http://schemas.openxmlformats.org/officeDocument/2006/custom-properties" xmlns:vt="http://schemas.openxmlformats.org/officeDocument/2006/docPropsVTypes"/>
</file>