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爱尚北京【北京+天津优享纯玩游单飞7日游】行程单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爱尚北京全程优质体验 ，彰显品牌实力；
                <w:br/>
                ·服务无忧 ：24h 在线管家为您提供专属服务，全程保驾护航，拒绝旅途困扰；
                <w:br/>
                ·尊享旅行 ：一价全含、0购物0自费；老北京精华景点一网打尽，一睹帝都风采；
                <w:br/>
                ·师资力量 ：专业导游服务，十年以上驾龄驾驶员保驾护航；
                <w:br/>
                ·贴心赠送 ：奥运大型演出/升国旗仪式/红色党史馆/故宫耳麦/圆明园西洋楼遗址/定制爱心热早餐
                <w:br/>
                ·行程无忧 ：正规空调旅游大巴车，每天循环消毒，整洁卫生，保证行驶安全与舒适；
                <w:br/>
                [体验 EXPERIENCE] 感受京城民俗，探索古都传统文化；
                <w:br/>
                [尊贵 DIGNITY]全国连锁知名酒店，轻松舒适享受惬意旅行；
                <w:br/>
                [丰富 ABUNDANT]北京烤鸭+京城饺子宴+天津风味菜狗不理包子，奢享不同风味特色餐；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【必荐理由】独家赠送价值980元大礼包！不进购物店的旅行！
                <w:br/>
                <w:br/>
                说走就走，最灿烂的自由—往返双飞/双卧，全程0购物0自费，一价全含，有温度的北京旅游，金牌导游上团，丰富带团经验，游客满意度100%，精华景点一网打尽，景点拒绝走马观花，不压缩游览时间；让旅途拥有更好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本团管家人员会提前一天发出团通知）请带好身份证件按合同出发日期到指定地点集合，以家庭为组！乘飞机或
                <w:br/>
                火车赴北京或天津，接待工作无缝对接到宾馆！（双卧去程火车参考Z56、T176次（具体以出票为准），火车出
                <w:br/>
                发的次日抵达赴北京）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颐和园-圆明园西洋楼遗址-清华西门拍照留念--天坛公园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
                <w:br/>
                昆明湖的冰面泛着阳光，西山和西堤融为一幅画卷，万寿山下乐寿堂前的败家石还在数乾隆皇帝的那些过往，世
                <w:br/>
                界之最的长廊蜿蜒在山水间，人在画中游！
                <w:br/>
                √中餐食光 ：清“风”包子，品尝北京具有代表的美食！
                <w:br/>
                ▶【圆明园西洋楼遗址】（游览时间 1.5h）
                <w:br/>
                ★独家赠送：圆明园是清代著名的皇家园林，由圆明园、长春园和绮春园三块区域组成，历史上无比富丽优美，
                <w:br/>
                有“万园之园”的美誉。
                <w:br/>
                ▶【天坛公园】（游览时间 1.5h）
                <w:br/>
                游览世界上最大的皇家祭天建筑群，这里古树成林，天圆地方的玄妙设计更加让古建筑充满神秘感，此地成了皇
                <w:br/>
                帝于上天对话的天堂。感受今日北京平常百姓的幸福生活（游览时间约90分钟，含大门票）
                <w:br/>
                √晚餐食光 ：北京风味菜，感受老北京人喜爱的风味菜！
                <w:br/>
                餐饮 ： 早、中、晚（火车出发无早餐）
                <w:br/>
                酒店 ：含
                <w:br/>
                ★温馨提示
                <w:br/>
                1.游览过程中注意安全 ，保管好自己的随身财物。
                <w:br/>
                2.请贵宾们注意调整心情 ，配合导游工作。
                <w:br/>
                3.因节假日景区游客量较多 ，听从导游安排，不要掉队 ，请配合。
                <w:br/>
                景点：颐和园-圆明园西洋楼遗址-清华西门拍照留念--天坛公园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升国旗仪式-天安门广场-瞻仰毛主席纪念堂-故宫博物院-王府井
                <w:br/>
              </w:t>
            </w:r>
          </w:p>
          <w:p>
            <w:pPr>
              <w:pStyle w:val="indent"/>
            </w:pPr>
            <w:r>
              <w:rPr>
                <w:rFonts w:ascii="微软雅黑" w:hAnsi="微软雅黑" w:eastAsia="微软雅黑" w:cs="微软雅黑"/>
                <w:color w:val="000000"/>
                <w:sz w:val="20"/>
                <w:szCs w:val="20"/>
              </w:rPr>
              <w:t xml:space="preserve">
                今日安排：                    ▶【天安门广场-升旗仪式-参观纪念堂】（游览时间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平方米，参观毛主席纪念堂-瞻仰毛主席仪容（如遇纪念堂预约不成
                <w:br/>
                功或政策性关闭，改为外观）,外观【天安门城楼/国家大剧院/人民英雄纪念碑】等国家标志性建筑外景 ，向飘扬
                <w:br/>
                的国旗敬礼， 为走进新时代的伟大祖国喝彩！
                <w:br/>
                ▶【故宫博物院】（游览时间 2h）
                <w:br/>
                是明清时期24代帝王执政并居住的皇宫，身处红墙黄瓦间，金碧辉煌的殿宇楼台中，穿越历史烟云，追溯昔日王
                <w:br/>
                朝的鼎盛繁华，所有精彩都不错过，赠送故宫导览耳机（游览约3小时）。
                <w:br/>
                ★温馨提示 ：故宫、纪念堂、升旗仪式需要提前7天预约，旺季票源紧张，如预约不成功，调换为景山或太庙、
                <w:br/>
                上午场进天安门。我社不接受任何门票预约类投诉！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
                <w:br/>
                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
                <w:br/>
                取水灭火。 金水河曾多次拯救皇室成员和最高统治者的生命。
                <w:br/>
                √中餐食光 ：北京烤鸭，品尝宫廷挂炉烤鸭，寻找百年老字号的舌尖记忆。
                <w:br/>
                ▶【王府井步行街】
                <w:br/>
                自由活动，在此可游览到百年教堂，新东安市场和百货大楼的商铺林立，另有北京老字号在王府井讲述着商界传奇
                <w:br/>
                餐饮 ：早、 中
                <w:br/>
                酒店 ：含
                <w:br/>
                景点：升国旗仪式-天安门广场-瞻仰毛主席纪念堂-故宫博物院-王府井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八达岭长城-奥运大型演出-奥林匹克公园--红色大党史馆-鸟巢、水立方外景
                <w:br/>
              </w:t>
            </w:r>
          </w:p>
          <w:p>
            <w:pPr>
              <w:pStyle w:val="indent"/>
            </w:pPr>
            <w:r>
              <w:rPr>
                <w:rFonts w:ascii="微软雅黑" w:hAnsi="微软雅黑" w:eastAsia="微软雅黑" w:cs="微软雅黑"/>
                <w:color w:val="000000"/>
                <w:sz w:val="20"/>
                <w:szCs w:val="20"/>
              </w:rPr>
              <w:t xml:space="preserve">
                今日安排：
                <w:br/>
                ▶【八达岭长城】（游览时间 2.5h）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▶【奥运大型演出】（游览时间 1h）
                <w:br/>
                ★独家赠送：奥运表演——曾经登上世界的舞台，台上一分钟台下十年功惊叹，国际都市的文化生活，特别赠
                <w:br/>
                送大型文化演出，在掌声中惊叹走上国际舞台的绝美技艺！
                <w:br/>
                √午餐食光 ：京城饺子宴，品尝北方人喜爱的面食，感受中国传统美食！
                <w:br/>
                ▶【奥林匹克公园】（游览时间 1h）
                <w:br/>
                【2008奥运村址---奥林匹克公园】--奥运会开闭幕式场馆。【鸟巢】与【水立方】外景拍照留念打卡北京网红地
                <w:br/>
                标鸟巢水立方，回味人文奥运、科技奥运的魅力所在。国家体育场（鸟巢）和国家游泳中心（水立方）是北京
                <w:br/>
                2008奥运会两个重要的比赛场馆，平行屹立于奥林匹克公园的南端。她们以其奇特的建筑结构，高超的科技含量
                <w:br/>
                和庞大的规模，闻名世界，将成为北京风景和世界奥林匹克运动场馆的两大奇观。参观国家速滑馆-【冰丝带】外
                <w:br/>
                景，速滑馆是2022年北京冬奥会北京主赛区标志性场馆，唯一新建的冰上竞赛场馆。“冰丝带”的设计理念来自
                <w:br/>
                一个冰和速度结合的创意，22条丝带就像运动员滑过的痕迹，象征速度和激情。
                <w:br/>
                ▶【红色党史馆】（游览时间 1h）
                <w:br/>
                ★特别赠送红色党史馆：“红色党史馆”是专门用于展示和传播中国共产党历史的场馆。它通常通过文物陈列、
                <w:br/>
                图片资料、场景复原、多媒体展示等多种形式，系统呈现中国共产党自成立以来的发展历程、重要事件、伟大
                <w:br/>
                成就以及革命先辈的事迹精神，是开展党史学习教育、传承红色基因、进行爱国主义和革命传统教育的重要场
                <w:br/>
                所
                <w:br/>
                √晚餐食光 ：王府私房菜，感受黄城根下老北京人喜爱的私房菜！
                <w:br/>
                餐饮 ：早、 中、 晚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景点：八达岭长城-奥运大型演出-奥林匹克公园--红色大党史馆-鸟巢、水立方外景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天津市文化全景一日游-意大利风情区-天津古文化街-周恩来邓颖超纪念馆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
                <w:br/>
                聚着西方各国异国风情的建筑意式风情街以及众多影视剧作品取景地。
                <w:br/>
                ▶【天津古文化街】
                <w:br/>
                乘车赴国家首批5A级景区-古文化街，天津文化起源地“津门故里”了解天津民俗风情，感受中国味，天津味，
                <w:br/>
                文化味，古味，领略地道的天津风土人情。
                <w:br/>
                ▶【天津母亲河-海河】
                <w:br/>
                游览天津母亲河-海河，远观天津的地标性建筑，直径高达110米，世界上最大的桥上摩天轮【天津之眼】，体现
                <w:br/>
                那“天门常开，彩虹初现”神奇境界。沿海河景观带车览百年老桥【金汤桥】【望海楼教堂】。
                <w:br/>
                ▶【天津南市食品街】
                <w:br/>
                游览世界最大的以餐饮美誉之称的“天津南市食品街” 游客可以在食品街里品尝天津特色小吃，以及天津的三绝：
                <w:br/>
                狗不理包子，十八街麻花，耳朵眼炸糕，几百种天津独特的风味小吃（麻花、皮糖、鱿鱼丝等），过一把“卫嘴
                <w:br/>
                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餐饮 ：早、中
                <w:br/>
                酒店 ：含
                <w:br/>
                景点：天津市文化全景一日游-意大利风情区-天津古文化街-周恩来邓颖超纪念馆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2025-09-09T04:56:34+08:00</dcterms:created>
  <dcterms:modified xsi:type="dcterms:W3CDTF">2025-09-09T04:56:34+08:00</dcterms:modified>
</cp:coreProperties>
</file>

<file path=docProps/custom.xml><?xml version="1.0" encoding="utf-8"?>
<Properties xmlns="http://schemas.openxmlformats.org/officeDocument/2006/custom-properties" xmlns:vt="http://schemas.openxmlformats.org/officeDocument/2006/docPropsVTypes"/>
</file>