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（订制 系列单团）兰州、陇南休闲康养7日行程单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GNDJ1756286497RI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青岛飞兰州   参考航班SC4977(08：15-11：35)
                <w:br/>
                成县机场飞青岛   SC4962(12:30-17:10)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时 间
                <w:br/>
                行 程
                <w:br/>
                用 餐
                <w:br/>
                住 宿
                <w:br/>
                D1
                <w:br/>
                根据航班时间
                <w:br/>
                 青岛飞兰州中川机场，航班号：参考航班SC4977(08：15-11：35)
                <w:br/>
                <w:br/>
                兰州海鸿假日酒店或同级
                <w:br/>
                <w:br/>
                乘车前往兰州酒店：中川机场到兰州市内70公里（行车约1小时）
                <w:br/>
                <w:br/>
                13:00-13:30
                <w:br/>
                办理入住兰州酒店
                <w:br/>
                <w:br/>
                16：00－18：00
                <w:br/>
                基础体检，建立健康档案
                <w:br/>
                <w:br/>
                18：00－19：30
                <w:br/>
                <w:br/>
                晚餐
                <w:br/>
                20:00
                <w:br/>
                休息
                <w:br/>
                <w:br/>
                D2
                <w:br/>
                07：00－07：30
                <w:br/>
                健康小检（血压、血糖）
                <w:br/>
                <w:br/>
                官鹅沟轻奢酒店
                <w:br/>
                07：30－08：00
                <w:br/>
                <w:br/>
                酒店早餐
                <w:br/>
                08：00－9：00
                <w:br/>
                酒店康养开营仪式
                <w:br/>
                <w:br/>
                09：30－12：00
                <w:br/>
                酒店乘车前往兰州黄河风情线(行车约30分钟），参观水车园，兰州水车园（全称兰州水车博览园）是展示黄河水车文化的主题公园。这里以古老的黄河水车为核心，展现了兰州独特的农耕灌溉历史和黄河文化。瞻仰黄河母亲雕像，这是兰州市的标志性雕塑，是兰州百里黄河风情线的核心景观之一。这座雕塑以黄河为主题，艺术化地展现了母亲河与中华文明的关系，象征着黄河对中华民族的哺育之恩。
                <w:br/>
                中山桥原名“兰州黄河铁桥”，是甘肃省兰州市的一座历史悠久的铁桥，横跨黄河，连接城关区与白塔山公园，素有“天下黄河第一桥”之称。它不仅是兰州的地标性建筑，更是中国近代桥梁史上的重要遗产。
                <w:br/>
                <w:br/>
                12：00－13：00
                <w:br/>
                <w:br/>
                午餐
                <w:br/>
                <w:br/>
                中餐后，兰州乘坐动车赴哈达铺（约2.5小时）
                <w:br/>
                <w:br/>
                <w:br/>
                 乘车前往官鹅沟景区酒店：（距离36公里，行车1小时），入住酒店
                <w:br/>
                <w:br/>
                18：00－19：00
                <w:br/>
                <w:br/>
                晚餐
                <w:br/>
                19:00
                <w:br/>
                休息
                <w:br/>
                <w:br/>
                D3
                <w:br/>
                07：00－07：30
                <w:br/>
                健康小检（血压、血糖）
                <w:br/>
                <w:br/>
                官鹅沟轻奢酒店
                <w:br/>
                07：30－08：00
                <w:br/>
                <w:br/>
                酒店早餐
                <w:br/>
                08：00－11：00
                <w:br/>
                乘车前往官鹅沟大景区：游览鹅嫚沟景区（游览约3小时），鹅嫚沟是官鹅沟大景区的核心组成部分，全长25公里，以原始自然风光和丰富生态资源著称，被誉为“陇南小九寨”。作为国家5A级旅游景区的一部分，鹅嫚沟与官珠沟、雷古山共同构成“U”型游览体系，总面积达66平方公里，森林覆盖率超过70%，负氧离子浓度极高，是康养与生态旅游的理想目的地。
                <w:br/>
                <w:br/>
                11：30－12：30
                <w:br/>
                <w:br/>
                午餐
                <w:br/>
                12：30－13：30
                <w:br/>
                午休
                <w:br/>
                <w:br/>
                17：00－19：00
                <w:br/>
                <w:br/>
                晚餐
                <w:br/>
                19:00
                <w:br/>
                休息
                <w:br/>
                <w:br/>
                D4
                <w:br/>
                07：00－07：30
                <w:br/>
                健康小检（血压、血糖）
                <w:br/>
                <w:br/>
                官鹅沟轻奢酒店
                <w:br/>
                07：30－08：00
                <w:br/>
                <w:br/>
                酒店早餐
                <w:br/>
                08：00－11：30
                <w:br/>
                乘车前往官鹅沟大景区：游览官珠沟景区国家5A级旅游景区，国家森林公园，国家地质公园。位于甘肃省陇南市宕昌县城郊，由官珠沟、鹅嫚沟、雷古山等核心游览区组成，官鹅沟国家森林公园覆盖率达75.1%，景区内拥有4种国家一级保护动物、23种国家二级保护动物，50多科700多种植物资源。有20余处形态各异的湖泊，10余处瀑布。景区内的鹿仁古寨、阴坪寨、新坪寨等具有特色的民俗村寨保存完好。（游览约3小时）
                <w:br/>
                <w:br/>
                11：30－12：30
                <w:br/>
                <w:br/>
                午餐
                <w:br/>
                12：30－13：30
                <w:br/>
                午休
                <w:br/>
                <w:br/>
                17：00－19：00
                <w:br/>
                <w:br/>
                晚餐
                <w:br/>
                19:00
                <w:br/>
                休息
                <w:br/>
                <w:br/>
                D5
                <w:br/>
                07：00－07：30
                <w:br/>
                健康小检（血压、血糖）
                <w:br/>
                <w:br/>
                官鹅沟轻奢酒店
                <w:br/>
                07：30－08：30
                <w:br/>
                <w:br/>
                酒店早餐
                <w:br/>
                08：30－12：00
                <w:br/>
                乘车前往哈达铺（距离36公里，行车1小时），参观哈达铺红军长征纪念馆（1.5小时）：全国重点文物保护单位，被列入全国红色旅游经典景区名录，筹建于1978年。位于甘肃省陇南市宕昌县哈达铺镇，地处国道212线的交通要道上，南距县城35公里，北距岷县县城35公里，西距迭部腊子口70公里。中国工农红军一、二、四方面军三大主力长征，都经过哈达铺。哈达铺位于岷山脚下，1935年中国工农红军二、四方面军突破国民党反动派的围追堵截，直插哈达铺，在这里制定了挥师陕北，建立革命根据地的伟大战略决策，为中国革命史写下了光辉的一页。 
                <w:br/>
                <w:br/>
                12：00－13：30
                <w:br/>
                <w:br/>
                午餐
                <w:br/>
                13：30－15：00
                <w:br/>
                返回酒店
                <w:br/>
                <w:br/>
                15：00－17：00
                <w:br/>
                休息
                <w:br/>
                <w:br/>
                17:00－19：00
                <w:br/>
                <w:br/>
                晚餐
                <w:br/>
                19:00
                <w:br/>
                休息
                <w:br/>
                <w:br/>
                D6
                <w:br/>
                07：00－07：30
                <w:br/>
                健康小检（血压、血糖）
                <w:br/>
                <w:br/>
                成县如见文化酒店或同级
                <w:br/>
                07：30－08：00
                <w:br/>
                <w:br/>
                酒店早餐
                <w:br/>
                08：00－10：00
                <w:br/>
                酒店乘车前往成县西峡颂景区：官鹅沟－成县西峡颂（距离130公里，行车约2小时）
                <w:br/>
                <w:br/>
                10：00－12：30
                <w:br/>
                游览西峡颂景区（2.5小时），国家4A级风景区，因完好保存有东汉末年镌刻的摩崖石刻群而得名俗称黄龙碑碑文。书法均有很高的考古研究和临摹鉴赏价值。这里自然风光清幽绮丽，青山对峙，涧流清澈，一汪汪潭水似明珠相串，一挂挂短小的瀑布迭次相连。峡内的 山、水
                <w:br/>
                石、树，皆成风景;亭、桥、廊、榭，相映成趣。
                <w:br/>
                <w:br/>
                12：30－13：30
                <w:br/>
                <w:br/>
                午餐
                <w:br/>
                13：00－14：40
                <w:br/>
                西狭颂景区驱车前往成县酒店(距离15公里，行车约30分钟）
                <w:br/>
                <w:br/>
                14：30－18：00
                <w:br/>
                休息
                <w:br/>
                <w:br/>
                18：00－19：00
                <w:br/>
                <w:br/>
                晚餐
                <w:br/>
                19:00
                <w:br/>
                休息
                <w:br/>
                <w:br/>
                D7
                <w:br/>
                07：00－07：30
                <w:br/>
                健康小检（血压、血糖）
                <w:br/>
                <w:br/>
                无
                <w:br/>
                07：30－08：00
                <w:br/>
                <w:br/>
                酒店早餐
                <w:br/>
                <w:br/>
                <w:br/>
                <w:br/>
                08：00－9：00
                <w:br/>
                荣誉疗养总结欢送会
                <w:br/>
                <w:br/>
                9：00－9：30
                <w:br/>
                送成县机场，成县－成县机场10公里，行车约0.5小时，结束愉快的陇南疗养之行
                <w:br/>
                <w:br/>
                12：30－17：10
                <w:br/>
                   成县机场飞青岛，经停西安咸阳国际机场（经停1.05小时），航班号：SC4962(12:30-17:10)
                <w:br/>
                <w:br/>
                天数
                <w:br/>
                时 间
                <w:br/>
                行 程
                <w:br/>
                用 餐
                <w:br/>
                住 宿
                <w:br/>
                D1
                <w:br/>
                根据航班时间
                <w:br/>
                 青岛飞兰州中川机场，航班号：参考航班SC4977(08：15-11：35)
                <w:br/>
                <w:br/>
                兰州海鸿假日酒店或同级
                <w:br/>
                <w:br/>
                乘车前往兰州酒店：中川机场到兰州市内70公里（行车约1小时）
                <w:br/>
                <w:br/>
                13:00-13:30
                <w:br/>
                办理入住兰州酒店
                <w:br/>
                <w:br/>
                16：00－18：00
                <w:br/>
                基础体检，建立健康档案
                <w:br/>
                <w:br/>
                18：00－19：30
                <w:br/>
                <w:br/>
                晚餐
                <w:br/>
                20:00
                <w:br/>
                休息
                <w:br/>
                <w:br/>
                D2
                <w:br/>
                07：00－07：30
                <w:br/>
                健康小检（血压、血糖）
                <w:br/>
                <w:br/>
                官鹅沟轻奢酒店
                <w:br/>
                07：30－08：00
                <w:br/>
                <w:br/>
                酒店早餐
                <w:br/>
                08：00－9：00
                <w:br/>
                酒店康养开营仪式
                <w:br/>
                <w:br/>
                09：30－12：00
                <w:br/>
                酒店乘车前往兰州黄河风情线(行车约30分钟），参观水车园，兰州水车园（全称兰州水车博览园）是展示黄河水车文化的主题公园。这里以古老的黄河水车为核心，展现了兰州独特的农耕灌溉历史和黄河文化。瞻仰黄河母亲雕像，这是兰州市的标志性雕塑，是兰州百里黄河风情线的核心景观之一。这座雕塑以黄河为主题，艺术化地展现了母亲河与中华文明的关系，象征着黄河对中华民族的哺育之恩。
                <w:br/>
                中山桥原名“兰州黄河铁桥”，是甘肃省兰州市的一座历史悠久的铁桥，横跨黄河，连接城关区与白塔山公园，素有“天下黄河第一桥”之称。它不仅是兰州的地标性建筑，更是中国近代桥梁史上的重要遗产。
                <w:br/>
                <w:br/>
                12：00－13：00
                <w:br/>
                <w:br/>
                午餐
                <w:br/>
                <w:br/>
                中餐后，兰州乘坐动车赴哈达铺（约2.5小时）
                <w:br/>
                <w:br/>
                <w:br/>
                 乘车前往官鹅沟景区酒店：（距离36公里，行车1小时），入住酒店
                <w:br/>
                <w:br/>
                18：00－19：00
                <w:br/>
                <w:br/>
                晚餐
                <w:br/>
                19:00
                <w:br/>
                休息
                <w:br/>
                <w:br/>
                D3
                <w:br/>
                07：00－07：30
                <w:br/>
                健康小检（血压、血糖）
                <w:br/>
                <w:br/>
                官鹅沟轻奢酒店
                <w:br/>
                07：30－08：00
                <w:br/>
                <w:br/>
                酒店早餐
                <w:br/>
                08：00－11：00
                <w:br/>
                乘车前往官鹅沟大景区：游览鹅嫚沟景区（游览约3小时），鹅嫚沟是官鹅沟大景区的核心组成部分，全长25公里，以原始自然风光和丰富生态资源著称，被誉为“陇南小九寨”。作为国家5A级旅游景区的一部分，鹅嫚沟与官珠沟、雷古山共同构成“U”型游览体系，总面积达66平方公里，森林覆盖率超过70%，负氧离子浓度极高，是康养与生态旅游的理想目的地。
                <w:br/>
                <w:br/>
                11：30－12：30
                <w:br/>
                <w:br/>
                午餐
                <w:br/>
                12：30－13：30
                <w:br/>
                午休
                <w:br/>
                <w:br/>
                17：00－19：00
                <w:br/>
                <w:br/>
                晚餐
                <w:br/>
                19:00
                <w:br/>
                休息
                <w:br/>
                <w:br/>
                D4
                <w:br/>
                07：00－07：30
                <w:br/>
                健康小检（血压、血糖）
                <w:br/>
                <w:br/>
                官鹅沟轻奢酒店
                <w:br/>
                07：30－08：00
                <w:br/>
                <w:br/>
                酒店早餐
                <w:br/>
                08：00－11：30
                <w:br/>
                乘车前往官鹅沟大景区：游览官珠沟景区国家5A级旅游景区，国家森林公园，国家地质公园。位于甘肃省陇南市宕昌县城郊，由官珠沟、鹅嫚沟、雷古山等核心游览区组成，官鹅沟国家森林公园覆盖率达75.1%，景区内拥有4种国家一级保护动物、23种国家二级保护动物，50多科700多种植物资源。有20余处形态各异的湖泊，10余处瀑布。景区内的鹿仁古寨、阴坪寨、新坪寨等具有特色的民俗村寨保存完好。（游览约3小时）
                <w:br/>
                <w:br/>
                11：30－12：30
                <w:br/>
                <w:br/>
                午餐
                <w:br/>
                12：30－13：30
                <w:br/>
                午休
                <w:br/>
                <w:br/>
                17：00－19：00
                <w:br/>
                <w:br/>
                晚餐
                <w:br/>
                19:00
                <w:br/>
                休息
                <w:br/>
                <w:br/>
                D5
                <w:br/>
                07：00－07：30
                <w:br/>
                健康小检（血压、血糖）
                <w:br/>
                <w:br/>
                官鹅沟轻奢酒店
                <w:br/>
                07：30－08：30
                <w:br/>
                <w:br/>
                酒店早餐
                <w:br/>
                08：30－12：00
                <w:br/>
                乘车前往哈达铺（距离36公里，行车1小时），参观哈达铺红军长征纪念馆（1.5小时）：全国重点文物保护单位，被列入全国红色旅游经典景区名录，筹建于1978年。位于甘肃省陇南市宕昌县哈达铺镇，地处国道212线的交通要道上，南距县城35公里，北距岷县县城35公里，西距迭部腊子口70公里。中国工农红军一、二、四方面军三大主力长征，都经过哈达铺。哈达铺位于岷山脚下，1935年中国工农红军二、四方面军突破国民党反动派的围追堵截，直插哈达铺，在这里制定了挥师陕北，建立革命根据地的伟大战略决策，为中国革命史写下了光辉的一页。 
                <w:br/>
                <w:br/>
                12：00－13：30
                <w:br/>
                <w:br/>
                午餐
                <w:br/>
                13：30－15：00
                <w:br/>
                返回酒店
                <w:br/>
                <w:br/>
                15：00－17：00
                <w:br/>
                休息
                <w:br/>
                <w:br/>
                17:00－19：00
                <w:br/>
                <w:br/>
                晚餐
                <w:br/>
                19:00
                <w:br/>
                休息
                <w:br/>
                <w:br/>
                D6
                <w:br/>
                07：00－07：30
                <w:br/>
                健康小检（血压、血糖）
                <w:br/>
                <w:br/>
                成县如见文化酒店或同级
                <w:br/>
                07：30－08：00
                <w:br/>
                <w:br/>
                酒店早餐
                <w:br/>
                08：00－10：00
                <w:br/>
                酒店乘车前往成县西峡颂景区：官鹅沟－成县西峡颂（距离130公里，行车约2小时）
                <w:br/>
                <w:br/>
                10：00－12：30
                <w:br/>
                游览西峡颂景区（2.5小时），国家4A级风景区，因完好保存有东汉末年镌刻的摩崖石刻群而得名俗称黄龙碑碑文。书法均有很高的考古研究和临摹鉴赏价值。这里自然风光清幽绮丽，青山对峙，涧流清澈，一汪汪潭水似明珠相串，一挂挂短小的瀑布迭次相连。峡内的 山、水
                <w:br/>
                石、树，皆成风景;亭、桥、廊、榭，相映成趣。
                <w:br/>
                <w:br/>
                12：30－13：30
                <w:br/>
                <w:br/>
                午餐
                <w:br/>
                13：00－14：40
                <w:br/>
                西狭颂景区驱车前往成县酒店(距离15公里，行车约30分钟）
                <w:br/>
                <w:br/>
                14：30－18：00
                <w:br/>
                休息
                <w:br/>
                <w:br/>
                18：00－19：00
                <w:br/>
                <w:br/>
                晚餐
                <w:br/>
                19:00
                <w:br/>
                休息
                <w:br/>
                <w:br/>
                D7
                <w:br/>
                07：00－07：30
                <w:br/>
                健康小检（血压、血糖）
                <w:br/>
                <w:br/>
                无
                <w:br/>
                07：30－08：00
                <w:br/>
                <w:br/>
                酒店早餐
                <w:br/>
                <w:br/>
                <w:br/>
                <w:br/>
                08：00－9：00
                <w:br/>
                荣誉疗养总结欢送会
                <w:br/>
                <w:br/>
                9：00－9：30
                <w:br/>
                送成县机场，成县－成县机场10公里，行车约0.5小时，结束愉快的陇南疗养之行
                <w:br/>
                <w:br/>
                12：30－17：10
                <w:br/>
                   成县机场飞青岛，经停西安咸阳国际机场（经停1.05小时），航班号：SC4962(12:30-17:10)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1、交通：青岛-兰州、陇南（成县机场）-青岛往返飞机自理，全程空调旅游大巴车；
                <w:br/>
                2、住宿：全程当地四钻酒店住宿（因条件限制，可能有些地方的酒店标准较会低于内地），产生单房差价自理；
                <w:br/>
                3、门票：景区首道大门票，全程景交车自理（产生退票以协议价退回）；
                <w:br/>
                4、餐费：6早12正，正餐10人一桌，八菜一汤，如果人数减少菜量递减；
                <w:br/>
                5、导游：全程持证优秀导游服务；
                <w:br/>
                6、保险：旅行社责任险，旅游意外险。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2025-09-08T15:45:47+08:00</dcterms:created>
  <dcterms:modified xsi:type="dcterms:W3CDTF">2025-09-08T15:45:47+08:00</dcterms:modified>
</cp:coreProperties>
</file>

<file path=docProps/custom.xml><?xml version="1.0" encoding="utf-8"?>
<Properties xmlns="http://schemas.openxmlformats.org/officeDocument/2006/custom-properties" xmlns:vt="http://schemas.openxmlformats.org/officeDocument/2006/docPropsVTypes"/>
</file>