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【新加坡.狮城寻梦环球记】新加坡半自由行4晚6天（西安机场起止）行程单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XJP1756195466Wy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1. 半自由行#大领队会带着出入境  
                <w:br/>
                2. 司机接机入住酒店  
                <w:br/>
                3. 一日游当天导游上团 其他时间没有导游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★狮城寻梦环球记★
                <w:br/>
                新加坡半自由行6天4晚
                <w:br/>
                <w:br/>
                行程亮点 
                <w:br/>
                虽然地盘小，但各处都分布着各种寺庙、岛屿、博物馆和特色街区等等旅游热点，艺术爱好者可以徜徉于博物馆和画廊，享受慵懒的下午； 历史迷可以造访历史博物馆和文化遗产中心；狂欢派可以在陶醉在环球影城刺激的活动中；大自然爱好者可以沉浸在热带雨林和花园；全家人还可以在圣淘沙环岛畅游。还不心动么？
                <w:br/>
                SPECIAL特别推荐
                <w:br/>
                «【精选航班】西安酷航直航往返，拒绝转机烦恼
                <w:br/>
                «【臻享经典】鱼尾狮公园、滨海湾花园、圣淘沙名胜世界
                <w:br/>
                «【甄选住宿】4晚新加坡指定酒店，精选延住——万豪集团国际四星新加坡河景福朋喜来登酒店
                <w:br/>
                «【南洋美食】新加坡河畔城市景观 Mookata 泰式烧烤火锅+烧烤的完美组合
                <w:br/>
                «【景点升级】彩色娘惹屋就像是一条美丽的彩虹，装饰有动物形状浮雕与手工瓷砖的彩色店屋与民居融合了中西方建筑设计，成为网红及游客们最爱的新加坡打卡景点
                <w:br/>
                第一天 西安咸阳机场集合
                <w:br/>
                请各位贵宾于当天晚上22：00在西安咸阳场国际出发大厅集合
                <w:br/>
                搭乘航班飞往素有‘亚洲四小龙’之一的新加坡，新加坡是一个发达的资本主义国家，同时凭借着地理优势，成为亚洲重要的金融、服务和航运中心之一。    
                <w:br/>
                早餐：敬请自理 
                <w:br/>
                午餐：敬请自理  
                <w:br/>
                 晚餐：敬请自理
                <w:br/>
                住宿：无
                <w:br/>
                第二天 西安-新加坡  自由活动                  
                <w:br/>
                参考航班： 西安-新加坡 TR135 0135-0710（以航空公司通知为准）
                <w:br/>
                    搭乘国际航班，飞往东南亚素有“花园城市”之称的新加坡，抵达后接机前往酒店，寄存行李后自由活动。
                <w:br/>
                本日为自由活动时间，可根据您的行程自行游玩。
                <w:br/>
                    温馨提示：    *新加坡机场至酒店接送服务，需抵达后1个小时内出关和接机人员会合，逾时视为自动放弃接机服务；    *落地第一件事自然是连接机场Wi-Fi，非常简单，不用验证码和密码，几秒搞定。首先打开自己的wifi列表，看到#WIFI @ Changi，点击连接。然后就会自动跳转到界面，点击“Connect Now”即连接成功。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早餐：敬请自理 
                <w:br/>
                午餐：敬请自理  
                <w:br/>
                 晚餐：敬请自理
                <w:br/>
                住宿：新加坡指定酒店
                <w:br/>
                第三天 初见狮城 包含价值388 自费：新加坡河漫步+网红彩虹大楼+滨海湾巡游+滨海堤坝空中绿洲               
                <w:br/>
                 初见【新加坡】 新加坡是著名的花园城市，这个多文化多种族的城市国家向世人炫耀著全东南亚最高的生活水准与国民生产总值
                <w:br/>
                【鱼尾狮公园】鱼尾狮像坐落于市内新加坡河畔，是新加坡的标志和象征。(温馨提示:大小鱼尾狮会不定期轮流围起来清洗，行程还是会前往，如遇清洗期间未能观赏，敬请见谅)
                <w:br/>
                【新加坡河漫步】新加坡河是这个国家历史沿革及发展的缩影，这个曾经沼泽与原始森林密布的岛屿，今天竟然成为了东南亚最具国际化视野和商业氛围的国家。途经【英殖民地风景区】(车游)国会大厦、高等法院、市政厅、莱佛士铜像、维多利亚剧院、百年吊桥、圣安得列教堂。
                <w:br/>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【Haji Lane潮流特色小巷】哈芝巷短短的街，却错落着酒吧、水烟店、服饰店、文创店、咖啡厅等，艷丽鲜明的色彩让人看得眼花撩乱，各具特色与风格的 异国小店更是让人流连忘返。
                <w:br/>
                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吃品鉴)。
                <w:br/>
                【滨海湾金沙酒店外观】滨海湾金沙由美国拉斯维加斯金沙集团在新加坡投资建造的世界顶尖奢华级的大型酒店！投资总值60亿美元的滨海湾金沙娱乐城包括世界顶级的会展中心、酒店和购物中心。【滨海堤坝空中绿洲】 是一个集自然美景、植物温室和休闲设施于一体的综合性公园，是新加坡的新地标之一。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市民们清洁有礼、遵纪守法，而且是各民族和谐共处的好榜样。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早餐：早餐自理
                <w:br/>
                午餐：自理
                <w:br/>
                 晚餐：泰式火锅烧烤
                <w:br/>
                住宿：新加坡指定酒店
                <w:br/>
                第四天  换酒店寄存行李 - 圣淘沙乐园一日游 (含单程车送+上岛门票)                                 
                <w:br/>
                早餐后，酒店接团前往酒店寄存行李后，送圣淘沙岛自由活动，游玩结束后自行返回酒店
                <w:br/>
                【彩色小火车】(岛内可免费无限次乘坐)色彩缤纷的岛内小火车一共停靠 4 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推荐景点【新加坡环球影城】（可代订门票）是圣淘沙名胜世界的最重要景点。2025 年 2 月 14 日，新加坡环球影城将迎来全新开幕的「照明娱乐的小黄人乐园」！这将是一个由三个部分组成的精彩冒险之旅，让您沉浸在《神偷奶爸》和《小小兵》系列电影的欢乐世界之中！到访新加坡环球影城，身历其境，体验电影！ 
                <w:br/>
                     新加坡环球影城拥有多项顶尖独特的游乐设施与景点，融汇电影主题的崭新项目及表演【杜莎夫人蜡像馆】(可代订独家优惠门票，赠送 4D 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
                <w:br/>
                【心之音】一个富有情感和美丽的艺术装置，位于新加坡圣淘沙岛的海滩上。这个装置由多个装置组成，每个装置都是一个巨大的音乐笼子，内部装有数百个鼓槌，当游客触摸装置时，鼓槌会产生柔和的声音和美妙的音乐。
                <w:br/>
                温馨提示：*环球影城游乐设施会不定期保养维护关闭,开放设施以当天入园公告为准，若因部份设施未开放造成不便之处，
                <w:br/>
                敬请见谅! *若环球影城不想排队，建议您可现场购买快速通关票。
                <w:br/>
                早餐：酒店早餐
                <w:br/>
                午餐：敬请自理
                <w:br/>
                 晚餐：敬请自理
                <w:br/>
                住宿：新加坡指定酒店
                <w:br/>
                第五天 新加坡自由活动                                   
                <w:br/>
                全天自由活动
                <w:br/>
                友情提示：请贵宾自行安排行程，自由活动不含车导。
                <w:br/>
                建议行程：
                <w:br/>
                早上前往滨海湾金沙酒店参观空中花园（成人32新币，孩子27新币），金沙酒店55层高塔楼顶层“空中花园”泳池长150米，是奥运会泳池长度的三倍，高度为650英尺(198米)，是世界上比较特别的室外泳池。金沙酒店的设计和创意的确独特，从远处看，空中花园仿佛是一艘大船，停泊在三幢高楼的楼顶，它长340米。楼下过马路，就是著名的金沙赌场了，存包后凭护照免费参观。从赌场出来后，走到摩天轮——新加坡新地标，乘坐摩天轮可同时看到三个国家的景色（新加坡、印尼、马来西亚）可以从不同角度欣赏新加坡的美景，同时可以远眺马来西亚的新山市区及印尼廖内群岛——巴淡岛、民丹岛，行程约半个小时。如果想欣赏滨海湾的全景，还是坐着游船最方便。从摩天轮下来后，顺着滨海湾，就走到了榴莲歌剧院（大榴莲）——这个耗资6亿新元、从计划到建成历时20多年的艺术中心，拥有大剧院、音乐厅、小剧场、艺术图书馆、商场、咖啡厅等。无论是白天还是晚上，看上去造型都十分别致。由于不少新加坡人都特别喜欢吃榴莲，所以当地人就干脆把这个艺术中心叫做“大榴莲”。
                <w:br/>
                早餐：酒店早餐
                <w:br/>
                午餐：敬请自理
                <w:br/>
                 晚餐：敬请自理
                <w:br/>
                住宿：新加坡指定酒店
                <w:br/>
                第六天  新加坡-西安                                     
                <w:br/>
                    参考航班：新加坡-西安 TR134 1825-0020+1（以航空公司通知为准）
                <w:br/>
                    午餐后，自行前往机场自行游览【星耀樟宜】是新加坡全新打造的一个地标性建筑，位于新加坡樟宜机场第一航站楼前方，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与指定时间搭乘国际航班返回温馨的家。   
                <w:br/>
                早餐：酒店早餐
                <w:br/>
                午餐：敬请自理
                <w:br/>
                 晚餐：敬请自理
                <w:br/>
                住宿：温馨的家
                <w:br/>
                *以上行程仅供报价参考，以最终落实出团行程为准，敬请留意！
                <w:br/>
                温馨提示:此行程为半自由行，请客人自行换取登机牌及过关；请务必按照出团书要求的集合时间准时抵达机场，如因自身原因无法正常出行，后果自行承担。同时，请务必遵守当地法律法规，文明旅游，如因自身行为违反当地法律法规，后果自负。
                <w:br/>
                <w:br/>
                服 务 标 准
                <w:br/>
                费用包含：
                <w:br/>
                1.西安-新加坡往返机票
                <w:br/>
                2.新加坡4晚指定酒店
                <w:br/>
                3.行程内所列餐食4早 1正
                <w:br/>
                4.当地空调旅游车
                <w:br/>
                5旅行意外险
                <w:br/>
                费用不含：
                <w:br/>
                1.护照费
                <w:br/>
                2.单房差，价格现询
                <w:br/>
                3.飞机机餐，中转或误机时的机场停留用餐费用
                <w:br/>
                4.行程中未提及的其他费用，如自由活动期间餐费及车费、个人消费、特殊门票、游船（轮）、缆车、地铁票等费用
                <w:br/>
                5.因交通延阻、罢工、大风、大雾、航班取消、流行疫情等自然灾害、政治因素、航空公司临时调整燃油附加税或更改时间等人力不可抗拒原因所引致的额外费用
                <w:br/>
                签证资料：
                <w:br/>
                ●护照首页扫描件（须有半年以上有效期及足够的空白页）；  
                <w:br/>
                特别提醒：签证均有拒签的可能性。因做签证时必须提供机票及酒店预订单，故如遇拒签团费全损。非中国大陆籍护照的游客，请自备签证及相关一切证件，如因证件或签证问题无法出入境，由客人自行负责。
                <w:br/>
                参考酒店：
                <w:br/>
                <w:br/>
                新加坡：
                <w:br/>
                新加坡京华酒店 Hotel Royal
                <w:br/>
                新加坡城东乐怡渡假村(D&amp;#39;Resort @ Downtown East)
                <w:br/>
                新加坡威大酒店-劳明达 V Hotel Lavender Singapore
                <w:br/>
                新加坡威大酒店-明古连 V Hotel Bencoolen
                <w:br/>
                新加坡庄家大酒店 HOTEL BOSS
                <w:br/>
                曼尔洛大品质酒店 Quaity Hotel Marlow Singapore
                <w:br/>
                新加坡柏薇罗切斯特酒店Park Avenue Rochester
                <w:br/>
                新加坡柏薇樟宜酒店 Park Avenue Changi 
                <w:br/>
                新加坡美京华酒店 METROPOLITAN YMCA HOTEL
                <w:br/>
                新加坡RELC国际酒店 RELC International Hotel
                <w:br/>
                新加坡华星酒店 LINK HOTEL
                <w:br/>
                新加坡旺星酒店 Five/6 Splendour 
                <w:br/>
                新加坡米阁大酒店 Hotel Mi Singapore
                <w:br/>
                新加坡帝盛酒店 Dorsett Singapore
                <w:br/>
                新加坡悦乐雅柏酒店 Village Hotel Albert Court by Far East Hospitality
                <w:br/>
                新加坡悦乐武吉士酒店 Village Hotel Bugis by Far East Hospitality
                <w:br/>
                新加坡圣淘沙悦乐酒店 Village Hotel Sentosa by Far East Hospitality
                <w:br/>
                新加坡河景福朋喜来登集团酒店(Four Points by Sheraton Singapore, Riverview)
                <w:br/>
                备注：酒店等级以booking，agoda等公布为准，新加坡酒店房间及床普遍偏小，部分酒店无窗户或窗户无法打开，敬请谅解 
                <w:br/>
                特别说明：
                <w:br/>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 电压】 ： 电源规格：220伏特、50Hz、双孔圆形与2扁一圆插座。
                <w:br/>
                【新加坡无时差】
                <w:br/>
                以上行程全文本人已细读并十分清楚条款内容，本人           （签名）以示同意。
                <w:br/>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1.西安-新加坡往返机票
                <w:br/>
                2.新加坡4晚指定酒店
                <w:br/>
                3.行程内所列餐食4早 1正
                <w:br/>
                4.当地空调旅游车
                <w:br/>
                5旅行意外险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2.单房差，价格现询
                <w:br/>
                3.飞机机餐，中转或误机时的机场停留用餐费用
                <w:br/>
                4.行程中未提及的其他费用，如自由活动期间餐费及车费、个人消费、特殊门票、游船（轮）、缆车、地铁票等费用
                <w:br/>
                5.因交通延阻、罢工、大风、大雾、航班取消、流行疫情等自然灾害、政治因素、航空公司临时调整燃油附加税或更改时间等人力不可抗拒原因所引致的额外费用
                <w:br/>
                6.各地-西安机场往返大交通自理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半自由行需提前全款控房，有变动取消房费全损；机票根据实际运作进度按照实际损失收取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2025-09-08T16:13:49+08:00</dcterms:created>
  <dcterms:modified xsi:type="dcterms:W3CDTF">2025-09-08T16:13:49+08:00</dcterms:modified>
</cp:coreProperties>
</file>

<file path=docProps/custom.xml><?xml version="1.0" encoding="utf-8"?>
<Properties xmlns="http://schemas.openxmlformats.org/officeDocument/2006/custom-properties" xmlns:vt="http://schemas.openxmlformats.org/officeDocument/2006/docPropsVTypes"/>
</file>