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0905甘南定制8日游行程单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GNDJ1755833230uT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日 程
                <w:br/>
                行程/交通/景点 
                <w:br/>
                用  餐
                <w:br/>
                酒   店
                <w:br/>
                9月5日
                <w:br/>
                兰州 -临夏-碌曲 沿途参观临夏八坊十三巷，合作米拉日巴佛阁。 
                <w:br/>
                <w:br/>
                <w:br/>
                碌曲同娲亘睦大酒店 
                <w:br/>
                <w:br/>
                9月6日
                <w:br/>
                碌曲-郎木寺-迭部
                <w:br/>
                早游览则岔石林，下午乘车赴迭部，沿途参观郎木寺。
                <w:br/>
                <w:br/>
                <w:br/>
                扎尕那印象洲际酒店
                <w:br/>
                <w:br/>
                9月7日
                <w:br/>
                扎尕那-若尔盖
                <w:br/>
                全天游览扎尕那风景区，下午游览结束后乘车赴若尔盖。 
                <w:br/>
                <w:br/>
                <w:br/>
                若尔盖瑞田酒店
                <w:br/>
                9月8日
                <w:br/>
                若尔盖-黄河第一湾-阿坝
                <w:br/>
                乘车赴九曲黄河第一湾景区，游览结束后乘车赴阿坝县
                <w:br/>
                <w:br/>
                <w:br/>
                阿坝芊芊芒果树酒店 
                <w:br/>
                <w:br/>
                <w:br/>
                9月9日
                <w:br/>
                阿坝-莲宝叶则-玛曲（莲宝叶则风景区，后乘车赴玛曲，沿途游览宁玛寺、阿万仓湿地。 
                <w:br/>
                <w:br/>
                <w:br/>
                <w:br/>
                雪域金铢大酒店 
                <w:br/>
                <w:br/>
                9月10日
                <w:br/>
                玛曲-夏河早乘车赴夏河，途径桑科草原，下午参观拉卜楞寺。 
                <w:br/>
                <w:br/>
                <w:br/>
                夏河玖盛国际 
                <w:br/>
                <w:br/>
                9月11日
                <w:br/>
                夏河-甘加秘境-永靖
                <w:br/>
                早乘车赴甘加秘境，中午返回夏河用餐后，赴永靖。途中游览达 尔宗圣湖，穿越永靖网红大桥，登高留念。 
                <w:br/>
                <w:br/>
                <w:br/>
                公航旅黄河明珠酒店
                <w:br/>
                <w:br/>
                9月12日
                <w:br/>
                永靖-兰州 早餐后漫步太极岛，后赴洮黄交汇处拍照留念，乘车返回兰州， 结束此次甘南游程。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 -临夏-碌曲 沿途参观临夏八坊十三巷，合作米拉日巴佛阁。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碌曲-郎木寺-迭部 早游览则岔石林，下午乘车赴迭部，沿途参观郎木寺。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扎尕那-若尔盖 全天游览扎尕那风景区，下午游览结束后乘车赴若尔盖。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若尔盖-黄河第一湾-阿坝 乘车赴九曲黄河第一湾景区，游览结束后乘车赴阿坝县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阿坝-莲宝叶则-玛曲（莲宝叶则风景区，后乘车赴玛曲，沿途游览宁玛寺、阿万仓湿地。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玛曲-夏河早乘车赴夏河，途径桑科草原，下午参观拉卜楞寺。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夏河-甘加秘境-永靖 早乘车赴甘加秘境，中午返回夏河用餐后，赴永靖。途中游览达 尔宗圣湖，穿越永靖网红大桥，登高留念。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永靖-兰州 早餐后漫步太极岛，后赴洮黄交汇处拍照留念，乘车返回兰州， 结束此次甘南游程。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2025-08-26T19:18:52+08:00</dcterms:created>
  <dcterms:modified xsi:type="dcterms:W3CDTF">2025-08-26T19:18:52+08:00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