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【C位纯玩-暑期亲子全陪班】昆大丽版双飞双动8日游行程单</w:t>
      </w:r>
    </w:p>
    <w:p>
      <w:pPr>
        <w:jc w:val="center"/>
        <w:spacing w:after="100"/>
      </w:pPr>
      <w:r>
        <w:rPr>
          <w:rFonts w:ascii="微软雅黑" w:hAnsi="微软雅黑" w:eastAsia="微软雅黑" w:cs="微软雅黑"/>
          <w:sz w:val="20"/>
          <w:szCs w:val="20"/>
        </w:rPr>
        <w:t xml:space="preserve">【C位纯玩-暑期亲子全陪班】昆大丽版双飞双动8日游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YN1753425385J8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兰州昆明—接机—入住昆明酒店
                <w:br/>
                全贵宾乘机抵达彩云之南的首府“ 昆明”我们的专业接站人员会在昆明长水国际机场，全天等 待大家 ，送客人您抵达酒店 ，安排入住。
                <w:br/>
                温馨提示：
                <w:br/>
                1、请您在报名时，充分了解云南的高原特点，并留下您在云南旅游期间的联系手机号，方便我们能够在您到 达昆明长水机场时 ，第一时间联系上您！
                <w:br/>
                2、第一天行程是自由活动时间，您可以根据到达昆明的时间安排活动。刚上高原，建议好好休息，避免做剧 烈的运动。
                <w:br/>
                3、从机场到酒店 ，由我们专业的司机服务人员为您介绍酒店的位置和周边情况（没有导游），当天不安排团 体膳食 ，请自由品尝昆明当地特色小吃。
                <w:br/>
                早餐
                <w:br/>
                不含
                <w:br/>
                中餐
                <w:br/>
                不含
                <w:br/>
                晚餐
                <w:br/>
                不含
                <w:br/>
                住宿：昆明
                <w:br/>
                <w:br/>
                <w:br/>
                <w:br/>
                <w:br/>
                <w:br/>
                <w:br/>
                <w:br/>
                <w:br/>
                <w:br/>
                <w:br/>
                <w:br/>
                <w:br/>
                <w:br/>
                <w:br/>
                <w:br/>
                D2
                <w:br/>
                石林风景区→楚雄→威楚传奇-篝火晚会
                <w:br/>
                早餐后，酒店大堂集合，乘车前往【石林国家地质公园】，游览时间 90 分钟。（含石林景  区电瓶车 25 元/人）石林风景区又称为云南石林，位于云南省昆明市石林彝族自治县境内，面积  350 平方公里 ，景奇物丰，风情浓郁，石林是阿诗玛的故乡；石林形成于 2.7 亿年前，是世界喀斯  特地貌的精华，拥有世界上喀斯特地貌演化历史最久远、分布面积最广、类型齐全、形态独特的古  生代岩溶地貌群落，被誉为“天下第一奇观”。风景区由石林、黑松岩（乃古石林）、飞龙瀑（大  叠水）、长湖、圭山、月湖、奇风洞等组成 ，以雄、奇、险、秀、幽、奥、旷著称，“阿诗玛”的  美丽传说始终传颂着彝家女子至死不渝的爱情诗篇，令人荡气回肠。之后乘旅游车前往楚雄，到楚  雄后 ，享用【楚雄长街宴】品尝云南民族特色美食，观看【威楚传奇】 ，参加彝族篝火晚会。 晚上入住酒店。
                <w:br/>
                温馨提示：
                <w:br/>
                1、石林国家地质公园景区人流大 ，游玩时请注意安排 ，乘坐电瓶车时请遵守秩序排队。
                <w:br/>
                2、游览期间 ，请保管好个人随身财物 ，并留意导游告知集合时间 ，以免耽误行程。
                <w:br/>
                3、晚间参加楚雄活动体验时 ，请听从导游及工作人员安排 ，勿过于靠近或擅自接触火源。
                <w:br/>
                早餐
                <w:br/>
                酒店自助餐
                <w:br/>
                中餐
                <w:br/>
                团队餐
                <w:br/>
                晚餐
                <w:br/>
                长街宴
                <w:br/>
                住宿：楚雄
                <w:br/>
                <w:br/>
                <w:br/>
                <w:br/>
                <w:br/>
                <w:br/>
                <w:br/>
                <w:br/>
                <w:br/>
                <w:br/>
                <w:br/>
                <w:br/>
                <w:br/>
                <w:br/>
                <w:br/>
                <w:br/>
                <w:br/>
                <w:br/>
                <w:br/>
                <w:br/>
                <w:br/>
                <w:br/>
                <w:br/>
                <w:br/>
                D3
                <w:br/>
                楚雄→双廊古镇→南诏风情岛→大理古城→网红 S 湾→爱丽丝奇境→森林 BBQ
                <w:br/>
                早餐后 ，乘车前往大理【双廊景区】 ，古色古味的集镇巷道的顽石被踩踏得滑润平整 ，随处  可见青瓦、白墙、淡墨画及三坊一照壁的白族建筑。镇内民风古朴，保存有多姿多彩的民族传统文 化和民族习俗 ，是青铜文化、洱海文明与大理文明的发祥地之一。
                <w:br/>
                后乘坐摆渡船到达【南诏风情岛】 ，岛上风光旖旎 ，海天一色 ，风月无边；千年古榕枝繁叶   茂，幽穴古洞盘曲交错；岛屿四围水清沙白，苍洱百里壮景尽收眼底，可谓"山同人朗，水与情长"。 上得岛来，游人便可赏“十景”之美妙，观“两场”之雄奇 ，仰“一宫”之壮丽 ，视“一村”之怡  趣 ，这里又被称为云南版的地中海 ，最美的洱海时光让您体验传奇的“风花雪月”。游览【大理古城】文献名邦大理古城/洋人街，感受南诏古国风韵，大理古城  在唐、宋 500 多年的历史间是云南的政治、经济、文化的中心 ，承载着大理历史文化、宗教文化、 民族文化。
                <w:br/>
                前往最美【网红 S 湾】 ，这里是亲密接触洱海的最佳地理位置 ，这里我们还免费赠送【洱海 边骑行+旅拍】深度骑行感受洱海边的风景。后前往苍山植物园【爱丽丝奇境】苍山脚下【秘 境森林营地】 ，这里的天空蓝得清澈又明丽 ，朵朵漂移的白云就像一团团棉花糖 ，在晴朗的天空 下，把蓝天和白云揽入怀里，美不胜收。晚餐带您来到秘境森林营地，在山海之间闹市之外来 一场亲近自然的森林 BBQ，互相分享今天遇见不一样的景色小动物 ，圆你的苍山洱海梦。
                <w:br/>
                温馨提示：
                <w:br/>
                云南气候干燥 ，请根据自身情况做好水分补充 ，避免由于气候不适引起内热及高原反应。
                <w:br/>
                早餐
                <w:br/>
                酒店自助餐
                <w:br/>
                中餐
                <w:br/>
                团队餐
                <w:br/>
                晚餐
                <w:br/>
                森林 BBQ
                <w:br/>
                住宿：大理
                <w:br/>
                D4
                <w:br/>
                非遗文化小镇→雪山峡谷演艺公园→丽江千古情→丽江古城
                <w:br/>
                酒店享用早餐后，游览【非遗文化小镇】，是一个集田园风光、民居、民俗和民族手工艺品生产加工为一体的白族村寨。这里家家有手艺，户户是工厂，一村一业，一户一品。组成了特有的民族风俗“大观园”。
                <w:br/>
                后乘车前往丽江游览【雪山峡谷演艺公园】（含电瓶车 60 元/人）这里跟丽江古城喧嚣嘈杂不一样，这是处十分清幽的地方，景区的西北方便是玉龙雪山，这处小境简直是个东巴文化  博物馆，东巴文化是纳西族的古代文化，拥有自己的文字，经文，绘画 ，音乐，舞蹈，法器和各种  祭祀仪式等 ，以雪山峡谷自然风光为基底 ，将经典丽江影视 IP《木府风云》景区化 ，打造“木府  风云山水情景景区” ，以室外山水情景大秀为核心，融合多种创新文化演绎形态，将丽江传奇故事  及悠久璀璨的民族文化，植入广袤的自然山水之中，创新体验“丽江必玩的穿越奇遇”！基于绝美  丽江胜景，景区倾情打造雪山下的打卡圣地！蓝天为幕布、雪山为背景、清风为道具、云彩为滤镜， 呈现“雪域花海、雪山之镜、木府风云旅拍基地、天空栈道”四大主题旅拍基地，沿途更有多个网红打卡点 ，一路拍不停!
                <w:br/>
                之后观看《丽江千古情》歌舞秀：演绎纳西创世纪的生命礼赞、泸沽湖女儿国的浪漫情怀、 木府辉煌的兴盛和睦、马帮传奇的惊险震撼、玉龙第三国的生命绝唱 … …体会极度震撼带来的视觉 盛宴！
                <w:br/>
                晚上游览【丽江古城】 ，它自古就是远近闻名的集市和重镇没有城墙的古城。古城内小桥流 水，城内的民居建筑布局错落有致。发源于城北象山脚下的玉泉河水分三股入城后，又分成无数支 流 ，穿街绕巷 ，流布全城 ，形成了“家家门前绕水流 ，户户屋后垂杨柳”的诗画图。
                <w:br/>
                温情提示：
                <w:br/>
                请大家自行游览时注意人身和财物安全 ，避免发生安全事故。
                <w:br/>
                早餐
                <w:br/>
                酒店自助餐
                <w:br/>
                中餐
                <w:br/>
                不含
                <w:br/>
                晚餐
                <w:br/>
                纳西火塘鸡
                <w:br/>
                住宿：丽江
                <w:br/>
                <w:br/>
                <w:br/>
                D5
                <w:br/>
                束河古镇→圣托里尼（3 大亲子活动：下午茶+蓝调音乐会+手鼓教学）→昆明
                <w:br/>
                早餐后 ，前往【束河古镇】（游览时间 120 分钟）。束河古镇是茶马古道的源头 ，当年无数 个马帮在这里充实给养、收买货物。他们即将走上的是一条联系滇川藏 ，几百年来纳西族、藏族、 汉族共同依赖的生存之道。
                <w:br/>
                午餐后乘车前往大理 ，独家赠送安排亲子暑期 3 大活动：
                <w:br/>
                活动 1：圣托里尼精致下午茶， 白色纯净从这里开始。温柔与风和白云一样恍惚 ，在这里随 便一拍都是大片。抬头即是彩云之巅 ，每一秒都是自然景观的风云变化，不敢眨眼。
                <w:br/>
                活动 2：圣托里尼蓝调音乐会 ，如此的美景 ，怎么能少得了音乐的陪伴 ，我们歌手将会给您 带来一场超级享受的视觉与听觉的双重精彩体验。
                <w:br/>
                活动 3：圣托里尼非洲鼓教学 ，绝对是第一选择 ，跟着手鼓老师一起打击手鼓 ，当鼓声响起 时，不再是单纯的音乐 ，这是一场趣味、文艺、鼓动人心的音乐盛典。
                <w:br/>
                之后乘车前往昆明。入住酒店休息。
                <w:br/>
                早餐
                <w:br/>
                酒店自助餐
                <w:br/>
                中餐
                <w:br/>
                团队餐
                <w:br/>
                晚餐
                <w:br/>
                不含
                <w:br/>
                住宿：昆明
                <w:br/>
                <w:br/>
                <w:br/>
                <w:br/>
                <w:br/>
                <w:br/>
                <w:br/>
                <w:br/>
                <w:br/>
                <w:br/>
                <w:br/>
                <w:br/>
                <w:br/>
                <w:br/>
                <w:br/>
                <w:br/>
                D6
                <w:br/>
                昆明→勐养镇野象谷→景洪市区
                <w:br/>
                酒店享用早餐后乘动车前往西双版纳，开启西双版纳这片神奇土地的旅行。到达景洪后，游览 国家级自然保护区、国家 AAAA 景区【勐养野象谷】（游玩约 120 分钟，不含景区索道 ，不推 荐乘坐），是中国唯一的亚洲象种源繁殖基地 ，但在这里想亲眼目睹野生亚洲象还是得靠运气！
                <w:br/>
                你也可以与圈养的亚洲象互动，亦或是来次零距离的人象合影。野生亚洲象：野生亚洲象是亚 洲现存最大的陆地动物， 因为猎杀和东南亚部分国家的驯养 ，导致亚洲象在 19 世纪早期至 20 世 纪末期种群数量下降了 97%，而中国更是仅存 180 头左右。野生亚洲象被世界自然保护联盟在 2012 年列为濒危物种红色名录。
                <w:br/>
                乘车至【星光夜市】自由活动 ，自行返回酒店。澜沧江畔，金塔佛寺之下，一个华灯初上、 热闹非凡的星光夜间集市能不能满足你对人间烟火的所有幻像？如果能，位于西双版纳自治州景洪  市的湄公河·星光夜市就是这样一个夜市。伴随着每天刚刚西下了落日 ，初上的金色灯火染尽黑夜， 星光夜市伴随着热闹的、繁华的、生生不息的烟火味道全然苏醒，使其成为大金三角区域规模最大、 最具南亚、东南亚特色的夜间集市。
                <w:br/>
                今日无晚餐安排，贵宾可根据个人喜好选择美食。（贵宾可根据个人需求付费参加《多  歌水晚会》、《勐巴拉娜西》、《印象澜沧江》或《傣秀》等西双版纳著名表演娱乐节目， 如有参加需求请提前报至随团导游）。
                <w:br/>
                温馨提示：
                <w:br/>
                1、游玩野象谷时 ，请勿试图作出惊吓大象的行为；如有拍照、合影等需求 ，请在景区工作人员安排下进行。
                <w:br/>
                2、勐养野象谷索道自费价格：单程￥50 元/人、往返￥70 元/人。
                <w:br/>
                3、《傣秀》 自费价格￥320 元/人；《多歌水晚会》、《勐巴拉娜西》、《印象澜沧江》 自费价格￥280 元 /人。
                <w:br/>
                早餐
                <w:br/>
                酒店自助餐
                <w:br/>
                中餐
                <w:br/>
                团队餐
                <w:br/>
                晚餐
                <w:br/>
                不含
                <w:br/>
                住宿：西双版纳
                <w:br/>
                <w:br/>
                <w:br/>
                <w:br/>
                <w:br/>
                <w:br/>
                <w:br/>
                <w:br/>
                <w:br/>
                <w:br/>
                <w:br/>
                <w:br/>
                <w:br/>
                <w:br/>
                <w:br/>
                <w:br/>
                D7
                <w:br/>
                傣族村寨→原始森林公园→湄公河水底世界→乘动车返昆明
                <w:br/>
                酒店享用早餐后，游览【傣族村寨】（游玩约 90 分钟， 自由活动约 60 分钟）。住在中国边 境的傣族人，有着浓厚的民族文化和异国风情。他们在这片理想而神奇的乐土上建立了灿烂的文化 传承。走进傣寨 ，亲眼见证傣族是如何融入自然 ，让你真正感受西双版纳的人文魅力。
                <w:br/>
                游览国家 AAAA 景区【原始森林公园】（游玩约 90 分钟，含景区电瓶车）原始森林公园是 全球北回归线以南保存最完好的热带沟谷雨林，你可以享受一次最纯净的“雨林氧吧洗肺”；见识 那些神奇而怪异的原始雨林植物和场面宏大的孔雀飞舞 ，深度体验热带雨林的精彩时光！
                <w:br/>
                之后赠送游览【湄公河水底世界】：是以湄公河水生动物和热带雨林为核心打造的虚拟全景 沉浸式水族馆 ，位于国家 4A 级旅游景区西双版纳原始森林公园内， 占地 5000 多平方米。可以在 中华鲟水底隧道，感受 1.4 亿年的生命奇迹；带你穿越湄公河；更有以湄公河水底世界明星物种— —中华鲟、水母、水獭、巨鲶、棕褶树蛙、暹罗巨鲤组成的“蓝莓六萌团”，带你走进一个原始森 林深处的水底世界 ，体验一次湄公河精灵梦王国的奇幻之旅【不含 7D 电影】。
                <w:br/>
                今日无晚餐安排 ，贵宾可根据个人喜好选择美食。今日行程结束后 ，将根据返程动车 时间返回昆明。
                <w:br/>
                <w:br/>
                <w:br/>
                温馨提示：
                <w:br/>
                1、原始森林公园内蚊虫较多 ，今日出行前请自备驱蚊喷剂或青草药膏。
                <w:br/>
                <w:br/>
                <w:br/>
                早餐
                <w:br/>
                酒店自助餐
                <w:br/>
                中餐
                <w:br/>
                孔雀宴
                <w:br/>
                晚餐
                <w:br/>
                不含
                <w:br/>
                住宿：昆明
                <w:br/>
                <w:br/>
                <w:br/>
                <w:br/>
                <w:br/>
                <w:br/>
                <w:br/>
                D8
                <w:br/>
                昆明温馨的家
                <w:br/>
                早餐后根据航班时间送机 ，结束愉快的七彩云南之旅 ，回到温馨的家！
                <w:br/>
                温馨提示：
                <w:br/>
                返程前请仔细整理好自己的行李物品及证件 ，请不要有所遗漏 ，核对自己的航班时间 ，避免增加您不必要的 麻烦。
                <w:br/>
                早餐
                <w:br/>
                酒店自助餐
                <w:br/>
                中餐
                <w:br/>
                不含
                <w:br/>
                晚餐
                <w:br/>
                不含
                <w:br/>
                住宿：温馨的家
                <w:br/>
                注：行程、景点游览顺序、出发时间仅供参考，具体视天气及游客实际游览情况而定。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1、住宿：全程精选网评三钻酒店+升级一晚大理洱海边酒店（不提供自然单间 ，产生单 房差由客人自理）；
                <w:br/>
                2、 门票：行程所列景点首道大门票（小交通已行程内为准）；
                <w:br/>
                3、用餐：全程 7 早 ，8 正 ，正餐餐标 30 ，特色餐 40（森林 BBQ、火塘鸡、孔雀宴）；
                <w:br/>
                4、用车 ：5 年以上专业司机驾驶 ，一人一正坐 ，确保旅途舒适性；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 自由活动期间交通费和餐费；
                <w:br/>
                4、全程入住酒店产生的单房差；
                <w:br/>
                5、因旅游者违约、 自身过错、 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傣秀</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多歌水晚会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勐巴拉娜西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印象澜沧江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 调整 ，尽力确保行程的顺利进行。实在导致无法按照约定的计划执行的 ，因变更而超出的费  用由旅游者承担。
                <w:br/>
                2、行程中的车程时间为不堵车情况下的参考时间,不包含景点的游览时间；我社导游有权在不 减少景点的情况下自行调整景点游览顺序。
                <w:br/>
                3、投诉以当地接待社旅游意见单为准，请各位游客如实填写，若虚假填写、不填写默认为无 接待问题 ，回程后再行投诉 ，我社将不予受理。如对我社接待不满意的请在第一时间与我社  相关人员联系 ，方便我社协调处理。
                <w:br/>
                4、请不要将贵重物品、现金、急用药品放在托运行李中 ，以免丢失。旅游过程中，也请妥善 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 云南日照强 ，紫外线强。长时间在户外活动,请戴上太阳帽、太阳镜 ，涂抹防霜,以保护皮肤。
                <w:br/>
                天气变化多端 ，请携带雨具。
                <w:br/>
                2、云南山高坡大，对限速有严格规定。行程地海拔较高，空气含氧量低，故上坡时旅游车速 有时仅 20－30 迈 ，还望谅解！
                <w:br/>
                3、云南属少数民族地区 ，请尊重当地少数民族的宗教及生活习俗。
                <w:br/>
                4、云南当地带空调的酒店空调均定时开放 ，还请见谅！
                <w:br/>
                5、出行必备：雨衣或雨伞、运动鞋、感冒药、肠胃药、防虫膏药、防晒油、太阳帽、太阳镜  等。（丽江早晚温差较大 ，请带稍厚衣服。建议带毛衣 ，长袖衫 ，轻便保暖外套 ，穿旅游鞋）
                <w:br/>
                6、当地土特产：珠宝玉石、云南白药、大理石、银饰工艺、云南烤烟、火腿、螺旋藻保健品、 普洱茶、菌类、各种时令水果等。
                <w:br/>
                7、云南是个旅游大省，在游程中间 ，景区景点，酒店，餐厅，途中上卫生间的地方，均有当 地特产 ，上至珠宝玉石、翡翠黄龙玉 ，银器银饰 ，下至水果 ，当地土特产等 ，商品是琳琅满目 ，请各位贵宾谨慎选择 ，货比三家。不购买“三无”商品。购买商品时应索取购买发票、
                <w:br/>
                相关证书 ，发票与证书要妥善保管。如果您在这些地方购物 ，完全属个人行为 ，与旅行社无 关。
                <w:br/>
                8、失信人无法坐飞机、火车，如客人为失信人请提前告知，如知情不报产生损失和费用由客 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2025-08-13T09:21:41+08:00</dcterms:created>
  <dcterms:modified xsi:type="dcterms:W3CDTF">2025-08-13T09:21:41+08:00</dcterms:modified>
</cp:coreProperties>
</file>

<file path=docProps/custom.xml><?xml version="1.0" encoding="utf-8"?>
<Properties xmlns="http://schemas.openxmlformats.org/officeDocument/2006/custom-properties" xmlns:vt="http://schemas.openxmlformats.org/officeDocument/2006/docPropsVTypes"/>
</file>