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2025（暑期）（黑龙江·吉林）【云顶天宫】双飞7日游行程单</w:t>
      </w:r>
    </w:p>
    <w:p>
      <w:pPr>
        <w:jc w:val="center"/>
        <w:spacing w:after="100"/>
      </w:pPr>
      <w:r>
        <w:rPr>
          <w:rFonts w:ascii="微软雅黑" w:hAnsi="微软雅黑" w:eastAsia="微软雅黑" w:cs="微软雅黑"/>
          <w:sz w:val="20"/>
          <w:szCs w:val="20"/>
        </w:rPr>
        <w:t xml:space="preserve">【盗墓笔记十周年】长春-哈尔滨-延吉-镜泊湖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JL1753105381O5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长春市-延吉市-哈尔滨市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【森系秘镜，清肺吸氧】
                <w:br/>
                森系度假小镇听松涛：二道白河原始森系度假小镇，长白山下第一奇松，妩媚的美人松羞花闭月
                <w:br/>
                中朝界山巍巍长白： 登顶长白山，俯瞰天池，环望十六峰，池在云之上，云在峰之巅
                <w:br/>
                镜泊百里长湖水平如镜： 山中有水，水中有山。山水相依相恋，山上平湖水上山，北国风光胜江南
                <w:br/>
                摩登都市欧陆风情：延边自治州首府网红小城延吉，热情好客东方小巴黎尔滨
                <w:br/>
                【十年再聚，稻米归来】
                <w:br/>
                稻米驿站，赴十年之约：驿站宛如从《盗墓笔记》的书页中走出，静静等待着每一位稻米的到来
                <w:br/>
                解锁稻米专属的奇幻市集： 众多稻米们齐聚于此，共同赴一场十年之约，感受那份属于他们的青春与热血。
                <w:br/>
                书迷专属音乐狂欢盛宴：光影水幕秀水幕，全息投影激光表演融合，神秘的云顶天宫、巍峨的青铜门 
                <w:br/>
                【私藏臻选，高度格调】 
                <w:br/>
                携程钻级标尺：全程携程三/四钻酒店按需选择
                <w:br/>
                一场真真真的不带钱包的旅行：门票全含+景交全含+自费全含
                <w:br/>
                品质服务细节决定一切：24小时接送机 优秀导游微笑服务 独家赠送格瓦斯、鹿茸片、马迭尔冰棍、网红冰箱贴                                                                                                                                                                   
                <w:br/>
                【网红打卡，多彩体验】
                <w:br/>
                 摩登网红延吉火遍全网：不是韩国去不起而是延吉更有性价比，打卡延边大学网红墙
                <w:br/>
                 森林橡皮艇水中畅游林海：一路欣赏沿岸林海风光，急流缓滩，丛林峭壁，野花幽香，绿树成荫
                <w:br/>
                 视听盛宴沉浸体验朝鲜风情：品味美味同时观看朝鲜文化表演，餐桌旁即置身朝鲜艺术殿堂
                <w:br/>
                 朝鲜民俗村换装民族服饰自拍：走进特色朝鲜村落，做客朝鲜族人家，换装朝鲜服饰自由拍照
                <w:br/>
                 镜泊湖香蕉船游湖：乘坐香蕉船游览镜泊湖，畅享水上激情，动感飞驰，驭浪狂欢。
                <w:br/>
                 横道河子水墨古镇：东北藏着一座火车拉来的“小俄罗斯”，曾经登上美国国家地理杂志！
                <w:br/>
                 冰城独特的冰雕艺术：晶莹剔透的冰雕、美轮美奂的灯光电效果定让您迷醉在这冰雪的皇宫中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【24小时免费接送机/站、出行无忧】【吉林省省会长春、北国春城】
                <w:br/>
                我们会根据实际乘坐人数，调整接站车型，会等待临近航班/车次抵达的客人
                <w:br/>
                抵达酒店后提名字办理入住.为即将开启的东北之旅做好充分准备
                <w:br/>
                【温馨提示】
                <w:br/>
                1.长春龙嘉国际机场—长春市区（单程约45km，车程约50h）；2.请您保持手机畅通，收到短信请回复，让导游知道你已收到短信！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
                <w:br/>
              </w:t>
            </w:r>
          </w:p>
          <w:p>
            <w:pPr>
              <w:pStyle w:val="indent"/>
            </w:pPr>
            <w:r>
              <w:rPr>
                <w:rFonts w:ascii="微软雅黑" w:hAnsi="微软雅黑" w:eastAsia="微软雅黑" w:cs="微软雅黑"/>
                <w:color w:val="000000"/>
                <w:sz w:val="20"/>
                <w:szCs w:val="20"/>
              </w:rPr>
              <w:t xml:space="preserve">
                今日主题 森呼吸漫步在4A度假小镇，走进长白山独有美人松林，空中廊桥听松涛 
                <w:br/>
                二道白河原始森系度假小镇，长白山下第一奇松，妩媚的美人松羞花闭月，空中栈道从远处看就像一条腾飞的巨龙，高空中玻璃观景平台俯瞰美人松。
                <w:br/>
                奔赴长白山稻米驿站，赴十年之约，一场情怀与冒险的交融，赴十年之约
                <w:br/>
                在长白山的脚下，长白万巷商业步行街中，有一处稻米们的梦幻之地——长白山稻米驿站，它宛如从《盗墓笔记》的书页中走出，静静等待着每一位稻米的到来。踏入驿站，首先映入眼帘的是张起灵的等身塑像，那熟悉的身影，仿佛瞬间将我们拉回了书中的世界，让人心潮澎湃。店内“桃李春风一杯酒，江湖夜雨十年灯”的楹联，更是勾起了稻米们对书中人物深厚情谊的回忆。
                <w:br/>
                长白之巅，云顶为幕｜解锁稻米专属的奇幻市集，盗迷必打卡的奇幻江湖
                <w:br/>
                在长白山脚下的长白万巷商业步行街，有一处充满魅力的地方——云顶市集，它是长白山旅游的夜游打卡新地标，也是游客们感受人间烟火与文化魅力的绝佳去处。云顶市集仿若一幅鲜活的生活长卷，特色摊位与民俗灯笼相互映衬，每一处角落皆为打卡佳处。对于《盗墓笔记》的粉丝“稻米”们来说，云顶市集更是有着特殊的意义。在这里，你可以与《盗墓笔记》主题雕像合影，也可以拍摄热闹的集市场景，定格的瞬间尽是浓郁的东北气息与人间烟火气。
                <w:br/>
                盗墓笔记书迷专属音乐狂欢盛宴，水雾激光投影形成的云顶天宫、青铜门、铁三角，小哥!我们来接你了… 
                <w:br/>
                （此为政府免费安排的公益表演，如因天气或其他原因取消无任何退费）
                <w:br/>
                踏入森林舞台，三万负氧离子将你温柔包裹 ，每一口呼吸都是自然的馈赠。当夜幕降临，星光点点，舞台亮起，一场音乐盛宴拉开帷幕。别错过每晚的光影水幕秀，水幕、全息投影、激光表演融合，神秘的云顶天宫、巍峨的青铜门，还有长白山的壮美山河在眼前徐徐展开，每半小时一次的奇幻演出，是视觉与听觉的双重震撼。
                <w:br/>
                秘制玩法：乘坐森林橡皮艇畅游长白山原始森林
                <w:br/>
                坐上皮筏，一路乘风破浪，尽情体验“中流击水，浪遏飞舟”的感觉。感受长白山原始森林的大自然景观设计的最佳漂流段，一路欣赏沿岸风光，急流缓滩，丛林峭壁，野花幽香，绿树成荫
                <w:br/>
                【温馨提示】
                <w:br/>
                长春—二道白河（高速约420km，车程约5h）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二道白河-长白山-延吉/龙井/安图/敦化
                <w:br/>
              </w:t>
            </w:r>
          </w:p>
          <w:p>
            <w:pPr>
              <w:pStyle w:val="indent"/>
            </w:pPr>
            <w:r>
              <w:rPr>
                <w:rFonts w:ascii="微软雅黑" w:hAnsi="微软雅黑" w:eastAsia="微软雅黑" w:cs="微软雅黑"/>
                <w:color w:val="000000"/>
                <w:sz w:val="20"/>
                <w:szCs w:val="20"/>
              </w:rPr>
              <w:t xml:space="preserve">
                今日主题 探秘曾被封禁200多年的关东圣山、绿渊潭、聚龙温泉群、长白瀑布、温泉煮鸡蛋等景点
                <w:br/>
                长白山是座休眠的火山（需换乘环线车35+环保车85进山已含），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神秘天池——登顶长白山，俯瞰天池，环望十六峰，池在云之上，云在峰之巅
                <w:br/>
                中朝界湖，世界上最高、最大、最深的火山口湖，乘坐到站车80元/人，越过72道弯到达天池主峰，一览天池圣境美景！ 
                <w:br/>
                延吉走进延边自治州首府，不是韩国去不起而是延吉更有性价比，打卡延边大学网红墙
                <w:br/>
                打卡延边朝鲜族自治州首府，延边是中国唯一的朝鲜族自治州和最大的朝鲜族聚居地区，一半韩流，一半东北，打卡小首尔-------网红墙，延边大学网红墙，双语的牌匾颇具韩范，拿上一杯奶茶背上帆布包妥妥的韩剧女主，快去get网红同款ins风照片吧！（可自行预约自己喜欢的旅拍团队，导游会为您留下充足的旅拍时间）
                <w:br/>
                秘制玩法：
                <w:br/>
                走进特色朝鲜村落，做客朝鲜族人家， 朝鲜服饰美拍，体验民族风情
                <w:br/>
                跟着村里的鲜族人在村里转上一转，可荡秋千、压跷跷板、观看打糕制作等体验纯正朝鲜族生活细节，到朝鲜族人家坐在大炕上唠唠聊聊风情浓郁的鲜族民俗。
                <w:br/>
                朝鲜表演餐，一场味蕾与文化的奇幻之旅
                <w:br/>
                诚邀您一同踏入朝鲜表演餐的魅力世界，开启一场别具一格的感官盛宴。舞台灯光聚焦，演员们用精湛技艺与诚挚热情，将朝鲜文化画卷徐徐展开，您无需远行，餐桌旁即置身朝鲜艺术殿堂。
                <w:br/>
                【温馨提示】
                <w:br/>
                1.长白山—延吉（高速+非高速单程200km，车程约3h）。
                <w:br/>
                2.旺季长白山客流量大，自由活动期间注意安全，如遇困难请拨打景区咨询和救援电话0433-5742286,
                <w:br/>
                3.朝鲜民俗村为赠送项目因任何问题未能参观游览不退费用，换装拍照服装免费提供需要客人自己拍照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午餐：统一安排团餐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延吉/龙井/安图/敦化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今日主题 镜泊湖百里长湖、世界上最大火山熔岩堰塞湖 
                <w:br/>
                镜泊湖国家AAAAA级景区，处于群山环抱之中，乘景区内环保车（景区交通，30元/人已含）进入景区山重水复、蜿蜒连绵，时而水平如镜，时而微波荡漾 
                <w:br/>
                吊水楼瀑布，世界上最大的玄武岩瀑布，神秘黑龙潭，天然回音壁
                <w:br/>
                位于百里长湖北端，波涛翻滚，飞流直下，声震如雷，景色壮观。位于百里长湖北端，波涛翻滚，飞流直下，声震如雷，景色壮观。
                <w:br/>
                一个俄式风情犹存的百年小镇，简直就是一幅遗落在路边的水墨画，让人回到上个世纪初的镜头里
                <w:br/>
                老房子的今昔，在蓝天的映照下别有风情，在电影《萧红》、电视剧《悬崖》里，见到过它的身影，外观全国唯一的木制约金斯克教堂、大白楼（让你知道“维大罗”“布拉吉”“玛达母”等是什么意思）一饱眼福——俄罗斯画家村---油画展馆，这些收获是你计划之外的邂逅，意外的惊喜更具魅力，更加弥足珍贵。就是这样一次“得来全不费功夫”的偶遇。
                <w:br/>
                秘制玩法： 乘坐香蕉船游览镜泊湖，畅享水上激情
                <w:br/>
                在镜泊湖面上，有一抹亮丽色彩正乘风破浪而来，它就是香蕉船。香蕉船，如其名般俏皮可爱，以亮黄、翠绿等鲜艳色彩勾勒出修长且微微弯曲的独特外形，仿若一根刚从热带丛林摘下的巨型香蕉悠然漂浮水上。水上娱乐的人气巨星，承载着无尽欢笑与心跳加速的刺激体验。（预计6月20号之后营业，具体营业时间以景区为准，赠送项目未能参观不退不换）
                <w:br/>
                【温馨提示】
                <w:br/>
                1.镜泊湖—俄式水墨古镇（高速150km，车程约2h）—哈尔滨（高速单程250km，车程约2.5h）。
                <w:br/>
                2.镜泊湖景区实行封闭式管理，不允许旅游车进入景区，需换乘景区环保车。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哈尔滨风情之旅
                <w:br/>
              </w:t>
            </w:r>
          </w:p>
          <w:p>
            <w:pPr>
              <w:pStyle w:val="indent"/>
            </w:pPr>
            <w:r>
              <w:rPr>
                <w:rFonts w:ascii="微软雅黑" w:hAnsi="微软雅黑" w:eastAsia="微软雅黑" w:cs="微软雅黑"/>
                <w:color w:val="000000"/>
                <w:sz w:val="20"/>
                <w:szCs w:val="20"/>
              </w:rPr>
              <w:t xml:space="preserve">
                今日主题 哈尔滨 · citywalk：中央大街涵盖了西方建筑艺术的百年精华、圣索菲亚大教堂广场、防洪纪念塔、松花江畔  滨洲铁路桥见证哈尔滨的百年荣辱沧桑
                <w:br/>
                圣•索菲亚教堂广场有着“帐篷顶、洋葱头”造型的是拜占庭造的一座罗马纪念馆，气势恢弘，独具异国情调的人文景观和城市风情。  中央大街记录了这座城市的历史，穿梭期中，就像走在一条艺术长廊一般，是哈尔滨乃至全国最具特色的步行街之一，防洪纪念塔哈尔滨的标志性建筑，是为了纪念哈尔滨人民战胜1957年特大洪水而建造，这座塔已成为英雄城市哈尔滨的象征。滨洲铁路桥它自1901年落成至今，经历了一百多年的风风雨雨，犹如一位耄耋老人，静静的伫立在松花江上，见证着哈尔滨这座城市的历史变迁。
                <w:br/>
                俄罗斯巧克力制作工坊，欣赏国内唯一一幕“巧克力瀑布”，亚洲最大的巧克力瀑布
                <w:br/>
                作为中国对俄贸易中心城市，此工坊的设立旨在宣传俄罗斯本土巧克力文化，了解俄罗斯巧克力的制作过程，品尝俄罗斯风味手工巧克力，体验异域的甜美风情。 
                <w:br/>
                哈尔滨游客服务展示中心，在东北土特产及俄罗斯工艺品平价超市为亲朋好友选购小礼品
                <w:br/>
                参观大美龙江映像展示，该中心汇聚了黑龙江及俄罗斯品类正宗、性价比高、质量有保障的名优特产。
                <w:br/>
                秘制玩法：室内冰灯展一年四季都能看见我们冰城独特的冰雕艺术
                <w:br/>
                馆内设有道冰滑梯等娱乐项目，让您感受高处滑下，风驰电掣般的快感，不但可以欣赏冰雪艺术，还有更多的冰雪运动等您体验。晶莹剔透的冰雕、美轮美奂的灯光电效果定让您迷醉在这冰雪的皇宫中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哈尔滨文化之旅
                <w:br/>
              </w:t>
            </w:r>
          </w:p>
          <w:p>
            <w:pPr>
              <w:pStyle w:val="indent"/>
            </w:pPr>
            <w:r>
              <w:rPr>
                <w:rFonts w:ascii="微软雅黑" w:hAnsi="微软雅黑" w:eastAsia="微软雅黑" w:cs="微软雅黑"/>
                <w:color w:val="000000"/>
                <w:sz w:val="20"/>
                <w:szCs w:val="20"/>
              </w:rPr>
              <w:t xml:space="preserve">
                今日主题   历史无声 · 震耳欲聋：侵华日军731部队罪证陈列馆，一砖一瓦都诉说着历史的沉重
                <w:br/>
                侵华日军第七三一部队旧址，保存相对完整，保护区面积24.8万平方米，是世界历史上规模最大的细菌武器研究、实验及制造基地，是日本军国主义违背国际公约，用活人进行冻伤、细菌感染、毒气实验的大本营，是发动细菌战争的策源地，是日本对外侵略扩张、掠夺资源、践踏主权的重要罪证。侵华日军第七三一部队旧址是爱国主义、世界反法西斯战争教育的重要阵地，是开展和平教育、国防教育的重要阵地，也是记录历史、警示世人的重要阵地，更是落实中央确定的“牢记历史、不忘过去、珍爱和平、开创未来”精神的重要历史遗址。（建议游客确定出行后自行预约，团体预约通道比较紧张，如未能预约成功改为游览冰雪文化博物馆）
                <w:br/>
                生态系旅行 · 漫步江中岛，走进国家5A级风景区太阳岛，打卡松鼠岛、天鹅湖与大自然森接触
                <w:br/>
                太阳岛风景区坐落于黑龙江省哈尔滨市松花江北岸，是中国国内的沿江生态区，景区正门前的太阳石是一块天然奇石。相传太阳石为太上老君炼丹时遗落的仙丹。松鼠岛占地面积约2.4万平方米，位于太阳岛风景区围堤内北部，四面环水、地势起伏，由三个小岛组成，小岛之间以仿木栈桥连接，周边设置了防止松鼠逃逸的玻璃围墙。岛内树木丰茂，一些树上搭建木制的松鼠窝，遍于松鼠栖息。天鹅湖位于太阳岛公园北部，湖面占地1.2公顷 ，散养着黑天鹅、大天鹅、小天鹅、鸳鸯、绿头鸭、鸿雁、灰雁等游禽。【走进鹿苑·亲近灵鹿】（此为赠送项目如遇下雨或景区原因鹿苑关闭不退任何费用）树深时见鹿，溪午不闻钟婉转动听的鸟鸣，轻盈奔跑的鹿群，这是大自然最初的面貌，可以感受到生命最真实的美好。不用千里迢迢飞去奈良， 太阳岛鹿苑放养着数头小鹿，可近距离喂食，更可拍美美的照片。
                <w:br/>
                走进哈工大，感受硬核国防装备，宇宙级浪漫中国航天，星辰浩瀚航天梦，科技商学工大魂
                <w:br/>
                哈尔滨工业大学占地约156公顷的哈尔滨工业大学有中国“工科大学之母”“工程师摇篮”之称，在中国工业发展史上有不可动摇的地位，是“踏实”的第一批顶尖学校，【卧震苍穹广场】上的【长征一号运载火箭】足够吸睛，长征一号运载火箭是为发射我国第一颗人造地球卫星东方红一号而研制的三级运载火箭，火箭全长29.46m，最大直径2.25m，起飞质量81.5t，近地轨道运载能力300kg。1970年4月24日，长征一号运载火箭将东方红一号卫星成功送入轨道，哈工大实物呈现长征一号运载火箭及【东风二号弹道导弹】
                <w:br/>
                【温馨提示】
                <w:br/>
                1.731部队罪证陈列馆作为爱国教育展馆暑期参观人数大幅度增加，排队时间可能很长需耐心等待
                <w:br/>
                2.731或哈工大如遇政府行为无法参观，无任何费用可退。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今日主题：返程
                <w:br/>
                早餐后，根据航班时间送机返程，结束愉快的东北之旅。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携程三钻酒店参考酒店 
                <w:br/>
                长春参考酒店：温拿酒店、百利宾馆、宜尚商务、中长大厦、长白四季、君怡等或同级
                <w:br/>
                延吉/敦化/安图参考酒店：鑫立、韩城、德铭、清风半舍、同悦居、临江花园、雅舍、金矿、华府等或同级
                <w:br/>
                二道白河参考酒店：那山假日、永旭、美人松宾馆、伯爵世家、禾笙、地中海、运动员之家、井邑别墅等或同级
                <w:br/>
                哈尔滨参考酒店：松悦，地玖公馆、智选假日、华谊东方、悦宾、雪阅、隆逸、龙运宾馆等或同级
                <w:br/>
                2.用餐：6早5正 ，早餐酒店免费提供不吃不退。30餐标不吃不退，十人一桌，十菜一汤，不含酒水，不足十人菜品酌减。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4.门票：全程含景区大门票+景区交通 优免现退   60-64周岁现退：80元/人  65周岁以上现退：180元/人  
                <w:br/>
                5.导游：当地持证导游服务，游客人数少于8人，司机兼导游；
                <w:br/>
                6.保险：含旅行社当地责任险；
                <w:br/>
                7.儿童：含旅游大巴车位、导服、半餐。其他均自理
                <w:br/>
                8.购物：全程无指定购物店，仅一个东北特产超市。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2025-08-16T22:37:13+08:00</dcterms:created>
  <dcterms:modified xsi:type="dcterms:W3CDTF">2025-08-16T22:37:13+08:00</dcterms:modified>
</cp:coreProperties>
</file>

<file path=docProps/custom.xml><?xml version="1.0" encoding="utf-8"?>
<Properties xmlns="http://schemas.openxmlformats.org/officeDocument/2006/custom-properties" xmlns:vt="http://schemas.openxmlformats.org/officeDocument/2006/docPropsVTypes"/>
</file>