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8月-贵州【至尊贵州】双飞6日游行程单</w:t>
      </w:r>
    </w:p>
    <w:p>
      <w:pPr>
        <w:jc w:val="center"/>
        <w:spacing w:after="100"/>
      </w:pPr>
      <w:r>
        <w:rPr>
          <w:rFonts w:ascii="微软雅黑" w:hAnsi="微软雅黑" w:eastAsia="微软雅黑" w:cs="微软雅黑"/>
          <w:sz w:val="20"/>
          <w:szCs w:val="20"/>
        </w:rPr>
        <w:t xml:space="preserve">8月-贵州【至尊贵州】双飞6日游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GZ175299701052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🏆至尊贵州双飞6日游
                <w:br/>
                🏆纯玩0购物一价全含
                <w:br/>
                🏆15人小包团
                <w:br/>
                🏆全程入住｜五钻酒店+1晚希尔顿酒店+1晚西江观景客栈
                <w:br/>
                🏆豪华座驾 | 稀缺资源1+1头等舱保姆车
                <w:br/>
                💫篝火欢歌 | 《瑶山·瑶人》乡土篝火演出
                <w:br/>
                🏆独家赠送 | 西江无人机航拍视频
                <w:br/>
                🏆独家赠送 | 185元景区电瓶车
                <w:br/>
                🏆十大赔付｜服务有保障/旅途更安心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8月【至尊贵州】双飞6日游（15人小包团）
                <w:br/>
                产品定位：0自费0购物0车销0加点0擦边0特产0限制0换点
                <w:br/>
                <w:br/>
                ⭐景点：黄果树瀑布、青岩古镇、荔波大小七孔、西江千户苗寨、瑶山古寨、《瑶山·瑶人演出》
                <w:br/>
                🍴用餐：全程5早3正，正餐标准50元/人；
                <w:br/>
                当地特色美食：【黄果树屯堡宴】+【荔波瑶王至尊大鲵宴】+【西江高山流水长桌宴】
                <w:br/>
                🏠住宿：入住3晚网五钻酒店+1晚希尔顿酒店+1晚西江观景客栈
                <w:br/>
                🚘用车：稀缺资源1+1头等舱保姆车
                <w:br/>
                🌸含首道大门票
                <w:br/>
                🌸特别赠送景区电瓶车：185元/人
                <w:br/>
                <w:br/>
                特别安排：
                <w:br/>
                1、赠送西江无人机航拍视频
                <w:br/>
                2、赠送《瑶山·瑶人》演出
                <w:br/>
                3、保证入住西江景区
                <w:br/>
                4、24hBBA/腾势D9贵宾专车+机场VIP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出发地→抵达贵阳→入住酒店→自由活动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w:br/>
                推荐打卡：
                <w:br/>
                贵州省博物馆：不仅可以看到贵州的“宝贝”，拍照打卡还很出片，可谓是拍照学习两不误。（入馆需要提前预约，请根据行程，自行预约）
                <w:br/>
                黔灵山：“黔南第一山”，有山有湖有寺庙，可以划船可以祈福，可以看熊猫，可以逛动物园，可以看漫山遍野的猕猴。（园区猕猴野生放养，性格顽劣，不要喂食，避免造成伤害）
                <w:br/>
                青云市集：贵阳本地人常去的地方，每逢佳节这里热闹非凡，数不尽的小吃为您呈现。
                <w:br/>
                太平路：贵阳city walk新地标。城市更新赋予了老街巷崭新的面容与活力。找间喜欢的小店，坐下来，慢享贵阳浓郁的市井文化与热闹的都市气息。
                <w:br/>
                当日车程：贵阳机场/高铁站约30分钟—酒店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酒店出发→黄果树大瀑布—安顺/贵阳/清镇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含景区观光车（50元/人，保险10元/人；不含大瀑布扶梯单程30元/人，双程50元/人，天星桥下半段索道单程10元/人，属景区自愿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◆【天星桥全程】数生步、水上石林、美女榕、天星湖、高老庄、桥上桥上桥、银链坠瀑布
                <w:br/>
                脚踏在石上，人行在水中，小桥流水，曲径通幽，这里溶汇了喀斯特地貌的精华，集山、水、林、洞、根、滕、石、瀑为一体。蕴含了世界上每个人生日的数生步，自然形成宛如美女的根抱石景观，形如斗、状如链的银链坠瀑布；风刀水剑刻就的万顷盆景，根笔藤墨绘帛的千古绝画，带您领略大自然的鬼斧神工。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当日车程：酒店约2小时—黄果树约1小时—安顺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午餐：黄果树屯堡宴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酒店→青岩古镇→赠送荔波瑶山古寨·观看【瑶山·瑶人】演出→荔波/独山/都匀
                <w:br/>
              </w:t>
            </w:r>
          </w:p>
          <w:p>
            <w:pPr>
              <w:pStyle w:val="indent"/>
            </w:pPr>
            <w:r>
              <w:rPr>
                <w:rFonts w:ascii="微软雅黑" w:hAnsi="微软雅黑" w:eastAsia="微软雅黑" w:cs="微软雅黑"/>
                <w:color w:val="000000"/>
                <w:sz w:val="20"/>
                <w:szCs w:val="20"/>
              </w:rPr>
              <w:t xml:space="preserve">
                早餐后乘车前往【青岩古镇】（含景区首道大门票；含观光车25元/人）古镇内有道观烧香祈福活动，属于景区内自愿参与项目，请根据个人宗教信仰及经济条件谨慎参与，后前往游览【瑶山景区】（赠送景区首道门票，含景区电瓶车20元/人），观看【瑶山·瑶人】乡土篝火实景演出，游览完毕后前往酒店入住。
                <w:br/>
                <w:br/>
                ◆【青岩古镇】历史文化古镇、青瓦白墙、古色古香、状元蹄
                <w:br/>
                青石板铺就的街巷，曲折蜿蜒，仿佛在诉说着古镇的古老往事。阳光透过云层，洒在古镇的每一个角落，将那些斑驳的石板、陈旧的木门都映照得熠熠生辉。微风拂过，带起一阵尘土的气息，仿佛能闻到那历史的厚重感。走一走“背街”的青石板路、沾一沾“状元府”的文气、啃一啃古镇的卤猪脚，享受静好时光。可自由品尝古镇内特色小吃，有状元蹄（卤猪脚）、糕粑稀饭、玫瑰冰粉、血豆腐、鸡辣果（鸡辣椒）等。
                <w:br/>
                ◆【瑶山古寨】
                <w:br/>
                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
                <w:br/>
                ◆《瑶山·瑶人》乡土篝火实景演出。
                <w:br/>
                【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
                <w:br/>
                当日车程：安顺约1.5小时—青岩古镇约3.5小时—瑶山古寨约30分钟—荔波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酒店→荔波大小七孔→西江千户苗寨
                <w:br/>
              </w:t>
            </w:r>
          </w:p>
          <w:p>
            <w:pPr>
              <w:pStyle w:val="indent"/>
            </w:pPr>
            <w:r>
              <w:rPr>
                <w:rFonts w:ascii="微软雅黑" w:hAnsi="微软雅黑" w:eastAsia="微软雅黑" w:cs="微软雅黑"/>
                <w:color w:val="000000"/>
                <w:sz w:val="20"/>
                <w:szCs w:val="20"/>
              </w:rPr>
              <w:t xml:space="preserve">
                早餐后，快人一步错峰游览【小七孔景区】（含景区观光车40元/人、保险10元/人；不含鸳鸯湖游船30元/人，属景区内不必须自费项目），后赠送游览【大七孔景区】（不含景区游船往返40元/人，属景区内不必须自费项目），游览完毕乘车前往【西江千户苗寨】（含景区4程观光车20元/人，保险10元/人）。
                <w:br/>
                <w:br/>
                ◆【小七孔景区】天然氧吧、地球绿宝石、古桥、瀑布、水上森林、卧龙潭
                <w:br/>
                在长不到2公里的峡谷内，集山、水、洞、林、湖、瀑布等为一体。小七孔古桥、拉雅瀑布、六十八级叠水瀑布、水上森林，水在石上，似白云飘荡，似薄纱轻扬；树在水中，似群龙嬉戏，似情人相拥；岁月流逝，林依石，瀑伴水，相依相偎，长相厮守。卧龙潭领略水的魅力——蓝色的水。
                <w:br/>
                ◆【大七孔景区】东方凯旋门、恐怖峡、妖风洞、天生桥
                <w:br/>
                景区以原始森林、峡谷、伏流、地下湖为主体，形成洞中有瀑，瀑中有湖，湖上有天窗的景色；以及高百米、宽数十米跨江而过的天生桥，被专家誉名为“大自然神力所塑造的东方凯旋门”，观之令人肃然起敬，为大自然巧夺天工之神力所折服。
                <w:br/>
                ◆【西江千户苗寨】露天博物馆、吊脚楼、观景台、风雨桥、千户灯夜景、用美丽回答一切
                <w:br/>
                漫步在苗寨的小巷弄中，古朴的木质吊脚楼伴随着悠扬的苗族歌声，让你仿佛穿越时空，回到了那个纯朴的年代。这里的空气中弥漫着青山绿水的清新，每一次呼吸都是对自然的深深致敬。 带上你的相机，捕捉那些独一无二的瞬间，记录下这里的日出日落，山间云雾，还有苗族人民纯朴的笑容。西江千户苗寨，不仅仅是一个旅游目的地，它是一段旅程，一次心灵的洗礼，一场视觉与情感的盛宴。 在这里，每一次漫游都是一场灵魂的对话，每一张旅拍都诉说着少数民族的传奇故事。来西江千户苗寨，让我们一起走进这个少数民族的世界，体验他们的生活，感受那份久违的宁静与和谐。
                <w:br/>
                当日车程：荔波约30分钟—小七孔约3小时—西江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午餐：瑶王至尊大鲵宴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二上观景台→贵阳
                <w:br/>
              </w:t>
            </w:r>
          </w:p>
          <w:p>
            <w:pPr>
              <w:pStyle w:val="indent"/>
            </w:pPr>
            <w:r>
              <w:rPr>
                <w:rFonts w:ascii="微软雅黑" w:hAnsi="微软雅黑" w:eastAsia="微软雅黑" w:cs="微软雅黑"/>
                <w:color w:val="000000"/>
                <w:sz w:val="20"/>
                <w:szCs w:val="20"/>
              </w:rPr>
              <w:t xml:space="preserve">
                早餐后自由活动，可二上观景台赏苗寨晨景（如需乘坐观光车2程10元/人，费用需自理），烟霞缭绕、小河淌水、田间劳作，一派世外桃源怡然自得的景象。
                <w:br/>
                游览完毕后送站，沿途可送凯里南站，结束愉快的多彩贵州之旅。
                <w:br/>
                返程交通建议时间：凯里南15:00以后高铁，贵阳17:30以后飞机/高铁/火车。
                <w:br/>
                当日车程：西江约1小时—凯里南站约3小时—贵阳机场/高铁站/火车站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早餐后根据航班时间安排送站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1、住宿：行程中所列酒店标准间，不提供三人间，如产生单人请自行另补单房差。
                <w:br/>
                2、用餐：行程中团队标准用餐，含4早3正餐，正餐标准50元/人/餐。（当地特色美食，地道黔味体验；行程中备注不含用餐敬请自理，如因自身原因放弃用餐，无餐费退还） 
                <w:br/>
                3、门票：含行程所列景点首道大门票，不含观光车，具体请参考行程描述。（贵州景点购票为实名制，请提前准备身份证交予导游）
                <w:br/>
                4、用车：1+1头等舱保姆车。
                <w:br/>
                5、导服：优秀好评导游贴心服务。
                <w:br/>
                6、含景区必消小交通：黄果树观光车50元/人+保险10元/人，小七孔观光车40元/人+保险10元/人，西江苗寨4程观光车20元/人+保险10元/人，青岩观光车25元/人，瑶山电瓶车20元/人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
                <w:br/>
                2、不含景区内自费项目：不含黄果树大瀑布扶梯单程30元/人、双程50元/人；天星桥下半段索道单程10元/人，小七孔鸳鸯湖游船30元/人，大七孔游船40元/人，属景区内自愿选择消费项目，可根据个人需要自愿选择消费。
                <w:br/>
                3、儿童价标准：年龄2~14周岁（不含），只含车费、正餐半餐费和导服，不占床不含早，产生的其它费用敬请自理。
                <w:br/>
                4、保险：包含旅行社责任险，不含旅游意外险。（请游客或组团门市出团前购买旅游意外险，注：若未购买旅游意外险的游客或组团门市，责任自负，敬请知悉！）
                <w:br/>
                5、服务项目未提到的其它一切费用，例如特殊门票等，请自理。
                <w:br/>
                6、酒店内行李搬运、洗熨、电话、传真、收费电视、烟酒、饮料等私人费用，请自理。
                <w:br/>
                7、旅游费用不包括旅游者因违约、自身过错、自由活动期间自身行为或疾病所引起的人身和财产损失。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2025-07-22T14:10:49+08:00</dcterms:created>
  <dcterms:modified xsi:type="dcterms:W3CDTF">2025-07-22T14:10:49+08:00</dcterms:modified>
</cp:coreProperties>
</file>

<file path=docProps/custom.xml><?xml version="1.0" encoding="utf-8"?>
<Properties xmlns="http://schemas.openxmlformats.org/officeDocument/2006/custom-properties" xmlns:vt="http://schemas.openxmlformats.org/officeDocument/2006/docPropsVTypes"/>
</file>