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【山东】蔚蓝半岛-大连单卧单飞7日游行程单</w:t>
      </w:r>
    </w:p>
    <w:p>
      <w:pPr>
        <w:jc w:val="center"/>
        <w:spacing w:after="100"/>
      </w:pPr>
      <w:r>
        <w:rPr>
          <w:rFonts w:ascii="微软雅黑" w:hAnsi="微软雅黑" w:eastAsia="微软雅黑" w:cs="微软雅黑"/>
          <w:sz w:val="20"/>
          <w:szCs w:val="20"/>
        </w:rPr>
        <w:t xml:space="preserve">日照青岛蓬莱威海烟台大连单卧单飞7日游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SD2025SLGG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之旅：日照万平口海洋公园/东夷小镇/青岛栈桥/五四广场/网红小麦岛公园/5A华夏城/网红打卡千里山海自驾公路环海路/网红火炬八街/5A神游海洋世界/那香海钻石沙滩/月亮湾/网红打卡欧式风情小镇-渔人码头/东炮台/5A蓬莱阁/大连星海湾广场/俄罗斯风情街/旅顺军港
                <w:br/>
                ✪畅游海滩：威海那香海钻石海水浴场、蓬莱八仙海水浴场、青岛海水浴场
                <w:br/>
                ✪精选酒店：全程精品酒店（当地准四/携程3钻）、升级一晚海边4钻度假或威海5钻酒店、只为你舒适睡眠！
                <w:br/>
                ✪透明消费：0购物、0隐形 拒绝×渔家民俗馆/地矿陈列馆、拒绝×韩国服装城！！！
                <w:br/>
                ✪美食之旅：青岛美食【青岛本帮菜】威海美食【素食自助】蓬莱美食海鲜自助饕餮大餐或海鲜大锅！大连【东北铁锅炖】！
                <w:br/>
                ✪独家升级：升级烟台-大连船票六人间，只为舒适旅程！
                <w:br/>
                ✪超值赠送：每人每天一瓶矿泉水、品尝山东特产！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兰州徐州
                <w:br/>
              </w:t>
            </w:r>
          </w:p>
          <w:p>
            <w:pPr>
              <w:pStyle w:val="indent"/>
            </w:pPr>
            <w:r>
              <w:rPr>
                <w:rFonts w:ascii="微软雅黑" w:hAnsi="微软雅黑" w:eastAsia="微软雅黑" w:cs="微软雅黑"/>
                <w:color w:val="000000"/>
                <w:sz w:val="20"/>
                <w:szCs w:val="20"/>
              </w:rPr>
              <w:t xml:space="preserve">
                早兰州乘火车赴徐州，全天在火车上
                <w:br/>
                交通：火车
                <w:br/>
                到达城市：徐州市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徐州-日照
                <w:br/>
              </w:t>
            </w:r>
          </w:p>
          <w:p>
            <w:pPr>
              <w:pStyle w:val="indent"/>
            </w:pPr>
            <w:r>
              <w:rPr>
                <w:rFonts w:ascii="微软雅黑" w:hAnsi="微软雅黑" w:eastAsia="微软雅黑" w:cs="微软雅黑"/>
                <w:color w:val="000000"/>
                <w:sz w:val="20"/>
                <w:szCs w:val="20"/>
              </w:rPr>
              <w:t xml:space="preserve">
                早抵达后，乘车赴徐州【5A云龙湖】（游览约1小时）云龙湖景区位于江苏省徐州城区西南部，是徐州云龙湖风景区主要景点， 原名"石狗湖" 最迟形成于北宋。云龙湖东靠云龙山，西依韩山、天齐山。南偎泉山、珠山。三面环山，一面临城。云龙湖原水面5.8平方公里，陆地5.6平方公里。以湖中路为界，东湖周长约8.1公里，西湖长约7公里，全湖周长约12公里。若包括上小南湖景区(总面积1.661平方公里，其中水域面积0.962平方公里)，云龙湖水面面积已达到6.76平方公里，陆地面积6.3平方公里。云龙湖是徐州最优秀的自然景观，也是徐州的标志性景点之一。2016年8月被授予国家AAAAA级景区。后乘车赴“日出初光先照”而得名的——日照。
                <w:br/>
                游览日照亲临国家4A景区、中国十大水上运动小镇之首、CCTV外景拍摄地【奥林匹克水上运动小镇】（约1小时）【斯里兰卡海上小火车】（往返小交通80元/人自理）丁肇中科技馆外景、途径国际博览中心、大剧院、科技馆、植物园、水上舞台、水运会火炬塔，体验一旁沙滩大海浪漫无止境，一旁十里桃花春意盎然时！【龙舟赛海】大海上赛龙舟，点燃激情，奋勇争先，在海上感受“国家级非物质文化遗产龙舟”的独特魅力;【海上高尔夫】参与一杆进洞～奖励现金10000元活动。海上高尔夫优雅挥杆，享受贵族运动。【网红喊泉】大声呐喊遇见彩虹，又名“龙涎水”，一柱擎天，一生平安。独家赠送【天空之眼航拍】（注：恶劣天气无人机不能飞费用不退），留下旅行精彩影像回忆。游览【东夷小镇】自由活动，自行品尝各种美食，这里是中国离海最近、集民 俗体验和休闲观光于一体的海滨旅游小镇。 入住酒店休息。
                <w:br/>
                交通：大巴车
                <w:br/>
                景点：云龙湖，日照奥林匹克运动小镇
                <w:br/>
                购物点：无
                <w:br/>
                自费项：日照奥林匹克运动小镇小火车80元/人
                <w:br/>
                到达城市：日照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日照-青岛-海阳
                <w:br/>
              </w:t>
            </w:r>
          </w:p>
          <w:p>
            <w:pPr>
              <w:pStyle w:val="indent"/>
            </w:pPr>
            <w:r>
              <w:rPr>
                <w:rFonts w:ascii="微软雅黑" w:hAnsi="微软雅黑" w:eastAsia="微软雅黑" w:cs="微软雅黑"/>
                <w:color w:val="000000"/>
                <w:sz w:val="20"/>
                <w:szCs w:val="20"/>
              </w:rPr>
              <w:t xml:space="preserve">
                青岛是一座美丽的浪漫城市。青岛的天际线是美的，海天相接，湛蓝的天与湛蓝的海，勾勒出一条优美的若隐若现的天际线。青岛的山际线是美的，山与天相接，青的山与蓝的天，映衬着城市的缤纷多彩！
                <w:br/>
                青岛必打卡景点、国家AAAA级旅游景区→【栈桥】，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青岛游玩必玩景点之一，新世纪青岛的标志→【五四广场】，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
                <w:br/>
                青岛新生地标，与北京鸟巢、水立方并称为奥运标志建筑→【奥林匹克帆船中心】位于奥帆中心南侧的【情人坝】风景开阔，宛如一条巨龙升入蔚蓝大海，海面船帆点点，十分壮观；在这里还有新晋网红【天空之镜】可以将相机或者手机贴近水面，拍出海天一色般的美丽效果。
                <w:br/>
                【网红打卡地——小麦岛】小麦岛公园，号称青岛小垦丁，整个小麦岛就像是一个花园，有大片平坦宽广的绿化草地，远处就是湛蓝的海水，保留着原生态的环境。沿着小岛是游览步道，可以360度欣赏海景，也可眺望到遥远的海岸线。漫步在小麦岛的木栈道，或是沿着麦岛的沿岸观景，亦或是静静地坐在麦岛的小山丘上，看着海水有规律地拍打在礁石上，感受着微微的海风拂过脸颊，惬意宁静。大海、山丘、海风、礁石，再配上湛蓝的天与绿油油的小山坡为背景，小麦岛沁人的夏意在等你来约!快跟随我们的镜头一起来看看吧！
                <w:br/>
                交通：大巴车
                <w:br/>
                景点：青岛栈桥，五四广场，奥帆中心，小麦岛
                <w:br/>
                购物点：无
                <w:br/>
                自费项：水准零点60元/人
                <w:br/>
                到达城市：海阳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早餐后开始今天的行程
                <w:br/>
                ◆网红打卡【威海千里山海自驾公路-环海路】，一步一景步步生情……这条路简直太治愈了，像开进了漫画里，像极了诗跟远方，纵使阴天也挡不住它的美一路环海，一路像南，美景尽收眼底！穿越山河大海，遇见最美威海，让威海火出圈的网红路！
                <w:br/>
                外观威海海滨标志性建筑——【幸福门】，这是威海千公里幸福海岸线的起点，寓意“五福临门”。为家人祈福。
                <w:br/>
                ◆【网红打卡地——火炬八街】这是是一条别具特色的文艺小街。不加任何滤镜都美到爆表，自带BGM的街道，没错，这就是我们威海的火炬八街，真是像极了漫画里的镰仓，“威海小镰仓”就是由此而得名
                <w:br/>
                ◆【5A华夏城+城南硝烟演出】（游览约2.5小时）游览洋溢着浓厚人文气息、素有“一步一画卷，一城览千年”之称，极具华夏文化韵味的牌楼——华夏第一牌楼、三面观音水中显圣大型动态景——圣水观音动感音乐喷泉、千年古寺——太平禅寺、明清的古庵——太平庵、龙王庙等。
                <w:br/>
                ◆【5A神游海洋世界】：华夏文旅威海神游海洋世界，与依山傍水的自然美景相融合，形成山中有海的奇景。主要包括胶东渔村民俗文化展示区——老渔村、地中海风情老街、关爱海洋、极地风光、欢乐海洋剧场、神游海空5D动感影院、奇幻海底秀场等几部分。
                <w:br/>
                ◆【钻石沙滩海水浴场自由活动】（约60分钟），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如需下海游泳，客人需要签订免责协议）（海边有冲锋舟、橡皮艇等各种海上项目，可根据个人喜好自费选择
                <w:br/>
                独享赠送【趣味赶海】（游览60分钟左右）每个家庭赠送一套赶海工具，铲子小桶一起收获大海的馈赠吧！让海风吹走所有烦恼，让海水冲洗干净所有疲惫，一起来海边赶海吧！捡贝壳、逗海鸥，享受海边美好时光，赶海才是最好的放松方式。全套武装：水鞋手套赶海工具，靠山吃山靠海吃海，看潮汐挽裤腿赤脚丫，小螃蟹，蛤蜊、海星等小海鲜亲手去收获大海的馈赠~（天气、台风等取消不去不退）
                <w:br/>
                晚上可自费欣赏世界首部360度全方位山水实景演出—《神游传奇》票价249元/399元/459元不等，是华夏城景区的灵魂之作，整部作品以华夏民族的“传说故事”为文化元素，结合附近原采石场及周边环境的自然形态，用更加现代化的视角来解读传统的国风美学。用“行浸演艺、数字光影、场景交互”方式，以光影为笔，山水为载体，勾勒点染出一副千年史诗梦幻长卷。通过《开天辟地》、《寻祖溯源》、《天地和谐》、《世外桃源》、《九州风情》、《龙的传人》、《太平盛世》七个篇章及七个真山真水的舞台变换。
                <w:br/>
                交通：大巴车
                <w:br/>
                景点：威海趣味赶海，华夏城，那香海
                <w:br/>
                自费项：文成城堡，出海捕捞/大帆船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
                <w:br/>
              </w:t>
            </w:r>
          </w:p>
          <w:p>
            <w:pPr>
              <w:pStyle w:val="indent"/>
            </w:pPr>
            <w:r>
              <w:rPr>
                <w:rFonts w:ascii="微软雅黑" w:hAnsi="微软雅黑" w:eastAsia="微软雅黑" w:cs="微软雅黑"/>
                <w:color w:val="000000"/>
                <w:sz w:val="20"/>
                <w:szCs w:val="20"/>
              </w:rPr>
              <w:t xml:space="preserve">
                ◆【烟台环海路月亮湾】（游览时间不低于 30 分钟），月亮湾是烟台城市魅力象征、情侣们浪漫之圣地，东炮台为清末所建,与西炮、台遥相对峙，景区三面临海，岸线蜿蜒、水质清澈、礁石奇异、风光旖旎，曾被世界旅游组织誉为“可与地中海沿岸相媲美的海域”。
                <w:br/>
                ◆【东炮台海滨风景区】（游览时间不低于 40 分钟）已有百年历史的古炮台由德国技师设计督造，耗银达 100 万两，炮台建筑风格中西合璧、结构严谨、气势雄伟，为我国目前保存最完整的海防设施之一，也是烟台近代有国主义和国防教育基地
                <w:br/>
                ◆【网红打卡欧式风情小镇-渔人码头】（30分钟）欧式建筑群+海昌渔人码头+无敌海景！看海！赏景！仿佛置身于欧洲岛国一样!如果你愿意放慢节奏体验这座城市，这里有小资餐厅营地，日系清新木栈道，可以踏浪的海水浴场，安静的坐在这里，波光粼粼的海面星罗棋布的小渔船，慢下脚步感受没好时光，这里有唯一的特别网红的景点—千与千寻铁轨。等海水漫过铁轨，更符合动画片里的画面。打卡环海木栈道，过了入海轨道后，就来到一段上山的木栈道。沿着台阶上去有若干个观景平台，三面环海的感觉，吹吹海风，特别舒服，晚上灯光点亮了长长的栈道更加梦幻。（或北方马尔代夫-养马岛。具体以地接社安排为准）
                <w:br/>
                ◆【AAAAA蓬莱阁风景区】（约 60 分钟），国家AAAAA级景区。蓬莱阁的主体建筑建于宋朝嘉祐六年（1061 年），素以“人间仙境”著称于世，其“八仙过海”传说和“海市蜃楼”奇观享誉海内外。蓬莱阁历经风雨沧桑，如今已发展成为以古建筑群为中轴，蓬莱水城和田横山为两翼，四种文化（神仙文化、精武文化、港口文化、海洋文化）为底蕴，山（丹崖山） 、海（黄渤二海）、城（蓬莱水城）、阁（蓬莱阁） 为格局。
                <w:br/>
                ◆【八仙雕塑广场】游览（约40分钟）：东临蓬莱阁、西靠八仙渡，融入这 仙、海、山、阁的大自然的怀抱中，如沐仙境，八仙雕像惟妙惟肖，真是人在画中、画在海中。晚乘船赴大连（船票3等舱6-8人间，船行时间约7小时）
                <w:br/>
                交通：大巴车，夜行船
                <w:br/>
                景点：渔人码头，蓬莱阁
                <w:br/>
                购物点：无
                <w:br/>
                自费项：大帆船，文成城堡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早接船后,乘车前往“大连的后花园”自古为兵家必争之地，曾经是甲午战争、日俄战争的爆发地，中国第一支海军——北洋水师的发祥地旅顺港口.
                <w:br/>
                【星海湾跨海大桥】是中国国内海上建造锚碇的大跨度双层悬索桥。是大连新的地标式建筑，全长6800米，它的建成不仅方便了交通，而且景观奇美。
                <w:br/>
                【远观旅顺-军港】 港口地处黄、渤海要冲，地势险要，隐蔽性与防风性极好，是北方地区天然的不冻良港，历来的军事要地，曾被誉为世界五大天然良港之一。
                <w:br/>
                【远观白玉山】李鸿章陪同光绪皇帝的父亲醇亲王视察旅顺口时说，旅顺有黄金山，也应有白玉山。从此得名"白玉山"。是大连十大风景名胜区之一。
                <w:br/>
                【旅顺博物馆】（周一闭馆无替换）来到一座城市，必打卡的地方一定是当地的博物馆，旅顺博物馆是国家一级博物馆，馆藏文物有 6 万余件，其中一级文物 200 余件。是中国保存完整、内涵丰富、规模较大、具有国际性的遗址类博物馆，全国爱国主义教育示范基地”的称号。
                <w:br/>
                【星海广场】总占地面积为176万平方米，纪念香港特别行政区回归中国的主要建设工程，也是大连市的标志建筑之一。2018年进行了亮化工程后更加的璀璨夺目。
                <w:br/>
                【东方威尼斯一东方水城] 并以一条1.5公里长的内河演绎如威尼斯般的水上生活游客不必出国就可感受水城威尼斯的美景。
                <w:br/>
                【俄罗斯风情街】俄罗斯十九世纪风格，自由闲逛。（此商业街具体看当地行程，如来不及我社有权减少此点）
                <w:br/>
                【白云雁水莲花山观景台】（约60分钟；景区托马斯小火车100元自理，不自理视为自愿放弃此景区）这里是欣赏大连风光的制高点。眺望东北可见大连港、大连湾金州湾；俯视西南，星海湾风光尽收眼底；放眼东南，付家庄海滨及跨海大桥历历在目；
                <w:br/>
                【闯关东影视基地】（景区交通100元自理，不自理景区交通视为放弃此景区）《闯关东中篇》《小姨多鹤》等多部作品的拍摄基地。让生活再都市中的人们心中油然而生久违的亲切感.....
                <w:br/>
                大连中餐：品尝大连当地特色铁锅炖！
                <w:br/>
                交通：大巴车
                <w:br/>
                景点：旅顺博物馆，星海广场，俄罗斯风情街，威尼斯水城
                <w:br/>
                购物点：无
                <w:br/>
                自费项：莲花山小火车+闯关东影视城电瓶车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早乘航班返回兰州，结束行程，回到温馨的家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兰州-徐州单程火车硬卧；大连-兰州单程经济舱（含税）
                <w:br/>
                当地有营运资质的空调旅游车，按我社拼团人数选择车型，每人确保正座
                <w:br/>
                烟台-大连船票3等舱（6-8人间，公共卫浴）
                <w:br/>
                住宿	全程携程3钻酒店，升级1晚海边度假酒店（不提供自然单间，产生单男单女，需补房差）（为响应环保，山东省部分宾馆、酒店不提供免费一次性日用品，请游客自备卫生洗漱用品）
                <w:br/>
                景点	含行程所列景区首道大门票
                <w:br/>
                说明：所有景点已享受当地政策优惠，所有情况（残疾证/老年证/军官证/学生证等）均不再作退费处理。   
                <w:br/>
                用餐	5早5正，正餐30元/人（不吃不退）十人一桌，八菜一汤。人数增减时，菜量相应增减，但餐标不变，不含酒水；游客因个人原因放弃用餐，费用均不退还；
                <w:br/>
                全程3个特色餐：威海素食自助或水饺自助/蓬莱海鲜大锅/大连东北铁锅炖
                <w:br/>
                导游	当地持证导游服务，大连和山东2段导游，飞机和轮船上无导游陪同
                <w:br/>
                购物	0购物
                <w:br/>
                自费	详见行程后补充协议
                <w:br/>
                保险	行程中含旅行社责任险，旅游人身意外伤害保险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不含个人消费和推荐自费项目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晕车、船、机的游客，请少吃带油腻、含糖类食品，可预先吃适量防晕药。
                <w:br/>
                不吃不洁食物；吃海鲜时可适量喝点白酒和米醋；饭后不要马上去游泳；游泳后也不宜立即食用冷饮/西瓜/海鲜等食品。
                <w:br/>
                在离开酒店、景点和乘坐的交通工具以前，应收捡好自己的物品以免遗失；请随身带好防感冒、腹泻等药品，以便应急之用。
                <w:br/>
                团队机票不能改签或退票，请务必核实客人准确的身份证号码及名字，出团前带好有效身份证件（16岁以上含16岁带上有效身份证原件，16岁以下需持身份证原件或户口薄原件），若因未带身份证件此引起误机，造成的机票、房费、车费、景点等一切损失皆由客人负责。以发出的出团通知集合时间为准，如客人不按集合时间到达指定集合地址，所造成不能及时登机所产生的机票、房费、车费等损失皆由客人负责。
                <w:br/>
                上述酒店均为参考酒店，若因政策原因无房，则安排同级酒店（客人加差价可升级酒店）；参团时发生单房差的客人，我社又不能拼房的，请按规定补足单房差。
                <w:br/>
                为提倡环保，绿色出行，某些酒店不再提供一次用品，请自备洗漱用品。
                <w:br/>
                如遇天气原因，普通船不能正常出行，则改为岛字号船出行或白天的船，增加费用由客人自理，尽请谅解。
                <w:br/>
                此行程为参考行程，在不减少景点的前提下，我社可视情况适当调整行程先后顺序
                <w:br/>
                因人力不可抗拒因素（自然灾害、交通状况、政府行为等）我社可以作出行程调整，尽力确保行程的顺利进行。实在导致无法按照约定计划执行的，因变更而超出的费用由旅游者承担。
                <w:br/>
                报价内不含航空保险，如遇国家政策性调价或因人力不可抗拒因素（如遇台风、航班取消及延误等）造成的损失或产生的额外费用由客人自理。
                <w:br/>
                此团费为提前付费采购的团队优惠价，游客旅游途中自愿放弃的景点、餐、景点内的交通及住宿等，旅行社不退还费用，同时持老年证、残疾证、军人证、学生证等不再重复享受优惠！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2025-07-22T13:51:12+08:00</dcterms:created>
  <dcterms:modified xsi:type="dcterms:W3CDTF">2025-07-22T13:51:12+08:00</dcterms:modified>
</cp:coreProperties>
</file>

<file path=docProps/custom.xml><?xml version="1.0" encoding="utf-8"?>
<Properties xmlns="http://schemas.openxmlformats.org/officeDocument/2006/custom-properties" xmlns:vt="http://schemas.openxmlformats.org/officeDocument/2006/docPropsVTypes"/>
</file>