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HD1750902657X3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青岛、烟台、蓬莱、威海双飞六日游
                <w:br/>
                <w:br/>
                【旅行寄语】：旅游是一段经历···我们没有华丽的词藻，唯有在海的那一边有一群厚道的山东人在真心、用心地为您的旅行服务......
                <w:br/>
                【自由亲海】威海搁浅的巨轮--布鲁维斯号；威海4A那香海钻石沙滩海水浴场 
                <w:br/>
                ◆【尊享美宿】全程携程4钻酒店，住的舒心！
                <w:br/>
                ◆【品质承诺】全程0购物、0隐形，0自费！！！
                <w:br/>
                ◆【舌尖美食】美食餐皆在旅行中餐标全面升级，精选社会餐厅用餐！
                <w:br/>
                青岛美食【齐鲁风味或崂山农家饭】！
                <w:br/>
                威海美食【素食餐】美味邀你相约！
                <w:br/>
                ◆【资深导游】专车专导，优质地接导游，提供贴心服务，专业旅游巴士，专业细心驾驶员，安全出行无忧；
                <w:br/>
                半岛旅游新概念：全景海岸、奢华享受  
                <w:br/>
                <w:br/>
                天数
                <w:br/>
                行程安排
                <w:br/>
                早餐
                <w:br/>
                午餐
                <w:br/>
                晚餐
                <w:br/>
                住宿
                <w:br/>
                D1
                <w:br/>
                兰州-青岛  
                <w:br/>
                参考航班：MU5508 13:25-18:00 和MU2257 14:20-17:10
                <w:br/>
                ×
                <w:br/>
                ×
                <w:br/>
                含
                <w:br/>
                青岛名都凯莱酒店
                <w:br/>
                D2
                <w:br/>
                青岛市内；栈桥-逛拍百年老街-中山路-圣弥厄尔教堂--荣成成山欢
                <w:br/>
                乐海·打卡风车童话海草房-沙滩特色烧烤
                <w:br/>
                含
                <w:br/>
                含
                <w:br/>
                含
                <w:br/>
                荣成科创智选酒店
                <w:br/>
                D3
                <w:br/>
                布鲁维斯号搁浅船-钻石沙滩那香海-甲午再现- 滩涂追赶潮汐·滩涂赶海·钓蛏子挖蛤蜊-5A刘公岛&amp;amp;游船乘风破浪登岛·海鸥翱翔天际&amp;amp;定远舰-韩乐坊美食街
                <w:br/>
                含
                <w:br/>
                含
                <w:br/>
                含
                <w:br/>
                威海美帝亚酒店 
                <w:br/>
                D4
                <w:br/>
                烟台金沙滩、鲸落公园， 渔人码头、月亮湾
                <w:br/>
                含
                <w:br/>
                含
                <w:br/>
                含
                <w:br/>
                烟台华开元酒店
                <w:br/>
                D5
                <w:br/>
                火炬八街-寻仙·5A八仙渡海口-八仙雕塑-赴青岛-小麦岛公园-“五四广场”-奥帆中心
                <w:br/>
                含
                <w:br/>
                含
                <w:br/>
                含
                <w:br/>
                青岛名都凯莱酒店
                <w:br/>
                D6
                <w:br/>
                上午睡到自然醒-李村步行街自由活动-下午送机，返回温馨家园
                <w:br/>
                参考航班：MU2326 14:00-16:40和MU2258 18:10-20:55
                <w:br/>
                含
                <w:br/>
                含
                <w:br/>
                ×
                <w:br/>
                温馨的家
                <w:br/>
                <w:br/>
                <w:br/>
                第一天
                <w:br/>
                温馨的家-青岛
                <w:br/>
                飞机
                <w:br/>
                晚
                <w:br/>
                住：青岛
                <w:br/>
                集合，乘飞机前往美丽的青岛，【参考航班：MU5508 13:25-18:00 和MU2257 14:20-17:10】
                <w:br/>
                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温馨提示： 导游员于提前一天电话或短信联系客人，确认客人信息，请保持手机畅通 ；出发前请确认好携带有效身份证原件，携带好贵重物品！ 
                <w:br/>
                第二天
                <w:br/>
                青岛市内；栈桥-逛拍百年老街-中山路-圣弥厄尔教堂--荣成成山欢乐海·打卡风车童话海草房-沙滩特色烧烤
                <w:br/>
                汽车
                <w:br/>
                早中晚
                <w:br/>
                住：荣成
                <w:br/>
                早餐后前往青岛的象征【栈桥】“飞阁回澜”的美景，青岛最美海岸线之一，也是闻名世界青岛啤酒的标志！
                <w:br/>
                【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成山欢乐海】位于威海荣成海湾南路，沙滩平缓绵延，退潮时露出大片的贝类滩涂，海水清澈得像果冻，晴天时能看到分层渐变的蓝！
                <w:br/>
                <w:br/>
                <w:br/>
                <w:br/>
                <w:br/>
                <w:br/>
                <w:br/>
                晚餐特别安排【沙滩特色烧烤】 解腻蘸酱菜，清凉土豆丝搭配各式烤串（炭烤五花、炭烤大虾、鲍鱼片、骨肉相连、鸡心、烤鱿鱼、烤鱼豆腐、黄金馒头片等）淄博小饼卷上地道香迷糊的小烧烤沾点小酱汁，入口即是人间美味，尽享属于你的美味体验；酒水无限量，打开您的味蕾，享受青岛美味与浪漫。夜幕降临时，沙滩上烟花绽放，点亮了整个海岸线，辽阔大海，以天为幕，绝妙时刻，璀璨绽放！打造出浪漫至极的氛围。你将沉浸在绚丽的烟花中，与众人共同感受这一独特的美好时刻。乘车前往酒店休息！
                <w:br/>
                <w:br/>
                第三天
                <w:br/>
                布鲁维斯号搁浅船-钻石沙滩那香海-甲午再现- 滩涂追赶潮汐·滩涂赶海-5A刘公岛-韩乐坊美食街
                <w:br/>
                汽车
                <w:br/>
                早中晚
                <w:br/>
                住：威海
                <w:br/>
                早餐后乘车赴最适合人类居住城市--威海。威海，被联合国确定为“改善人居环境全球最佳城市。
                <w:br/>
                【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w:br/>
                <w:br/>
                <w:br/>
                <w:br/>
                <w:br/>
                <w:br/>
                【网红打卡-布鲁维斯号】（20分钟），吸引着无数的人为之着迷，巴拿马的巨轮搁浅在威海的海边，像极了泰坦尼克号，拍照相当出片！~
                <w:br/>
                【最美环海路】在荣成环绕千里海岸旅游公路前行，抬头便是海天一色，东极之地的瑰丽画卷续续展现在眼前，如果累了，您可以在绝美的驿站小憩，这样同样也能邂逅无数的美好！
                <w:br/>
                【4A钻石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
                <w:br/>
                【百合湾滩涂-追赶潮汐·滩涂赶海·钓蛏子挖蛤蜊·沙滩寻宝】寻一个赶海好去处，滩涂上的各种海鲜没有地方躲藏啦，只能乖乖地到你的“碗”里来，赠送：赶海小桶 铲子工具，靠海吃海，这是海边人独有的资源优势。【赶海】对于很多海边人来说，都是一件既有趣味又有收获的事情。 何为赶海？生活在海边的渔民，根据潮涨、潮落的规律，打捞或采集*在滩涂和礁石上的海产品，跳跳鱼、文蛤、皮皮虾、小螃蟹……等各类海（赶海活动仅为体验，不保证收货大量海产品）
                <w:br/>
                <w:br/>
                <w:br/>
                第四天
                <w:br/>
                烟台金沙滩、鲸落公园， 渔人码头、月亮湾
                <w:br/>
                汽车
                <w:br/>
                早中晚
                <w:br/>
                住：烟台
                <w:br/>
                早餐后乘车赴CCTV最佳魅力城市—烟台（1.小时）烟台是胶东半岛最美的葡萄酒城，鲁菜的发祥地，
                <w:br/>
                【海昌渔人码头】悠闲地走在维多利亚风格的建筑群里，浓郁的欧罗巴风情，海风习习，欧声阵阵，行走其中，宛如置身十九世纪的英国小镇，漫步海边，温柔的海风拂面而来，浪花舒卷中，心情随着海鸥自由飞翔，无限惬意！
                <w:br/>
                【东炮台海滨风景区】（约40分钟）已有百年历史的古炮台由德国技师设计督造，耗银达100万两，炮台建筑风格中西合璧、结构严谨，气势雄伟，为我国目前保存最完整的海防设施之一，也是烟台近代爱国主义和国防教育基地。位于我国优秀旅游城市烟台最美丽的滨海路段，这块海域曾被世界旅游组织专家称为&amp;quot;可与地中海沿岸相媲美的海域&amp;quot;
                <w:br/>
                【月亮湾】位于黄海之滨，左挑烟台山，右依东炮台，背靠岱王山，这里山石、海水、港湾融合一体，很有气势。和九丈崖紧邻，海水退潮后，海湾露出许多鹅卵石。一东一西两座岬角拥着一片深月形的海湾，海水清澈，沙滩平缓，卵石晶莹，风轻境幽。一道宽约一米，二十余米木石长堤象一道长长的破折号，静静地伸向海中。
                <w:br/>
                【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
                <w:br/>
                【金沙滩】烟台金沙滩海滨公园位于烟台经济技术开发区北部，是一处集游泳、赏景、娱乐、休闲、美食于一体的。公园主要有天街广场、万米海水浴场、七彩城嬉水乐园、空中世界4个景点。
                <w:br/>
                金沙滩西起烟台经济技术开发区的岗嵛山至夹河口，经芝罘区的芝罘岛，东至莱山区的黄海旅游带，沿海滨拓展，总面积为23.5平方公里。金沙滩度假区，大海碧波万顷，沙滩细柔洁净，林带郁郁葱葱，山水林滩相映成趣，景色秀美，气候宜人。
                <w:br/>
                <w:br/>
                <w:br/>
                <w:br/>
                <w:br/>
                <w:br/>
                <w:br/>
                第五天
                <w:br/>
                八仙度海口景区-和平广场-八仙群雕-赴青岛-五四广场-奥帆中心-小麦岛
                <w:br/>
                汽车
                <w:br/>
                早中晚
                <w:br/>
                住宿：青岛
                <w:br/>
                【5A八仙渡海口】（游览约2小时）座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远眺黄渤海分界线。
                <w:br/>
                【八仙雕塑】（约20 分钟）：东临蓬莱阁、西靠八仙渡，融入这 仙、海、山、阁的大自然的怀抱中，如沐仙境，八仙雕像惟妙惟肖，真是人在画中、画在海中。远眺蓬莱仙阁，一切让您犹如置身瑶池仙境，可谓“身到蓬莱即是仙”。
                <w:br/>
                <w:br/>
                <w:br/>
                <w:br/>
                <w:br/>
                <w:br/>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漫步奥帆情人坝！（游览时间约30分钟）与北京“鸟巢”“水立方”这是一座融合自然美景与休闲娱乐的海滨公园,位于青岛市的黄金海岸线上。志建筑，这里被世界奥委会副主席何振梁先生称为世界上最好最先进的奥帆基地。
                <w:br/>
                   【小麦岛】原属大麦岛村，这是一座融合自然美景与休闲娱乐的海滨公园,位于青岛市的黄金海岸线上。
                <w:br/>
                <w:br/>
                <w:br/>
                <w:br/>
                <w:br/>
                <w:br/>
                第六天
                <w:br/>
                李村步行街-青岛-兰州，返回温馨家园
                <w:br/>
                汽车
                <w:br/>
                早中
                <w:br/>
                住宿：温馨的家
                <w:br/>
                早上睡到自然醒，乘车前往【李村步行街】李村步行街是青岛的另一个繁华商业街，位于李沧区。这里拥有大型购物中心、百货公司、专卖店和特色小店等各类商业设施。此外，这里还有许多美食餐厅和咖啡馆，提供各种美食和饮品供游客选择。
                <w:br/>
                下午送机，结束愉快山东环线六日游之旅，参考航班（MU2326 14:00-16:40和MU2258 18:10-20:55）。 
                <w:br/>
                <w:br/>
                一段简简单单的旅行，不用多远，也不用多久，一路欢歌笑语。出去走走停停，看看风景。您在路上，我们也在路上，还好有您的陪伴。我们不断探索，不断前行。给您N次方个理由，让您爱上我。愿岁月静好，您也安好，希望我们能给您留下美好的回忆，期待与您下次的不期而遇~
                <w:br/>
                <w:br/>
                山东旅游注意事项
                <w:br/>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崂山游览时间为2.5小时，刘公岛2.5小时，蓬莱阁2小时，八仙渡1.5小时。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br/>
                参考酒店
                <w:br/>
                青岛酒店：名都凯莱
                <w:br/>
                威海酒店：美帝亚国际酒店
                <w:br/>
                烟台酒店：华侨开元酒店 
                <w:br/>
                荣成酒店：荣成科创智选酒店
                <w:br/>
                儿童
                <w:br/>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2025-06-30T23:51:45+08:00</dcterms:created>
  <dcterms:modified xsi:type="dcterms:W3CDTF">2025-06-30T23:51:45+08:00</dcterms:modified>
</cp:coreProperties>
</file>

<file path=docProps/custom.xml><?xml version="1.0" encoding="utf-8"?>
<Properties xmlns="http://schemas.openxmlformats.org/officeDocument/2006/custom-properties" xmlns:vt="http://schemas.openxmlformats.org/officeDocument/2006/docPropsVTypes"/>
</file>