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韩国双飞5日游（彭宇）行程单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HG-20250702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参考航班：KE812  西安-首尔仁川  12：40--16：40
                <w:br/>
                <w:br/>
                <w:br/>
                各位贵宾早 9 点 30 分于西安咸阳国际机场 T5 航站楼 3 层，国际出发G 值机岛处集合，搭乘国际航班前往韩国首尔。
                <w:br/>
                到达首尔之后，导游接机并前往用餐，随后办理酒店入住休息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前往【景福宫】（ 周二休馆则改为德寿宫） 始建于  1395  年李朝时代的皇宫「景福宫」，
                <w:br/>
                共占地 12 万 6 千平， 内有举行君王即位大典及文武百官朝礼仪式的“ 勤政殿“， 雄伟而富丽的殿阁，烘托出极尽荣华富贵的气派， 祥瑞之喜鹊飞翔于宫内， 那份宁谧令人心旷神怡， 有如置身于世外桃源。
                <w:br/>
                【青瓦台】（如预约已满则改为外观）这里曾是南韩多年的总统府，戒备森严，主楼的青瓦屋与背靠的北岳山，相映成趣。【北村韩屋村】保存了韩国传统房屋，这里有许多朝鲜时代（1392-1910）的两班士大夫居住过的传
                <w:br/>
                <w:br/>
                <w:br/>
                统宅邸，因此北村不是只为了提供观赏的民俗村，而是以人们实际生活过的村子，11 个洞 900 余栋韩屋为主题的观光景点。韩屋画廊、传统工坊、韩屋餐厅等场所以新兴的文化艺术地区大受欢迎，这里也是外国观光客必游之地。
                <w:br/>
                【仁寺洞-韩国传统艺术文化街】首尔市政府将仁寺洞设定为首尔四大轴心中的第二轴（ 旅游文化轴），欲发展成韩国最具代表性的传统文化街。仁寺洞在朝鲜时代曾是官府和贵族两班家宅密集地，至今仍保存着原汁原味的古韵，是首尔独具特色的文化商业街。仁寺洞以中央大街为中心，两旁有许多传统工艺品店、古董店、陶瓷店、画廊等，在这里可以买到很多具有当地特色的纪念品。【N 首尔塔（外观）】位于韩国首尔龙山区南山， 前称首尔塔或汉城塔， 高 236.7 米， 建于 1975 年， 是韩国首尔著名的城市观光点。
                <w:br/>
                【广藏市场】有没有看过跑男？韩国的市场文化让我们一起去体验。这里有中高低不同档次的商品供您自由选择，接触韩国流行前沿。广藏市场现今已成为韩国国内规模最大的传统市场，首尔四大门内首屈一指的美食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早餐后，前往【高丽人参或者护肝宝】高丽人参只有韩国才有的韩国国宝，  之所以优于其他参类，  不
                <w:br/>
                仅仅是因为其品种不同于美国的西洋参和中国的田七参，更主要的是因为“ 高丽人参”生长的地理条件优良，使高丽人参得到充分发育。护肝宝是韩国新兴保健产品，是我们全球现代人新动力新生活的最佳伴侣。
                <w:br/>
                <w:br/>
                护肝宝是一种可清理肝脏毒素的一种健康产品,亦可加强肝功能,令它正常运作。此产品中含有枳椇树,而枳椇树对酒精中毒,脂肪肝,肝炎,利尿,解渴,解毒等有非常显著效果。【韩国本土品牌化妆品店】相信是每一位来韩国的朋友必买的东西之一， 本土化妆护肤品店是萃取天然原料制成， 送礼自用两相宜。
                <w:br/>
                【海苔博物馆】紫菜包饭是一道十分常见的韩国料理，起源于日本寿司，随后被朝鲜王国改名为紫菜包饭。韩国美食界的官方称呼为“ 朝鲜式紫菜包饭”。【韩服体验馆】传统韩服的秀美,艳丽和古典的韵味不光韩国女生喜欢,也赢得了国外各地哈韩爱好者的喜爱。很多人来到韩国即使不定制一套韩服,也会找上个韩服照相馆来上两身韩服照相过把瘾。【新沙洞+狎鸥亭】属于首尔富人区，狎鸥亭有韩国著名的整容一条街，那里有各种美容整形医院几乎一家挨着一家。新沙洞的林荫路，适合休闲逛街，那边有很多特色的咖啡店和一些设计师自己设计的品牌服装店， 不想总与别人雷同， 就来这次逛逛吧， 买一些独特的东西。
                <w:br/>
                【汝矣岛（车观）】是位于韩国汉江上的一个小岛，汝矣岛是韩国证券交易所（ 现为韩国交易所的一部分）和韩国金融投资协会的所在地，为首尔的金融与投资中心，被誉为“ 韩国的华尔街”。【2 大国际免税店】嗨购国际免税店，LV、香奈儿、爱马仕等奢侈大牌以及 MCM、陆心媛、小马包等韩国品牌的精品的免税价格最高比国内便宜 50%， 比百货店买完退税还要合适。尤其是， 折扣季和还有满额赠送优惠等常年进行的各种活动， 让你买到痛快！ 经营商品包括国际精品、化妆品、香水、流行时尚、手表、珠宝、箱包、太阳镜、体育用品、酒类产品、保健食品、电子产品以及传统工艺品等。【明洞】集好吃、好玩、好看的东西一切尽有；接触韩国流行前沿  尽情享受购物乐趣；充满活力、人潮涌动的明洞是首尔代表性景点，也是能够感受首尔各种风貌的最佳场所。这里不但有新世界百货、乐天百货等大型购物商场，还有各种各样的小店，绝对是购物者的天堂！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全天自由活动，不含餐，车，导游
                <w:br/>
                享受一个没有 Morning  Call 的早晨，放松心情，然后购物，血拼，哈韩追星。。。
                <w:br/>
                行程 DIY 自由随行！炫动首尔、由您亲身体验！可轻松逛街、吃东西、买东西《汉江汝矣岛、新村商业街、弘大酒吧街、东大门、梨泰院、汉南洞潮牌店、清潭洞名牌街、新沙洞，狎鸥亭、明洞、南大门市场》，或是您可自行坐着地铁趴趴游走首尔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参考航班：KE811	首尔 西安	09：10 -- 11：30
                <w:br/>
                <w:br/>
                于早上指定时间导游送机去往仁川机场搭乘国际航班返回西安，回到您温馨的家，结束此次愉快的韩国之旅，期待我们下次再见！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2025-07-17T14:49:06+08:00</dcterms:created>
  <dcterms:modified xsi:type="dcterms:W3CDTF">2025-07-17T14:49:06+08:00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