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【海洋奇缘】曼谷 +普吉岛 4飞7晚 9天（亲子纯玩）行程单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TG1750297922oz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全程纯玩无购物；★曼谷特别安排：自由活动一天                       
                <w:br/>
                优选景点：大象保护营+神仙半岛+海景下午茶+青蛙夜市+快艇 PP 岛出海+燕子洞+帝王岛+情人沙滩+大堡礁+安达曼水上乐园+尼莫海豚馆；
                <w:br/>
                曼谷3晚网评五星酒店，普吉2晚网评五星酒店+升级2晚布拉莎丽天外天离岛酒店；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【海洋奇缘】曼谷 +普吉岛 4飞7晚 9天
                <w:br/>
                                                        【秒懂行程 】
                <w:br/>
                <w:br/>
                天数
                <w:br/>
                 行程简介
                <w:br/>
                <w:br/>
                 餐
                <w:br/>
                <w:br/>
                住宿
                <w:br/>
                <w:br/>
                 D1
                <w:br/>
                <w:br/>
                 兰州/曼谷 MU893 21:45-00:30+1 抵达后入住酒店
                <w:br/>
                /
                <w:br/>
                /
                <w:br/>
                /
                <w:br/>
                 曼谷
                <w:br/>
                <w:br/>
                 D2
                <w:br/>
                <w:br/>
                 曼谷：大皇宫+玉佛寺+长尾船游湄南河+JODD夜市
                <w:br/>
                酒店早
                <w:br/>
                中
                <w:br/>
                /
                <w:br/>
                 曼谷
                <w:br/>
                <w:br/>
                 D3
                <w:br/>
                <w:br/>
                 早餐后送机+普吉老街泰式 spa1 小时；曼谷Q普吉： 航班待定
                <w:br/>
                酒店早
                <w:br/>
                中
                <w:br/>
                /
                <w:br/>
                 普吉
                <w:br/>
                <w:br/>
                 D4
                <w:br/>
                <w:br/>
                 普吉：大象保护营-神仙半岛-海景下午茶-青蛙夜市
                <w:br/>
                酒店早
                <w:br/>
                中
                <w:br/>
                /
                <w:br/>
                 普吉
                <w:br/>
                <w:br/>
                 D5
                <w:br/>
                <w:br/>
                 普吉:快艇 PP 岛出海-燕子洞-帝王岛-情人沙滩-大堡礁
                <w:br/>
                酒店早
                <w:br/>
                中
                <w:br/>
                晚
                <w:br/>
                 普吉
                <w:br/>
                <w:br/>
                 D6
                <w:br/>
                <w:br/>
                 普吉：安达曼水上乐园
                <w:br/>
                酒店早
                <w:br/>
                中
                <w:br/>
                /
                <w:br/>
                 普吉
                <w:br/>
                <w:br/>
                 D7
                <w:br/>
                <w:br/>
                 普吉：尼莫海豚秀;送机
                <w:br/>
                普吉Q曼谷：航班待定；
                <w:br/>
                酒店早
                <w:br/>
                中
                <w:br/>
                /
                <w:br/>
                 曼谷
                <w:br/>
                <w:br/>
                 D8
                <w:br/>
                <w:br/>
                 曼谷：睡到自然醒，全天自由活动，约定时间前往机场乘机返兰州
                <w:br/>
                酒店早
                <w:br/>
                /
                <w:br/>
                /
                <w:br/>
                 飞机上
                <w:br/>
                <w:br/>
                 D9
                <w:br/>
                <w:br/>
                 曼谷/兰州 MU894 02:00-07:00
                <w:br/>
                酒店早
                <w:br/>
                <w:br/>
                <w:br/>
                <w:br/>
                行程亮点：
                <w:br/>
                ★优质航空：东方航空公司，兰州直飞曼谷
                <w:br/>
                ★臻选酒店：曼谷 3 晚网评五星酒店，
                <w:br/>
                普吉2晚网评五星酒店+升级2晚布拉莎丽天外天离岛酒店
                <w:br/>
                ★兰州金牌领队全程优质服务
                <w:br/>
                ★曼谷特别安排：曼谷自由活动一天
                <w:br/>
                ★普吉特别享受：普吉精油SPA1 小时+海景下午茶
                <w:br/>
                ★特色美食：海鲜烧烤BBQ、网红火山排骨、泰式料理
                <w:br/>
                      网红景点体验，“C位”出道：
                <w:br/>
                项目一：普吉老街
                <w:br/>
                色彩鲜艳的南洋小楼，浓郁的老街风情，历史底蕴丰厚的文艺清新小镇，还是人气泰剧拍摄地。
                <w:br/>
                项目二：青蛙夜市
                <w:br/>
                各种新鲜食材的美味小吃和特色饮料，琳琅满目的各种当地商品，让您充分享受当地生活方式。
                <w:br/>
                <w:br/>
                            【海洋奇缘】曼谷 +普吉岛4飞 7晚 9天
                <w:br/>
                天数
                <w:br/>
                行程
                <w:br/>
                <w:br/>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大皇宫+玉佛寺+长尾船游湄南河+JODD夜市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※【长尾船游湄南河】（约1小时），从河城码头一号口出发，沿途经过湄南河上经典的风光带。著名的拉玛一世大桥、郑王庙、大皇宫等曼谷地标在湄南河粼粼波光的映衬下，显得格外迷人。
                <w:br/>
                <w:br/>
                ※【JODD夜市】（约2小时），泰国各地夜市繁多，来泰国怎能错过当地的夜市，泰国的夜市就像一个宝藏，在此不仅可以寻觅到当地特色美食，穿梭于人群与烟火，还能充分的感受到泰式生活的慢与漫。
                <w:br/>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 泰式小火锅
                <w:br/>
                晚餐 ：夜市自理
                <w:br/>
                交通
                <w:br/>
                 巴士
                <w:br/>
                餐食
                <w:br/>
                早午X
                <w:br/>
                酒店
                <w:br/>
                 曼谷网评五星酒店
                <w:br/>
                <w:br/>
                <w:br/>
                <w:br/>
                <w:br/>
                <w:br/>
                 第三天
                <w:br/>
                曼谷Q普吉（参考航班时间待定）+普吉老街+精油SPA1小时
                <w:br/>
                酒店早餐后根据航班时间送机飞普吉
                <w:br/>
                ※【普吉老街】又叫南洋唐人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泰式精油SPA】选用地道的芳香精油，在舒缓的音乐中，通过温柔的手法作用于全身。在经历一天或者几天的出海游玩之后，通过一次泰式精油spa达到消除疲劳、滋润护肤的效果，也为我们的身体和心灵带来了前所未有的释放。
                <w:br/>
                早餐 ：酒店内   
                <w:br/>
                午餐 ：泰式风味餐
                <w:br/>
                 晚餐 ：夜市自理
                <w:br/>
                <w:br/>
                交通
                <w:br/>
                 巴士/飞机
                <w:br/>
                餐食
                <w:br/>
                早午X
                <w:br/>
                酒店
                <w:br/>
                <w:br/>
                普吉岛网评五星酒店
                <w:br/>
                <w:br/>
                <w:br/>
                <w:br/>
                <w:br/>
                <w:br/>
                <w:br/>
                第四天
                <w:br/>
                大象保护营+神仙半岛+海景下午茶+青蛙夜市
                <w:br/>
                ※【大象保护营】①在这里，您能和大象一起玩水，一起洗澡， 感受大象的温柔和聪明。 ②您还可以亲手为大象准备美味的营养餐，并为它们制作 SPA 药包，让它们在舒适的环境下享受身体护理。 ③如果您想更深了解泰国美食文化，那 DIY 制作泰式炒河粉、泰式打抛肉丁和泰式甜点椰子糕也是不错的选择。 ④如果您还想锻炼一下手艺，那就来体验百亩胶园亲手现场割胶吧！ 这里有着真实的体验和独特的乐趣，度过一个愉快的时光。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※【海景下午茶】悠闲午后面朝大海放慢节奏 ! 喜欢普吉岛安逸时光!普吉岛海边下午茶!
                <w:br/>
                <w:br/>
                ※【青蛙夜市】（如遇青蛙夜市休市，换至naka夜市）绝对是普吉岛最值得逛的夜市，在本地人中很有名，青蛙夜市有两个，一个新的一个老的，新青蛙夜市与老青蛙夜市相隔只有200米左右，可以一起逛。品尝各种当地小吃、美食。
                <w:br/>
                早餐 ：酒店内       
                <w:br/>
                 午餐 ： 营地简餐
                <w:br/>
                晚餐 ：青蛙夜市自理
                <w:br/>
                <w:br/>
                <w:br/>
                交通
                <w:br/>
                <w:br/>
                巴士
                <w:br/>
                <w:br/>
                餐食
                <w:br/>
                <w:br/>
                早午X
                <w:br/>
                <w:br/>
                酒店
                <w:br/>
                <w:br/>
                  普吉岛网评五星酒店 
                <w:br/>
                <w:br/>
                <w:br/>
                <w:br/>
                 第五天
                <w:br/>
                快艇 PP 岛出海+燕子洞+帝王岛+情人沙滩+大堡礁
                <w:br/>
                ※【 PP 岛】海域，PP 岛位于泰国普吉岛东南约 48 海里处，是由两个主要岛屿组成的姐妹岛，1983年被定为泰国国家公园，这是一个深受阳光眷宠的地方，柔软洁白的沙滩，宁静碧蓝的海水，鬼斧神工的天然洞穴，未受污染的自然风貌，使得她从普吉岛周围的 30 余个离岛中脱颖而出，一举成为近年来炙手可热的度假胜地之一，亦为欧美旅客最向往之渡假圣地。
                <w:br/>
                ※【帝王岛】它是欧美人士最爱日光浴的天堂 ，现在这群热带鱼将热情 等待你们的到来。这个岛适合游泳跟浮潜。四周被洁白的沙滩和海水围绕，景色美轮美奂!到达岛上你才明白，这个地方绝对是此次普吉岛之行的最美丽的地方。结束后返回普吉。
                <w:br/>
                ※途经【燕子洞】，欣赏泰国大自然给予的天然资源。【情人沙滩】（不低于30 分钟）曾是是莱奥纳多.迪卡普里奥拍摄《海滩》的取景点，电影里风景如画， 情人沙滩上的细沙洁白如雪没有一丝杂质，在阳光下闪烁着耀眼的光芒，一闪一闪，海水拍打在岸上，美丽的场景令人记忆深刻。
                <w:br/>
                ※途中在火红的【大堡礁浮潜】（不低于 30 分钟），这里可以探索印度洋安，达曼奇妙的海底世界，此处是零污染，在此你可以浮潜看海底世界。这里是以系列蜿蜒迷人的海湾而得名，多彩成群的蓝鳍鲹，金枪鱼穿梭其中，潜水爱好者您不妨体验畅游其中的乐趣。
                <w:br/>
                【温馨提示】
                <w:br/>
                1. 今天过岛，请您穿短裤和凉鞋，因海水潮汐，可能需要趟水上岸，潮水高时可能过膝盖，  另外请注意保管好您随身物品，避免落入水中。
                <w:br/>
                2. 为了确保船只过岛安全性，请您扶好上快艇，避免因水滑受伤。
                <w:br/>
                3. 自身健康不宜乘坐快艇的游客，建议慎重参加水上活动及搭乘快艇！
                <w:br/>
                4. 如遇下雨、海上风浪大等不可抗自然因素造成不能正常出海、封岛等，我社出于安全考  虑，会调整行程顺序或安排其他行程，团费不退，请您谅解！
                <w:br/>
                由于岛上条件有限，餐食较简单，请谅解！
                <w:br/>
                 早餐：酒店内自助餐   
                <w:br/>
                午餐：岛上简餐
                <w:br/>
                晚餐：泰式海鲜烧烤BBQ
                <w:br/>
                <w:br/>
                交通
                <w:br/>
                巴士
                <w:br/>
                餐食
                <w:br/>
                早午晚
                <w:br/>
                酒店
                <w:br/>
                普吉岛布拉莎丽天外天离岛酒店  
                <w:br/>
                <w:br/>
                <w:br/>
                <w:br/>
                <w:br/>
                <w:br/>
                <w:br/>
                第六天
                <w:br/>
                安曼达水上乐园
                <w:br/>
                ※【安达曼水上乐园】，乐园里的“超级碗”和超高超长滑道是刺激与惊险的代名词，在这里，你可以尽情享受惊险刺激的游乐设施，纵情尖叫， 让城市生活积累的喧嚣与疲惫一扫而光。
                <w:br/>
                园区内游乐设施丰富多样，环形漂流河沿岸有不少雨林植物，营造出热带丛林的氛围，颇有丛林探险的味道。静静漂行于缓慢的水流中，闭目聆听远处大海的声音，自在慵懒。此外，还有造波机、懒人河、各种滑梯、温泉泳池，以及巨大的 Boomerango 和儿童游乐区等各种娱乐设施。专为儿童设计的“欢乐水工厂”、“林屋探秘”以及“恐龙滑梯”，融合了游乐场的趣味性，非常适合小朋友游玩。而“梦幻北极”和“南部活动区”则是老少咸宜的娱乐设施，乐园为不同年龄段的人们打造了丰富多彩的游乐世界，让人尽情享受童年的乐趣。
                <w:br/>
                <w:br/>
                【温馨提示】
                <w:br/>
                所有水上活动均存在潜在危险，请根据自身情况慎重选择！心血管疾病患者严禁参加任何水上项目！
                <w:br/>
                早餐 ：酒店内   
                <w:br/>
                午餐：自理
                <w:br/>
                晚餐：泰式料理
                <w:br/>
                交通
                <w:br/>
                巴士
                <w:br/>
                餐食
                <w:br/>
                早X晚
                <w:br/>
                酒店
                <w:br/>
                普吉岛布拉莎丽天外天离岛酒店  
                <w:br/>
                <w:br/>
                <w:br/>
                <w:br/>
                 第七天
                <w:br/>
                <w:br/>
                尼莫海豚秀+送机           普吉Q曼谷：航班时间待定
                <w:br/>
                ※【海豚馆】，如果您曾经想看海豚为人群表演特技和表演，那么这就是您的完美表演！在普吉岛尼莫海豚湾 (Nemo Dolphins Bay Phuket) 观看海豚表演，展示这些才华横溢、聪明伶俐的动物的把戏——这是适合家人和朋友
                <w:br/>
                的完美活动。享受雄伟生物及其训练员为您准备的古怪技巧和游戏。您甚至可以选择与他们合影来增加您的体验！
                <w:br/>
                按照约定时间送往机场，乘机飞曼谷，入住酒店。
                <w:br/>
                早餐：酒店内   
                <w:br/>
                午餐：网红火山排骨
                <w:br/>
                 晚餐：自理
                <w:br/>
                <w:br/>
                交通
                <w:br/>
                巴士
                <w:br/>
                餐食
                <w:br/>
                早午X
                <w:br/>
                酒店
                <w:br/>
                曼谷网评五星酒店 
                <w:br/>
                <w:br/>
                <w:br/>
                <w:br/>
                 第八天
                <w:br/>
                <w:br/>
                <w:br/>
                全天自由活动+送机
                <w:br/>
                <w:br/>
                睡到自然醒，全天自由活动，约定时间统一乘车前往机场乘机返兰州。
                <w:br/>
                <w:br/>
                【温馨提示】
                <w:br/>
                自由活动期间尽量结伴而行，并请保留好酒店的名片及导游人员的联系方式以备用。
                <w:br/>
                自由活动日不含用车、司机、用餐等服务，自由活动时因个人原因导致的问题，由游客  自行承担。
                <w:br/>
                <w:br/>
                早餐：酒店内    
                <w:br/>
                午餐：自理
                <w:br/>
                晚餐：自理
                <w:br/>
                <w:br/>
                交通
                <w:br/>
                飞机/巴士
                <w:br/>
                餐食
                <w:br/>
                早XX
                <w:br/>
                酒店
                <w:br/>
                飞机上
                <w:br/>
                第九天
                <w:br/>
                <w:br/>
                曼谷-兰州    MU894     02：00-07：00
                <w:br/>
                早上抵达兰州，结束愉快之旅！
                <w:br/>
                <w:br/>
                提示：以上行程先后顺序仅供您参考，有可能会因为境外期间特殊情况予以前后调整，如（堵车、恶劣天气、景点关门、突发事件等人力不可抗因素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2、特别提醒：每位游客乘坐快艇或大船时必须穿救生衣，不能坐船头，若不按规定乘坐，发生意外身体受到伤害，旅行社只协助办理意外保险，旅行社将不承担任何责任。 请注意自身安全，患有高血压、心脏衰弱、癫痫、刚动完手术、酒醉、孕妇等恕不适合参加；
                <w:br/>
                3、以上行程中所列所有图片（包括酒店、景点等）仅供参考,以上行程时间表仅供您参考，有可能会因为境外期间特殊情况予以前后调整，如(堵车、恶劣天气、景点关门、突发事件等)，行程为参考，最终以出团通知为准。
                <w:br/>
                4.老人参团需有直系亲属的随团陪同并提供健康证明和健康免责书。
                <w:br/>
                （70岁以上老人乘机需出票前提供健康证明，健康证明乘机7日内有效（三甲医院）+ 免责协议。（ 健康证明必须有高血压 、心电图以及适宜乘机的诊断证明）。海岛线路，出海项目较多，患病旅行者、80周岁以上老人和孕妇不予接待，如因不合格或旅客隐瞒导致一切后果及损失旅客自行承担，特此告知！感谢谅解！）
                <w:br/>
                参考酒店：
                <w:br/>
                网评五星酒店参考： 
                <w:br/>
                查龙奇迹湖景酒店(Chalong Miracle Lakeview)
                <w:br/>
                素匹察泳池通道酒店 (Supicha Pool Access Hotel) 
                <w:br/>
                普吉岛奥瑞别墅(Ozone Villa Phuket) 
                <w:br/>
                A2泳池度假村 (A2 Pool Resort) 
                <w:br/>
                拉扬塔拉度假村 (Layantara Resort ) 
                <w:br/>
                槟榔度假村和水疗中心酒店 Areca resort &amp; spa
                <w:br/>
                <w:br/>
                离岛五星酒店：
                <w:br/>
                椰子岛奢华五星布拉沙丽离岛酒店 Island Escape by Burasari
                <w:br/>
                巴塞罗椰子岛酒店(Barcelo Coconut Island)或同级  
                <w:br/>
                旅游产品报名须知
                <w:br/>
                旅费所包括项目
                <w:br/>
                旅费不包括项目
                <w:br/>
                . 交通 ：兰州-曼谷；曼谷-普吉往返经济舱机票；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1）床头小费（每天早上起来床头放 20 珠/间）
                <w:br/>
                2）骑大象（ 20 珠/头大象）
                <w:br/>
                3）泰式古法指压按摩（ 50 珠/人）
                <w:br/>
                4）和人妖合照（ 50 珠/人）
                <w:br/>
                5）长尾船畅游湄南河要买的花（ 20 珠/人） 、买面包喂鱼（ 20 珠/人）
                <w:br/>
                6）坐马车（ 20 珠/车）
                <w:br/>
                7）金殿寺拜佛用的香和鲜花（ 30 珠/人）
                <w:br/>
                8）泛舟师傅（ 50 泰铢/人）
                <w:br/>
                9）行程结束后导游会为司机和助手争取100-200泰铢的小费
                <w:br/>
                以上仅供参考 ，实际请以当地导游提示为准！
                <w:br/>
                <w:br/>
                泰国旅游须知及注意事项
                <w:br/>
                泰国旅游须知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2、东南亚因季节性的关系，难免客人会有水土不服偶尔泻肚的状况，请尽量避免食用生冷食物，牛奶，椰子，冰块等，食物尽量熟食，如有腹泻现象请尽速告知当团领队或导游，不要自己乱用药物。
                <w:br/>
                3、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4、货币兑换及时差
                <w:br/>
                在泰国使用货币为泰铢为主，人民币与泰铢的比值是1：4左右，泰铢在泰国机场或银行均可换取，建议和导游兑换，这样离境时可以用相同汇率换回人民币，另建议携带一张国际信用卡出行；
                <w:br/>
                泰国比北京时间晚1小时，如北京时间为10:00，则泰国时间为09:00。
                <w:br/>
                5、风险提示
                <w:br/>
                游客需对其本人身体状况是否适合本次旅游负责，另外应加强安全防范意识、服从安排、听从劝告。特别是在海边、泳池游泳、潜水、漂流等从事危险活动时，应根据自身身体情况决定运动时间、运动量，避免意外溺水等意外事件的发生，以确保您自身的人身安全问题，避免发生意外事故；
                <w:br/>
                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旅行社原则上不会在行程中安排高风险项目，在自由活动期间请您慎重选择参加诸如吉普车越野、摩托车驾驶、自驾车、蹦极、水上摩托、滑翔伞、冲浪、探险等高风险项目；
                <w:br/>
                A.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
                <w:br/>
                B. 游泳及潜水入水前请确认身体状况适合游泳，没有影响身体机能的慢性病及心脏病，入水前严禁暴饮暴食及空腹下水。杜绝独身下水，游泳时应有身强体壮或有照应能力的同伴跟随；
                <w:br/>
                C. 坚决不要到离岸较远的非游泳区游泳，海中会有海蜇、珊瑚等危险动物，以免受伤；
                <w:br/>
                D. 如在境外参加潜水、浮潜等活动前，请确保自身会游泳及会使用潜水设备，如遇外籍教练进行活动前培训，应确保能够正确理解教练的一切意图，否则不要参加此项活动；
                <w:br/>
                E. 因个人体质不同可能会出现晒伤及光过敏，请客人自己考量并自行承担晒伤后果；
                <w:br/>
                F. 有心脑血管疾病、慢性病及特殊疾病史的客人（尤其腰椎病史）、老人和儿童谨慎参加，18岁以下未成年人需在监护人的陪同下参加，孕妇坚决不能参加浮潜、快艇等此类项目；
                <w:br/>
                G. 如遇天气不好，雨天、大风大浪等情况一定不要冒险下水、乘坐快艇；
                <w:br/>
                H. 坚决不参加吉普车越野、摩托车驾驶、自驾车、水上摩托、滑翔伞等高风险项目；
                <w:br/>
                如已发生意外事故，请游客及时与领队联系，以方便旅行社组织救援或调整计划，并协调配合处理相关事件。如因不听从劝告擅自从事危险活动（如游泳等）及自由活动期间发生意外事故，责任由旅行者自行负责.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 ，打电话回大陆 ： 泰国国际冠码（ 001 ）＋大陆国码（ 86 ）＋大陆区域号码＋家中电话；
                <w:br/>
                3.    人在 ，用大陆的电信公司打泰国当地手机 ：开机后直拨泰国当地收机号码即可
                <w:br/>
                4.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：兰州-曼谷；曼谷-普吉往返经济舱机票；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2025-06-23T19:50:09+08:00</dcterms:created>
  <dcterms:modified xsi:type="dcterms:W3CDTF">2025-06-23T19:50:09+08:00</dcterms:modified>
</cp:coreProperties>
</file>

<file path=docProps/custom.xml><?xml version="1.0" encoding="utf-8"?>
<Properties xmlns="http://schemas.openxmlformats.org/officeDocument/2006/custom-properties" xmlns:vt="http://schemas.openxmlformats.org/officeDocument/2006/docPropsVTypes"/>
</file>