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湖南【双玻之恋】双飞6日游行程单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GNZT1750059504xL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当地成团 ，25 人左右精致小包团；
                <w:br/>
                ※  专车出行：精心挑选 5 年以上，经过“旅游车辆驾驶员”服务体系专业考核上岗，舒适座椅，贵宾礼遇， 让您舒适每一天！
                <w:br/>
                ※ 贴心服务：全程为您提供家人式亲情服务 ，温暖贴心 ，为您的旅途保驾护行;
                <w:br/>
                ※  旅途轻松化：一价全含 0 自费，必座景区交通全部都含，玩的自由、玩的放心…
                <w:br/>
                ※至尊住宿：臻选豪华酒店+特别安排 1 晚土司大营云顶崖舍别墅 ，亲近大自然，
                <w:br/>
                感受星空、日出、阳光、绿叶、清风的陪伴，让我们的心灵沐浴在这份美好与温暖之中......
                <w:br/>
                ※贵宾礼遇 ：24 小时提供免费接站服务 ，精心安排车辆；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张家界国家森林公园  5A：  中国第一个世界自然遗产、近距观潘多拉星球·阿凡达悬浮山原型 ※ 凤凰古城  5A：邂逅一个人·艳遇一座城！跟着沈从文一起 ，探寻吊脚楼里的小城故事※ 仙界佛国—天门山  5A：世界最长的户外缆车；空中之路-玻璃栈道；穿山溶洞天门洞； 99 通天大道 ※ 宝峰湖 ：人间瑶池 ，仙女下凡洗澡的地方※ 神秘湘西苗寨 ：走进苗族之乡、做客宋祖英家乡古丈、 品古丈毛尖、 品苗家特色美食 ※ 黄龙洞： 中华最佳洞府 ，世界溶洞奇观※ 土司府 ：是整个湘西乃至全国幸存下来 ，保存最为完好的土家古宅※ 魅力湘西民俗歌舞晚会 ：一场国家级非物质文化遗产演绎 ，一生必看的演出。 ※ 网红 72 奇楼 ：张家界土家族的布达拉宫※ 云天渡玻璃桥 ：世界首座斜拉式高山峡谷玻璃桥
                <w:br/>
                ※土司大营度假区 观日出云海 ，赏湘西大山深处的“香格里拉”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兰州-张家界-宝峰湖-黄龙洞
                <w:br/>
              </w:t>
            </w:r>
          </w:p>
          <w:p>
            <w:pPr>
              <w:pStyle w:val="indent"/>
            </w:pPr>
            <w:r>
              <w:rPr>
                <w:rFonts w:ascii="微软雅黑" w:hAnsi="微软雅黑" w:eastAsia="微软雅黑" w:cs="微软雅黑"/>
                <w:color w:val="000000"/>
                <w:sz w:val="20"/>
                <w:szCs w:val="20"/>
              </w:rPr>
              <w:t xml:space="preserve">
                兰州统一地点集合前往中川机场乘飞机赴张家界，下午游览空中圣湖【宝峰湖】（门票已含）由宝峰湖和鹰 窝寨两大块组成。其中宝峰湖、奇峰飞瀑、鹰窝寨、一线天被称为武陵源 "四绝  "。是武陵源风景名胜中的精品  景点。 它是一座罕见的高峡平湖,四面青山,一泓碧水,风光旖旎,是山水风景杰作。  电视剧《西游记》 中花果山水 帘洞外景就拍摄于 "奇峰飞瀑。 后游览“  中华最佳洞府  ”【黄龙洞】 (含门票) ，欣赏最美丽最神秘的地下世界 —喀斯特地貌。观千奇百 怪的石钟乳、石笋、石柱、游地下阴河—响水河、看投保亿元的世界最高最细的钟乳 石—定海神针等。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张家界森林公园-袁家界-天子山-金鞭溪-凤凰古城
                <w:br/>
              </w:t>
            </w:r>
          </w:p>
          <w:p>
            <w:pPr>
              <w:pStyle w:val="indent"/>
            </w:pPr>
            <w:r>
              <w:rPr>
                <w:rFonts w:ascii="微软雅黑" w:hAnsi="微软雅黑" w:eastAsia="微软雅黑" w:cs="微软雅黑"/>
                <w:color w:val="000000"/>
                <w:sz w:val="20"/>
                <w:szCs w:val="20"/>
              </w:rPr>
              <w:t xml:space="preserve">
                早餐后乘车前往武陵源核心景区——首个国家森林公园 ，游览 AAAAA 级【张家界国家森林公园】（含门票），乘景区环保车至百龙电梯，前往观赏【袁家界景区】（百龙天梯单程费用已含）探寻影视阿凡达中星 罗棋布的玄幻莫测世界【哈利路亚悬浮山】探寻潘多拉世界的奇幻多姿，感受大自然的鬼斧神工；参观袁家 界景区云雾飘绕、峰峦叠嶂、气势磅礴的迷魂台 ，及天下第一桥等空中绝景。袁家界景区虽然在地域上隶  属于张家界国家森林公园 ，却被众星捧月般地位居张家界武陵源风景名胜区的核心 ，与世界上最美丽的峡  谷金鞭溪一衣带水 ，东接索溪峪 ，南眺鹞子寨 ，西望黄石寨 ，北靠天子山。站在袁家界景区的观景台上，三千奇峰尽收眼底，雄险秀野，神态各异。峡谷深处 ，千百根石峰石柱奇伟突立。峻峭之石，如英武将帅； 嵯峨之峰 ，似勇猛壮士。有声有色 ，若静若动 ，形象逼真 ，呼之欲出。后前往游览“三步一小景，五步一大景，十步一重天，步步有奇景”的峰林之王→【天子山】（天子山 索道单程费用已含 ，游览时间约 40 分钟） ，游贺龙公园、西海石林、御笔峰、仙女献花等景点；漫步【金鞭溪】，游览精华段金鞭溪是天然形成的一条美丽的溪流 ，因金鞭岩而得名。溪水弯弯曲曲自西向 东流去 ，即使久旱 ，也不会断流。走近金鞭溪 ，满目青翠 ，连衣服都映成了淡淡的绿色。流水潺潺 ，清澈见底、 纤尘不染的碧水中 ，鱼儿欢快地游动 ，红、绿、 白各色卵石在水中闪亮。 阳光透过林隙在水面洒落斑驳的影子， 给人一种大自然安谧静美的享受。溪谷有繁茂的植被 ，溪水四季清澈 ，被称为“ 山水画廊”、 “人间仙境”温馨提示：
                <w:br/>
                1. 如遇旅游旺季高峰期 ，景区排队属于正常现象 ，不接受投诉；
                <w:br/>
                2.  由于山上仅有一家餐厅 ，且餐食味道一般 ，当天不含中餐 ，建议客人自备干粮、零食。（山上也有麦当劳、
                <w:br/>
                烤肠等小吃）
                <w:br/>
                3. 张家界以山为主 ，为方便山区游览 ，请穿平跟鞋。不建议穿群子 ，雨伞、太阳帽、防蚊水等请自备。
                <w:br/>
                4. 温泉泳衣、泳帽请自备；
                <w:br/>
                下午 BUS  前往凤凰古城。 晚餐后独家赠送夜游凤凰古城时间为（有导游带领讲解游览） 。【夜游沱江】   ——带您穿越千年凤凰的必游景点！ 它是《边城》里的古朴拉拉渡  ，“翠翠”就在这里痴痴的等待； 它是血色 湘西的黄金水道 、千年历史迎来送往；它是沈从文走出湘西的必经之路 ，陪伴先生畅游文学的海洋；它是黄永 玉泼墨咏叹的梦里水乡 ，炫丽的画笔时时不忘沾染沱江； 它是凤凰古城最浪漫最唯美最迷人的十里画廊！
                <w:br/>
                温馨提示：  凤凰古城及苗寨为敞开式民用商业区  ，到处是商铺店面  ，特色商品导游义务介绍并非购物店   游客全凭自身兴趣度可自由购买  ，旅行社不接受凤凰古城区域旅游者购物面的投诉。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凤凰古城-湘西苗寨-不二门冰泉-土司大营度假区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早餐后游览曾被新西兰著名作家路易艾黎称赞为中国最美丽的小城--【凤凰古城】（不含九景门票） 游览漫步沱江感受凤凰晨景 ，晚上看到凤凰的灯火辉煌 ，灯红酒绿 ，清晨静享这座小镇带来的心灵洗涤，感受雾漫沱江的美轮美奂凤凰古城位于湖南湘西 ，为中国历史文化名城，素有“ 中国最美丽的小城 ”之 美誉。一种远离尘世的感觉悠然而生；一幅江南水乡的画面便展现于眼前 ，这一切都使人留连忘返。
                <w:br/>
                后乘  BUS 前往宋祖英的家乡古丈县大湘西地区最大、最美丽、民俗风情最浓郁的古朴苗寨—【湘西苗寨】 
                <w:br/>
                （门票已含）这里是原始生苗人的古老聚居地。古苗人的巫傩神技更让你瞠目结舌。对了歌、喝了酒、 击完 鼓，才能走进这个原始神秘的古苗寨，“竿子营  ”营房、烽火台流淌着历史的沧桑、苗族人的家国  情怀、民族   大义；去茶农家里品鉴最好的“有机茶  ”—“古丈毛尖  ” ；打上了  08 奥运开幕式的墨戎  “  四方鼓舞 ”，会让您感受到战神蚩尤出征的震撼，秋实丰收的喜悦；精彩绝伦的各种苗族手工纺织、 锻制技艺让人叹为观止；神秘的湘西巫术更会让您瞠目结舌、  目瞪口呆… …跳完竹竿摆手舞 ，就可以去  体验苗家寨子里待客的最高礼遇  —“长龙宴  ”了，那些热情的姑娘，一定要您对上苗家山歌之后，才会 奉上筷子 ，让您来品尝宋祖英家乡的 美味—【苗家长龙宴】“长龙宴  ”湘西苗寨长拢宴是苗族宴席的中 最高接待仪式。通常用于用于接亲嫁女、满月酒以及村寨联谊宴饮活动。
                <w:br/>
                下午游览【不二门冰泉】 ，不二门冰泉 ，座落在“最美观音故里”——不二门国家森林公 园内 ，有着百年温泉文化历史，历来就有着“湘西第一泉”的美誉。温泉水质无色、透明 ，无异 味、属硫酸钙镁型温 泉 ，PH值为 6.9 ，水温 41 度，是人体最适宜的温度。泉水中富含硒、锶、硫 磺等对人体大有脾益的珍 贵矿物质，是非常理想的医用温矿泉，也是全国少有的优质医疗温泉。 据《永顺县志》记载：凡经常用以 沐浴 ，皮肤就会变白、变嫩 ，凡经常饮用 ，能使人强体、益精、 长寿。后乘车赴【土司大营度假区】地处武陵山脉与雪峰山脉交界处 ，北接老司城遗址 ，背靠森林云海 ，群山峻   岭此起彼伏 ， 自然资源十分丰富。度假区内植被丰茂 ，空气清新 ，群山、云海、朝阳、晚霞、夜景、星空等令人 心旷神怡。总投资 2.8 亿 ，重点打造“ 四区一中心” ：土司家国情怀教育区（石景浮雕艺术长廊、老司城牌坊、 土司大营牌坊）、山地户外休闲露营区（房车营地、帐篷营地、野奢木屋、特色小屋、高铁游轮房等）、农耕文 化观光体验区（阳光餐厅、 四季瓜果园、农耕文化展示中心等） 、户外运动休闲体验区（休闲娱乐、户外拓展、 低空运动）等。一中心即游客服务中心 ，度假区建成后拟创建国家 5A 景区和全国示范性休闲露营基地 ，将加快 促进农旅融合发展 ，有效带动周边群众致富。
                <w:br/>
                夜幕降临【仰望星空】 ，星空逐渐展开。无数繁星点缀着夜空，像一颗颗璀璨的钻石 ，闪烁着神秘的光芒。星空 的深邃 ，包容着无数的未知 ，让人心生敬畏 ，又充满好奇。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云顶崖舍别墅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日出-万马归朝-天门山玻璃栈道-魅力湘西
                <w:br/>
              </w:t>
            </w:r>
          </w:p>
          <w:p>
            <w:pPr>
              <w:pStyle w:val="indent"/>
            </w:pPr>
            <w:r>
              <w:rPr>
                <w:rFonts w:ascii="微软雅黑" w:hAnsi="微软雅黑" w:eastAsia="微软雅黑" w:cs="微软雅黑"/>
                <w:color w:val="000000"/>
                <w:sz w:val="20"/>
                <w:szCs w:val="20"/>
              </w:rPr>
              <w:t xml:space="preserve">
                早上睡到自然醒或早起足不出户观看日出 ，欣赏湘西美丽的日出云海——【万马归朝】连绵山峦似奔腾 的骏马踏云而来。游览张家界新传奇【天门山 AAAAA】（游览时间约 4 小时） ，“ 网易、环球游报等三十多家媒体联合推选 “ 中国最值得外国人去的 50 个地方” ，天门山与长城、兵马俑、黄山、泰山、敦煌等中国顶级旅游品牌并肩获 评金奖。文学大师金庸欣然挥毫“天门仙山”四个大字；书法大师沈鹏题写“ 曲道通天”，点睛通天大道的奇绝 宏伟；艺术大师黄永玉更两度洒墨，绘出天门山的神韵和巍峨。俯瞰张家界全景，观赏奇妙美丽的盆景花园，还 有勇气之路悬空玻璃栈道 ，挑战你的高空极限！
                <w:br/>
                【天门山玻璃栈道】玻璃栈道是张家界天门山景区继悬于峭壁之上的鬼谷栈道、凭空伸出的玻璃眺望台、横 跨峡谷的木质吊桥后打造的又一试胆力作。可与举世闻名的美国大峡谷玻璃走廊“天空之路”媲美 ，因而有了东 方“天空之路”的美誉。2016 年 8 月 1 日，天门山风景区第三条玻璃栈道——盘龙崖玻璃栈道开通迎客，该栈 道全长 100 米、宽 1.6 米 ，垂直落差 1500 米 ，因站在玻璃栈道上能俯瞰天门山 99 道弯盘山公路而得名【盘龙 崖玻璃栈道】。绝壁凌空 ，气势恢弘 ，令人头晕目眩。【天门洞】终年氤氲蒸腾 ，景象变幻莫测 ，时有团团云雾 自洞中吐纳翻涌 ，时有道道霞光透洞而出，瑰丽神奇，宛如幻境，似蕴藏天地无穷玄机。天门洞不仅千百年来承 接天地万物的灵气 ，还成为人们祈福许愿的灵地。（包含天门山扶梯单程+玻璃栈道防滑鞋套 5 元/人）
                <w:br/>
                温馨提示：
                <w:br/>
                1、 因天门山景区是张家界最火爆的旅游景区 ，每天有售票额度限制 ，都需提前实名预约门票及游览时间段 ，景区为 分流人群。
                <w:br/>
                2、游览线路分为 ：1、双程索道 A、 B、C 三条线路 ，A 线票（天门山索道上-快线过道下）
                <w:br/>
                 B 线票（快线索道上-天 门山索道下）C 线票（快线索道上-快线索道下）ABC 线价格同等 ，
                <w:br/>
                2、单程索道 1 线、2 线 ，1 线票（天门山索道上-环保车下） 2 线票（环保车上-天门山索道下）
                <w:br/>
                3、天门山门票是一证一票制 ，必须提供正确的身份证号码及姓名 ，参团前请提醒客人带好身份证原件 ，如客人丢失 身份证无法买团队票 ，需要补齐 80 元每人的门票差价。
                <w:br/>
                4、旅游旺季旅行社无法自主选择其中一条线路，最终解释权归天门山景区负责，敬请理解和配合。每个团队都必须按 网上最终预约成功的线路及时间段游览，本旅行社不接受对天门山景区关于排队时间过长及预约景区线路不同的投诉！ 如冬季因道路结冰环保车停运 ，具体参观景点及线路以景区公布为准！
                <w:br/>
                晚上观看湘西大型民俗歌舞晚会（普座门票已含）中国非物质文化遗产展演基地，创于 2004 年 3 月， 始终以：“非遗的传承、原始的再现 ”为核心 ，把隐匿民间艺术奇葩呈现世界。“ 民族的才是世界的 ”， 自成立以来，始终以国家级非物质文化遗产展现湘西原始的神秘离奇文化。在此让您探寻屈原笔下诡异的楚风遗俗、 湘西巫术！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超市土司-城云天渡玻璃桥-土家族布达拉宫- 72 奇楼
                <w:br/>
              </w:t>
            </w:r>
          </w:p>
          <w:p>
            <w:pPr>
              <w:pStyle w:val="indent"/>
            </w:pPr>
            <w:r>
              <w:rPr>
                <w:rFonts w:ascii="微软雅黑" w:hAnsi="微软雅黑" w:eastAsia="微软雅黑" w:cs="微软雅黑"/>
                <w:color w:val="000000"/>
                <w:sz w:val="20"/>
                <w:szCs w:val="20"/>
              </w:rPr>
              <w:t xml:space="preserve">
                早餐后游览土家民族精粹和传统手工艺术展览中心超市—【湖南印象张家界】（约  1.5 小时）该中心以涉
                <w:br/>
                及土家传统文化、张家界特色纯天然植物研究、张家界特色矿产岩石应用等领域。
                <w:br/>
                游览国家 4A 级景区、被誉为中国三大皇宫之一的【张家界土司府】（门票已含） ，探寻八百年土司王朝的 延 续密码-辰砂银库；品尝历史悠久的舌尖美食-土司王宴；世界吉利斯记录的吊脚楼 腐朽奢华的后宫生活-初夜特 权；体验湘西特色的异域风情-花灯阳戏。让您梦回土司盛世 ，穿越千年历史！
                <w:br/>
                之后 乘 BUS 赴张家界大峡谷游览【云天渡玻璃桥】，游览张家界天下第一桥【云天渡 玻璃桥】，玻璃桥为 一座景观桥梁，兼具景区行人通行、游览、蹦极、溜索、T 台等功能。主跨 430 米，一跨 过峡谷，桥面长  375 米 ，宽 6 米 ，桥面距谷底相对高度约  300 米。这座全透明玻璃桥长度、高度位居世界第一。玻璃桥已成为世界首座斜拉式高山峡谷玻璃桥；并创下世界最高最长玻璃桥、首次使用新型复合材料建 造桥梁等多项世界之最前往土家族布达拉宫张家界网红打卡地【外观七十二奇楼】景区以“全世界最高的吊脚楼 ”和《这才是湘西！》 360 度沉浸式街区演艺秀作为核心卖点 ，精心打造湘西老街、非遗工坊街、 民国风情街、二楼明清古建筑群、  七十二奇人堂、山城步道艺术长廊、凤尾瀑布、篝火广场、云天环游走廊等游览空间。以“奇楼、奇秀、奇石、 奇道、奇书、奇吧、奇景、奇人  ”八大旷世奇观带给游客朋友前所未有的震撼体验。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张家界→兰州
                <w:br/>
              </w:t>
            </w:r>
          </w:p>
          <w:p>
            <w:pPr>
              <w:pStyle w:val="indent"/>
            </w:pPr>
            <w:r>
              <w:rPr>
                <w:rFonts w:ascii="微软雅黑" w:hAnsi="微软雅黑" w:eastAsia="微软雅黑" w:cs="微软雅黑"/>
                <w:color w:val="000000"/>
                <w:sz w:val="20"/>
                <w:szCs w:val="20"/>
              </w:rPr>
              <w:t xml:space="preserve">
                睡到自然醒，结束愉快旅程，返回兰州。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张家界大型民俗歌舞晚会（此门票为行程内团队套票 ，无优免无退费） 张家界国家森林公园门票（此门票为行程内团队套票 ，无优免无退费） 百龙电梯单程（此门票为行程内团队套票 ，无优免无退费）
                <w:br/>
                天子山索道单程（此门票为行程内团队套票 ，无优免无退费） 云天渡玻璃桥（此门票为行程内团队套票 ，无优免无退费）    土司府（此门票为行程内团队套票 ，无优免无退费）
                <w:br/>
                天门山国家森林公园门票（此门票为行程内团队套票 ，无优免无退费） 玻璃栈道鞋套+扶梯（此门票为行程内团队套票 ，无优免无退费）
                <w:br/>
                不二门冰泉（此门票为行程内团队套票 ，无优免无退费） 黄龙洞（此门票为行程内团队套票 ，无优免无退费）
                <w:br/>
                凤凰古城（景区无需门票 ，赠送景区接驳车 ，无优免无退费） 湘西苗寨（此门票为行程内团队套票 ，无优免无退费）
                <w:br/>
                全程豪华酒店+1 晚土司大营云顶崖舍别墅；不含单房差；如遇单男单女请补齐单房差 550 元/人。行 程中标注酒店为参考 ，在不降低住宿标准的情况下 ，我社可根据行程游览的实际情况调整具体住宿酒 店。
                <w:br/>
                5 早  7 正餐 ，酒店房费包含早餐！正餐餐标 40 元/人/餐（正餐不用不退费亦不作等价交换！） 早餐为酒店含早不吃不退 ，赠送价值  68 元/人/餐三下锅、土司宴、长拢宴
                <w:br/>
                豪华空调旅游大巴（车辆大小由旅行社根据游客人数调整 ，保证每位游客  1 个正坐）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个人消费/旅游意外保险及航空保险/由于不可抗力或者旅行社， 履行辅助人已尽合理注意 义务无法避免的事件，而需要变更行程时产生的费用（包括但不限于自然灾害、航班延误或取消、 车辆故障、交通意外等）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1、聋哑人士、行动不便者、孕妇、旅游同行、导游证、记者拒收；
                <w:br/>
                2、若因客人自身原因导致不能正常走完行程或者提前离团，需补加团费 500 元/人；
                <w:br/>
                3、门票为旅行社协议价、所有优惠证件均无任何优免退费；
                <w:br/>
                4、因人力不可抗拒因素（自然灾害、交通状况、政府行为等）影响行程，我社可以作出行程调整，尽力 确保行程的顺利进行。实在导致无法按照约定的计划执行的，因变更而超出的费用由旅游者承担；
                <w:br/>
                5、行程中的车程时间为不堵车情况下的参考时间,不包含景点的游览时间；我社导游有权在不减少景点的 情况下自行调整景点游览顺序；
                <w:br/>
                6、投诉以当地接待社旅游意见单为准，请各位游客如实填写，若虚假填写、不填写默认为无接待问题，回程后再行投诉，我社将不予受理。如对我社接待不满意的请在第一时间与我社相关人员联系，方便我社协调处理；
                <w:br/>
                7、请不要将贵重物品、现金、急用药品放在托运行李中，以免丢失，旅游过程中，也请妥善保存！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2025-06-23T18:18:29+08:00</dcterms:created>
  <dcterms:modified xsi:type="dcterms:W3CDTF">2025-06-23T18:18:29+08:00</dcterms:modified>
</cp:coreProperties>
</file>

<file path=docProps/custom.xml><?xml version="1.0" encoding="utf-8"?>
<Properties xmlns="http://schemas.openxmlformats.org/officeDocument/2006/custom-properties" xmlns:vt="http://schemas.openxmlformats.org/officeDocument/2006/docPropsVTypes"/>
</file>