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2025畅享大连双飞5日游行程单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LN1749633948II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 ：0 自费、0 购物、景交电瓶车和索道自理 ，让您的旅途更舒心 ！
                <w:br/>
                精选酒店 ：全程网评精选 3 钻酒店 ，住宿不挪窝 ，自由逛吃 0 担忧。
                <w:br/>
                服务保障 ：全程金牌导游服务 ， 24 小时接送机服出行有保障 ，为您旅途保驾护航。
                <w:br/>
                精选景点 ：大牌景区全游览 ，让您的旅途不需此行 ！
                <w:br/>
                网红之冠--【大连星海广场】亚洲最大的城市广场 ，大连城市的会客厅
                <w:br/>
                空中印象--【白云雁水莲花山】大连的的首尔塔 ，城市最高点 ，俯瞰大连全景及跨海大桥
                <w:br/>
                亲海体验--【渔家映像三部曲】木船出海、海上垂钓 、品海鲜等感受当地渔民生活
                <w:br/>
                世外桃源--【大连棒棰岛】景区是一处以山、海、岛、滩为主要景观的风景胜地
                <w:br/>
                戏水漫步--【十里黄金海岸】这里沙质金黄 ，颗粒均匀 ，滩软沙平 ，天空与海水交相辉映 ，令人陶醉
                <w:br/>
                潮玩解锁--【威尼斯水城】大连欧式后花园 ，零略欧洲风情的法式城堡和布鲁日风情街道
                <w:br/>
                杨帆启航--【帆船出海】海鸥围绕着帆船飞舞 ，碧海蓝天 ，体验海上别一样的风景 ！
                <w:br/>
                军事要塞--【旅顺军港】一山担俩海 ，一港写春秋 ，一个旅顺口 ，半步近代史 ！
                <w:br/>
                国之重器--【潜艇博物馆】一个景点、两个特色、中国独有、必须首例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网红之冠--【大连星海广场】亚洲最大的城市广场 ，大连城市的会客厅 空中印象--【白云雁水莲花山】大连的的首尔塔 ，城市最高点 ，俯瞰大连全景及跨海大桥 亲海体验--【渔家映像三部曲】木船出海、海上垂钓 、品海鲜等感受当地渔民生活 世外桃源--【大连棒棰岛】景区是一处以山、海、岛、滩为主要景观的风景胜地 戏水漫步--【十里黄金海岸】这里沙质金黄 ，颗粒均匀 ，滩软沙平 ，天空与海水交相辉映 ，令人陶醉 潮玩解锁--【威尼斯水城】大连欧式后花园 ，零略欧洲风情的法式城堡和布鲁日风情街道 杨帆启航--【帆船出海】海鸥围绕着帆船飞舞 ，碧海蓝天 ，体验海上别一样的风景 ！ 军事要塞--【旅顺军港】一山担俩海 ，一港写春秋 ，一个旅顺口 ，半步近代史 ！ 国之重器--【潜艇博物馆】一个景点、两个特色、中国独有、必须首例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兰州【飞机】大连
                <w:br/>
              </w:t>
            </w:r>
          </w:p>
          <w:p>
            <w:pPr>
              <w:pStyle w:val="indent"/>
            </w:pPr>
            <w:r>
              <w:rPr>
                <w:rFonts w:ascii="微软雅黑" w:hAnsi="微软雅黑" w:eastAsia="微软雅黑" w:cs="微软雅黑"/>
                <w:color w:val="000000"/>
                <w:sz w:val="20"/>
                <w:szCs w:val="20"/>
              </w:rPr>
              <w:t xml:space="preserve">
                兰州中川机场出发 ，乘参考航班赴我国北方著名的港口、工业、商贸和旅游城市——【大连】。抵达后我们的专
                <w:br/>
                车师傅及我社工作人员将在机场迎接您们的到来 ，将乘坐专用车前往酒店 ，办理入住手续 ！如果抵达时间早，去自行体验美食大连 ，邂逅美好“食”光 ，美味都在那里。
                <w:br/>
                温馨提醒 ：
                <w:br/>
                1、导游员于提前一天电话或短信联系客人 ，确认客人信息 ，请保持手机畅通
                <w:br/>
                2、家中出发前请确认好携带有效身份证原件 ，上下飞机时请携带好贵重物品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大连『汽车』金石滩
                <w:br/>
              </w:t>
            </w:r>
          </w:p>
          <w:p>
            <w:pPr>
              <w:pStyle w:val="indent"/>
            </w:pPr>
            <w:r>
              <w:rPr>
                <w:rFonts w:ascii="微软雅黑" w:hAnsi="微软雅黑" w:eastAsia="微软雅黑" w:cs="微软雅黑"/>
                <w:color w:val="000000"/>
                <w:sz w:val="20"/>
                <w:szCs w:val="20"/>
              </w:rPr>
              <w:t xml:space="preserve">
                早餐后 ，让我们一起走进大连的后花园 ，戏水天堂金石滩 ，开启一天的快乐旅程 ！前往【金石滩国家旅游度假区】
                <w:br/>
                国家级风景名胜区、 国家级旅游度假区、国家 AAAAA 级旅游景区、国家级地质公园 ！金石滩三面环海 ，冬暖夏
                <w:br/>
                凉 ，气候宜人 ，凝聚了 3-9 亿年地质奇观 ，有“神力雕塑公园”之美誉。是国家 5A 级旅游景区、国家级地质公
                <w:br/>
                园 ，曾被美国 CNN 电视台评价为中国 40 个最美景点之一。
                <w:br/>
                名人记忆--【金石蜡像馆】由国际顶级设计大师倾力打造 ，惟妙惟肖的名人蜡像与旖旎秀丽的地质风光交相辉映 ，
                <w:br/>
                独具匠心的节庆活动与亲临耀目的国际巨星异彩纷呈...... 邀您共同开启神秘旅程。
                <w:br/>
                地质奇观--【金石园公园】是大连滨海国家地质公园景区之一 ，园区因岩石风化后呈金黄色而得名 ，也是我国北
                <w:br/>
                方唯一一处滨海天然园林景观 ，地球演变的生动见证 ，岩石形成的天然迷宫。
                <w:br/>
                华夏风采--【华夏文化博物馆】集历史、文化、艺术为一体的综合行博物馆 ，馆藏上溯新时器晚期下至明清时期
                <w:br/>
                的众多文化遗产和艺术瑰宝。馆内不仅能提供完善的教学配套 ，还有着学术支撑、文物收集整理等方面的人文教
                <w:br/>
                育和教学实践优势。博物馆荣获了联合国千年目标发展委员会颁发的“ 中国文物保护金奖” ，并被授予“大连市
                <w:br/>
                青少年传统文化教育基地”、“大连市中小学校外教育基地”、“大连市非遗活动基地”等称号。
                <w:br/>
                亲海体验--【渔家映像▪亲海游】正宗渔船出海 ，自由垂钓 ，体验海滨渔家风情 ！【渔船出海喂海鸥】 ，一项重要
                <w:br/>
                的海上活动 ，渔民会模仿海鸥的声音 ，呼唤海鸥到达渔船附近喂食 ，这时可以与海鸥近距离接触 ，拍照 ，摸摸它
                <w:br/>
                的羽毛看它在海水中嬉戏。【捞海带】亲自体验还带的生长环境与采撷方式。【海上厨房-品海鲜】将吃完的海鲜
                <w:br/>
                壳扔到海里 ，像一朵朵花一样 ，黑色的海虹连在一起的壳扔在海里 ，就是一颗心。【海上垂钓】俗语说“食不如
                <w:br/>
                钓” ，就是说吃鱼的感觉远不如钓鱼的感觉来的惬意与满足 ；“十丈线 ，三兮钩 ，铺水盖浪食不愁“ ；多彩的海
                <w:br/>
                底世界将通过您手中的鱼线有节奏的抖动 ；当水中的精灵变成您餐桌上的美味 ，您会真正的体验到劳作的辛苦和
                <w:br/>
                收获的喜悦。所得“战利品”通通可以免费带回家。（渔家映像预计 5 月左右开放 ，未开放前替换为【生命奥秘
                <w:br/>
                馆】大连金石滩生命奥秘博物馆坐落于美丽的海滨城市大连 ，是目前世界上最真实、最全面、最系统的揭示脊椎
                <w:br/>
                动物进化历程的自然类综合性博物馆。和【毛泽东历史珍藏馆】珍藏馆全面阐述了毛泽东像章这一中国近代史上
                <w:br/>
                独特的文化现象。是国内外迄今以来毛主席像章陈列规模最大、数量最多和种类最全的永久性场馆。在毛泽东塑
                <w:br/>
                像的背后由 2 万枚像章组成的“东方红太阳升”巨幅像章画十分震撼人心。 ）
                <w:br/>
                戏水漫步--【十里黄金海岸】这里避风朝阳 ，滩上细砂匀布 ，平缓洁净 ，海水清澈 ，波高适宜 ，弓形滩面被两
                <w:br/>
                侧突入海面的岬角抱住 ，地理环境得天独厚。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大连『汽车』市内风光（车程约 0.5 小时）
                <w:br/>
              </w:t>
            </w:r>
          </w:p>
          <w:p>
            <w:pPr>
              <w:pStyle w:val="indent"/>
            </w:pPr>
            <w:r>
              <w:rPr>
                <w:rFonts w:ascii="微软雅黑" w:hAnsi="微软雅黑" w:eastAsia="微软雅黑" w:cs="微软雅黑"/>
                <w:color w:val="000000"/>
                <w:sz w:val="20"/>
                <w:szCs w:val="20"/>
              </w:rPr>
              <w:t xml:space="preserve">
                早餐后 ，让我们一起走进大连市内海滨风光 ，开启一天的快乐旅程 ！
                <w:br/>
                扬帆起航--【帆船出海】不出海枉来大连 ，阳光明媚 ，踏上帆船 ，乘浪扬帆 ，从海上观大连又是别样风景。海鸥
                <w:br/>
                围绕着帆船飞舞 ，碧海蓝天 ，是世界游客来大连的必来之地 ！帆船海上体验中心 ，或有小惊喜-海鸥等着你 ，体验
                <w:br/>
                海上别一样的风景 ！网红之冠--【星海广场】是亚洲最大的城市公用广场 ，占地面积为 176 万平方米 ，纪念香港特别行政区回归中国
                <w:br/>
                的主要建设工程 ，也是大连市的标志建筑之一。2018 年进行了亮化工程后更加的璀璨夺目。。
                <w:br/>
                跨海双桥--【跨海大桥】乘车穿梭在星海湾大桥之上 ，欣赏满眼海滨风光。 已成为大连必打卡景点。星海湾跨海
                <w:br/>
                大桥是中国国内海上建造锚碇的大跨度双层悬索桥。是大连新的地标式建筑 ，全长 6800 米 ，它的建成不仅方便
                <w:br/>
                了交通 ，而且景观奇美。
                <w:br/>
                空中印象--【莲花山 360°空中观景台】（已含观景台+往返小火车）塔上设有观景用的高倍望远镜 ，登临塔顶 ，
                <w:br/>
                莲花山观景台矗立在海岸之滨 ，是欣赏大连风光的第一制高点。该山海拔 259.6 米 ，这个高度听上去像是“爱我
                <w:br/>
                久留” ，所以这里也是情侣之间山盟海誓爱的制高点 ，是为所爱的人登高祈福的最佳圣地。
                <w:br/>
                最美公路--【大连“情人路”滨海路】道路一侧是山 ，连绵起伏 ，树木蓊郁 ，一侧是海 ，水天相接 ，茫茫一片 ，
                <w:br/>
                四季皆有胜景。驱车行驶在这条公路上 ，一边是长满针阔叶混交林的山峦和盛开着火红杜鹃的山麓 ，一边是烟波
                <w:br/>
                浩淼的大海和千姿百态的礁石岛屿 ，沿途奇景叠出 ，美不胜收。
                <w:br/>
                世外桃源--【棒槌岛景区】（ 已含景区环保车）是一处以山、海、 岛、滩为主要景观的风景胜地 ，三面环山 ，一
                <w:br/>
                面濒海 ；北面为群山环绕 ，南面是开阔的海域和凹凸不平的鹅卵石滩 ，名字的来历是因离岸 500 米远处的海面上
                <w:br/>
                有一小岛突兀而立 ，远远望去 ，极象农家捣衣服用的一根棒槌 ，当年是国家领导人避暑疗养之地
                <w:br/>
                莫奈花园--【大连莫奈花园·俄罗斯风情街】大连百年老街 ，又称团结街 ，保留了 38 栋原远东白俄罗斯时期的建
                <w:br/>
                筑 ，百年历史 ，是中国第一条具有俄罗斯十九、二十世纪建筑风格的街道。
                <w:br/>
                潮玩解锁--【东方威尼斯水城】大连欧式后花园。绵延四公里长的海水运河 ，错落分布着 200 多座欧洲风情的法
                <w:br/>
                式城堡和布鲁日风情街道。浪漫的水城自然少不了柔美的“水”，蜿蜒的水巷 ，流动的清波 ，穿梭在河道中的 “贡
                <w:br/>
                多拉”小船 ，似漂浮在碧波上浪漫的梦 ，诗情画意 ，让您久久挥之不去 ~行程结束入住酒店。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大连『汽车』旅顺（车程约 1 小时）
                <w:br/>
              </w:t>
            </w:r>
          </w:p>
          <w:p>
            <w:pPr>
              <w:pStyle w:val="indent"/>
            </w:pPr>
            <w:r>
              <w:rPr>
                <w:rFonts w:ascii="微软雅黑" w:hAnsi="微软雅黑" w:eastAsia="微软雅黑" w:cs="微软雅黑"/>
                <w:color w:val="000000"/>
                <w:sz w:val="20"/>
                <w:szCs w:val="20"/>
              </w:rPr>
              <w:t xml:space="preserve">
                早餐后 ，乘车前往素有“中国半部近代史”之称的【旅顺口风景区】“中国近代史——露天博物馆”之称的旅
                <w:br/>
                顺口区（车程约 1 小时） ，一个旅顺口半部近代史。
                <w:br/>
                跨海双桥--车览【感受行走的大连乘车游览大连星海湾跨海大桥】为中国首座海上地锚式悬索跨海大桥。体会 不
                <w:br/>
                一样的大海 ，行走不一样的跨海大桥 ，抓取不一样的波光粼粼。远眺星海广场与大海的深处 ！
                <w:br/>
                战争遗迹--【东鸡冠山景区】东鸡冠山北堡垒是日俄战争中旅顺要塞争夺战的重要战场之一。完整保留着具有百
                <w:br/>
                年战争历史的遗迹 ，有“露天历史博物馆”之称 ，是日俄争夺旅顺的最后战场。人们站在故垒的废墟上 ，都会发
                <w:br/>
                出心底的誓言 ：决不能让这些残堡旧垒再成为对准我们大好河山和祖国母亲胸膛的炮台。
                <w:br/>
                兵家之地--【旅顺口景区-军港】 港口地处黄、渤海要冲 ，地势险要 ，隐蔽性与防风性极好 ，是北方地区天然的不
                <w:br/>
                冻良港 ，历来的军事要地 ，曾被誉为世界五大天然良港之一。
                <w:br/>
                历史见证--【白玉山景区】（往返索道 60 元/人费用自理）乘索道往返游览白玉山登上白玉山顶后旅顺口军港及
                <w:br/>
                市区风光尽收眼底 ，是观赏旅顺城市全貌和旅顺军港的最佳地点。李鸿章陪同光绪皇帝的父亲醇亲王视察旅顺口
                <w:br/>
                时说 ，旅顺有黄金山 ，也应有白玉山。从此得名 "白玉山"。是大连十大风景名胜区之一。
                <w:br/>
                友谊之塔--【博物苑景区】旅顺博物苑区坐落在风景秀丽的太阳沟风景区 ，大连十大风景区之一 ， 占地 15 万平
                <w:br/>
                方米 ，独具欧式园林风格。风景秀丽 ，火炬松 ，中苏友谊塔都在其中。
                <w:br/>
                教育基地--【日俄监狱博物馆】（周一闭馆）这座监狱是 1902 年由沙皇俄国始建 ，1907 年日本扩建而成。监狱
                <w:br/>
                围墙内 ，还有检身室、刑讯室、绞刑室和 15 座工厂。是中国保存完整、 内涵丰富、规模较大、具有国际性的遗址类博物馆 ，全国爱国主义教育示范基地”的称号。
                <w:br/>
                关东风情--【清风小镇闯关东】（ 电瓶车 80 元/人 自理）这里真实的再现了闯关东民情风貌的 ，韵味十足而亲切
                <w:br/>
                自然 ，也再现了老东北城市街区风采 ，还原了大连民政署、老秋林百货、关东街等城市之貌 ，走进小镇街区 ，逛
                <w:br/>
                一逛大鼓街、穿一穿民国服装（提供服装打卡拍照 ），看看老一辈的烟火市井 ，低矮的电线杆、随风飘动的商幡、
                <w:br/>
                还有卖力吆喝的小贩……游曳其中 ，仿佛穿越时空回到了上世纪。再参观一下王家大院、 山东大院 ，打卡电视里
                <w:br/>
                的一屋一木一场景 ，
                <w:br/>
                国之重器--【潜艇博物馆区】一个景点、两个特色、 中国独有、必须首例 ！【033 型潜艇】我国自行研制建造的
                <w:br/>
                第一代国产常规潜艇 ，编入海军旅顺潜艇部队序列服役 20 多年 ，于 2006 年光荣退役 ，被命名为“旅顺口”号 ，
                <w:br/>
                现作为爱国主义和国防教育的基地 ；【巡航体验馆】 国内首个潜艇巡航模拟馆 ，带您体验到犹如乘坐真实潜艇的
                <w:br/>
                种种感受 ，载着您从新中国潜艇部队的诞生地旅顺军港启航 ，在浩瀚的大海中历经各种艰险 ，惊涛骇浪将携着朝
                <w:br/>
                阳和晚霞伴您同行 ，潜航时更有暗礁和巨鲸给您添趣 ，相信您会在好奇探秘心境的驱使下走入此馆 ，而当走出时 ，
                <w:br/>
                一定会对生活更加热爱 ，对明天有新的憧憬和向往 ；返回酒店。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大连『飞机』 兰州
                <w:br/>
              </w:t>
            </w:r>
          </w:p>
          <w:p>
            <w:pPr>
              <w:pStyle w:val="indent"/>
            </w:pPr>
            <w:r>
              <w:rPr>
                <w:rFonts w:ascii="微软雅黑" w:hAnsi="微软雅黑" w:eastAsia="微软雅黑" w:cs="微软雅黑"/>
                <w:color w:val="000000"/>
                <w:sz w:val="20"/>
                <w:szCs w:val="20"/>
              </w:rPr>
              <w:t xml:space="preserve">
                没有人会叫醒您 ，睡到自然醒 ，感受一天身为海边人的乐趣。根据您的返程航班时间 ，安排送站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全程携程精选三钻酒店 ，不提供自然单间 ，如产生单人房差请客现付房差或安排住三人间
                <w:br/>
                或加床 ；
                <w:br/>
                参考酒店 ：蓝湾酒店/您好酒店/宜必思酒店/日月明酒店/ 如家商旅/中南阳光酒店/同级
                <w:br/>
                门票 行程内所含景点大门票（ 白玉山索道和闯关东电瓶车请自理）。
                <w:br/>
                用车 当地空调旅游车。
                <w:br/>
                导服 当地优秀导游服务 ，6 人以下安排司机兼导游。
                <w:br/>
                用餐 含餐 4 早3 正 ，（正餐标 30/人/餐接待标准 ，如人数不够安排不上现退）
                <w:br/>
                （早餐为酒店含 ，不吃不退费 ，如人数不足十人 ，菜量相应减少或当地现退餐费 ）
                <w:br/>
                儿童 2-12 周岁（ 1.2 米以下）儿童只含当地车位、半餐、导服 ，不含住宿、住宿早餐、门票
                <w:br/>
                及超高额外产生费用 ，产生由家长当地现付。
                <w:br/>
                保险 含旅行社责任险 ，不含旅游意外伤害险。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 ，建议客人报名时自行购买。
                <w:br/>
                2.非行程内约定包含的景区内交通费用 ，行程外的自费节目及私人所产生的个人费用等 ；小童门票超高
                <w:br/>
                费用。
                <w:br/>
                3.由于不可抗力或者旅行社、履行辅助人已尽合理注意义务仍无法避免的事件 ，而需要变更行程时产生
                <w:br/>
                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1、大连为海滨旅游城市 ，行程中无游泳活动安排 ，为确保游客人身安全 ，不建议到海边游泳 ；如游客
                <w:br/>
                私自下海游泳 ，所产生的一切后果由游客自行承担。
                <w:br/>
                2、海边气候多变 ，请自备防暑降温等必备药品 ，携带好夏季防晒霜、太阳伞、太阳帽、拖鞋等必需品。
                <w:br/>
                为避免水土不服 ，请游客在当地用餐时 ，多吃大蒜 ，食醋。尽量避免玩水后饮用冰镇啤酒、饮料等。
                <w:br/>
                3、酒店大堂、房间、洗手间及餐厅多为光滑地面 ，行走时请注意脚下 ，避免摔倒。
                <w:br/>
                4、行程中标注的景点游览时间是根据旅游正常情况来约定的 ，为抵达景区大门始至离开景区大门止 ；
                <w:br/>
                原则上淡季人不多的时候前面标注的游览时间都能够确保游客充分将景点游览完毕。关于行程上约定
                <w:br/>
                的城市之间景点之间的车程时间以无特殊情况（如堵车、下雨、修路或意外等 ）特殊状况出现为标准
                <w:br/>
                来测算的时间 ，如有任何一种情况发生都有可能造成时间的变化 ，请各位游客理解。
                <w:br/>
                5、部分景区或服务站内的各种商店或另付费项目均属于景区的配套设施 ，不是旅行社指定的购物产所 ，
                <w:br/>
                若选择或购买时请注意活动的安全性及商品质量、价格 ，并索取小票等凭据 ，此类消费旅行社及导游
                <w:br/>
                不承担任何责任。
                <w:br/>
                6、行程结束后自由活动期间 ，请注意自身人身财产安全 ，切记单独行动。如须外出酒店自行活动 ，请
                <w:br/>
                牢记导游电话 ，并自行去前台获取酒店名片。
                <w:br/>
                7、旅游期间请勿私自离团 ，否则一切责任由客人自行承担。
                <w:br/>
                8、请游客在旅游过程中请注意自身安全及保管好自己的贵重物品 ，带儿童的家长请看管好自己的孩子
                <w:br/>
                及其安全等 ，行动不便的老年人须有专人陪同并负责其安全等事项（我社提议 ：年龄在 60 周岁以上的
                <w:br/>
                老人需有家人陪同 ）。游客旅游过程中 ，如需帮助请提前告知导游或通知我社协助解决。
                <w:br/>
                9、游客参团前应如实告知身体健康情况及患病史 ，在确定身体健康能够出行的情况下方可参团 ；出游
                <w:br/>
                过程中 ，如因身体健康自身原因放弃部分行程 ，或游客要求放弃部分住宿、交通的 ，均视为自愿放弃 ，
                <w:br/>
                未发生费用不予退还 ，放弃行程期间的人身安全由旅游者自行负责。如 75 岁以上客人参团 ，须由家人
                <w:br/>
                子女在了解行程后 ，在确保参团者身体健康的情况下方可签合同参团 ，并确保至少有一名身体健康、
                <w:br/>
                年龄在 18-65 岁间家人陪同照顾 ；未成年人需由监护人陪同方可参团。
                <w:br/>
                10、旅行社在不减少景点的情况下 ，有权合理调整景点的游览顺序 ，保证每个景点都会走到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 ，不含旅游意外伤害险。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2025-06-20T20:12:11+08:00</dcterms:created>
  <dcterms:modified xsi:type="dcterms:W3CDTF">2025-06-20T20:12:11+08:00</dcterms:modified>
</cp:coreProperties>
</file>

<file path=docProps/custom.xml><?xml version="1.0" encoding="utf-8"?>
<Properties xmlns="http://schemas.openxmlformats.org/officeDocument/2006/custom-properties" xmlns:vt="http://schemas.openxmlformats.org/officeDocument/2006/docPropsVTypes"/>
</file>