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D1/D2
                <w:br/>
                指定地点集合乘专列赴沈阳，沿途欣赏祖国大好河山，开始愉快的东北之旅！
                <w:br/>
                /
                <w:br/>
                专列
                <w:br/>
                D3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D4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D12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D13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D14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2025-06-07T12:50:25+08:00</dcterms:created>
  <dcterms:modified xsi:type="dcterms:W3CDTF">2025-06-07T12:50:25+08:00</dcterms:modified>
</cp:coreProperties>
</file>

<file path=docProps/custom.xml><?xml version="1.0" encoding="utf-8"?>
<Properties xmlns="http://schemas.openxmlformats.org/officeDocument/2006/custom-properties" xmlns:vt="http://schemas.openxmlformats.org/officeDocument/2006/docPropsVTypes"/>
</file>