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山东遇见橘子海双飞7日游行程单</w:t>
      </w:r>
    </w:p>
    <w:p>
      <w:pPr>
        <w:jc w:val="center"/>
        <w:spacing w:after="100"/>
      </w:pPr>
      <w:r>
        <w:rPr>
          <w:rFonts w:ascii="微软雅黑" w:hAnsi="微软雅黑" w:eastAsia="微软雅黑" w:cs="微软雅黑"/>
          <w:sz w:val="20"/>
          <w:szCs w:val="20"/>
        </w:rPr>
        <w:t xml:space="preserve">山东遇见橘子海双飞7日游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 崂山正门】真崂山，区别于市场其他家石老人、仰口、水库等不要钱的偏线滥竽充数混淆视听。
                <w:br/>
                【5A 华夏城】中国生态环保第一城，走主席之路，感受绿水青山就是金山银山。
                <w:br/>
                【4A 石岛赤山风景区】拥有中国北方最大的渔港 ，是天然的森林氧吧 “国际友好文化交流胜地”。
                <w:br/>
                【5A 蓬莱阁】以“人间仙境”著称于世 ，“八仙过海”传说和“海市蜃楼”奇观享誉海内外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精品餐食：青岛大虾宴；威海海鲜大锅或中式自助；蓬莱缥缈宴 贴心赠送：赤山景区无人机私属航拍，汉服美拍，旅行 Vlog 旅途成大片，刷爆朋友圈！ 华夏城【城南硝烟】实景演出，全方位展示战争的壮阔场面！ 蓬莱阁跨海索道+崂山景区环保车 趣味赶海-回味童年乐趣！ 品质保障：精选专业优秀导游、耐心解说、贴心细致服务； 接待承诺：①不更换景点、不压缩游览时间；②每人每天一瓶矿泉水、品尝山东特产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乘飞机前往美丽的--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 小时内协调接站）入住酒店！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早餐后游览◆【栈桥海水浴场】（约 30 分钟）观赏青岛的象征【栈桥】“飞阁回澜”的美景，青岛最美海岸线之一，也是闻名世界青岛啤酒的标志！
                <w:br/>
                ◆【天主教堂外景】，天主教堂本名圣弥厄尔教堂。由德国设计师毕娄哈依据哥德式和罗马式建筑风格而设计。教堂始建于 1932 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
                <w:br/>
                ◆【五四广场】（游览时间约 40 分钟），青岛东部新区的标志，因青岛为中国近代史上伟大的五四运动导火索而得名。北依青岛市政府办公大楼，南临浮山湾（08 年奥运会帆船比赛场）标志性雕塑“五月的风”，体现了“五四运动”反帝、反封建的爱国主义基调和民族力量。◆【奥帆主题公园】与北京“鸟巢”“水立方”并成为奥运标志建筑，这里被世界奥委会副主席何振梁先生称为世界上最好最先进的奥帆基地。
                <w:br/>
                ◆【海上名山·5A 崂山正门】（环保车 40 元已含,游览时间约 2 小时）崂山位于青岛东部，东、南两面濒临黄海，有“海上第一名山”的美名，高峰为海拔约 1100 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约 3 小时）入住！晚乘车入住酒店！晚入住海边度假酒店
                <w:br/>
                交通：旅游大巴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早餐后，前往荣成石岛 ，因“背山靠海 ，遍地皆石”而得名。海岸线长 88.5 公里 ，与日韩隔海相望 ，是中国大陆距离韩国最近的地方 。
                <w:br/>
                ◆【4A 石岛赤山风景名胜区】（约 60 分钟，电瓶车 30 元自理非必消）红墙樱花树下穿汉服 ，拍照打卡（导游小姐姐为您拍下一组炫爆朋 友圈的汉服照）让人恍然穿越到古代。石岛孙中山先生笔下的“小香港”，曾在《建国方略》中将石岛与上海、广州并列为中国东方三大港口；享受慢生活的滨海小城；赤山—有着深厚的文化背景和历史底蕴，典雅俗物中追忆荣成人民在海上及田间是如何“沧海弄潮”“沃野追梦”；非遗传说里赤山明神是中国古代先民崇拜历代帝王典祀的主神日华君，佑山护海，威震四方、守护乡土；精彩演绎着以吉祥平安为主题的动态音乐喷泉广场表演；庙宇、楼阁、湖泊、溪水在朝霞与夕阳中构成一幅精美绝伦的画卷；换个心情，乐享周末，和家人逃离城市，自在山海间，领略不一样的胶东民俗，风土人情。赤山景区被誉为是天然的森林氧吧 “国际友好文化交流胜地”。这里有中国北方最大的民俗文化博览园 ，在集雕塑、音乐、 喷泉、瀑布、烟火于一体的【吉祥平安谷】，祝福我们的祖国繁荣昌盛！赠送无人机航拍，旅行 Vlog 旅途成大片~（天气原因取消不退费）
                <w:br/>
                ◆【5A 华夏城风景区】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赠送欣赏【城南硝烟】实景演出，这是一场观众参与其中的互动剧场，讲述在胶东革命摇篮的威海，为粉碎日本侵略者的合围计划，以荷花姑娘为代表的威海人民用生命捍卫着国家和民族尊严，最终赢得了战争的胜利，全方位展示战争的壮阔场面，无论视觉，听觉和触觉，都有全新的沉浸体验！（天气原因不去不退哦）
                <w:br/>
                ◆【最美环海路】在荣成环绕千里海岸旅游公路前行，抬头便是海天一色，东极之地的瑰丽画卷续续展现在眼前，如果累了，您可以在绝美的驿站小憩，这样同样也能邂逅无数的美好！
                <w:br/>
                ◆【4A 那香海旅游度假区】那香海·钻石沙滩浴场所在的海岸，被誉为纹石宝滩，是中国大陆最美八大海岸之一。自古吸引了众多文人墨客前来观光游览，据《荣成县志》记载，宋代著名诗人苏东坡在此留下“我携此石归，袖中有东海”的诗篇，《红楼梦》作者曹雪芹游历至此激发创作灵感。那香海斥巨资打造钻石沙滩浴场，全长约 2500米。每年接待游客逾百万人次，成为威海乃至胶东半岛的避暑度假休闲必达地。
                <w:br/>
                ◆独享赠送【趣味赶海】（约 40 分钟）让海风吹走所有烦恼，让海水冲洗干净所有疲惫，一起来海边赶海吧！捡贝壳、逗海鸥，享受海边美好时光，赶海才是最好的放松方式。全套武装：水鞋手套赶海工具，靠山吃山靠海吃海，看潮汐挽裤腿脚丫，小螃蟹，蛤蜊、海星等小海鲜亲手去收获大海的馈赠~（天气、台风等取消不去不退）
                <w:br/>
                友情推荐神游传奇秀：世界首个 360 度旋转行走式大型山水实景演艺《华夏传奇》（A 票 459 元，B 票 349元，C 票 249 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早餐后乘车赴 CCTV 最佳魅力城市—烟台（1.小时）烟台是胶东半岛最美的葡萄酒城，鲁菜的发祥地。
                <w:br/>
                ◆【4A 养马岛度假区】(约 30 分钟，养马岛以其秀丽的山海和宜人的气候，被称为“东方夏威夷”。 岛上丘陵
                <w:br/>
                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 20 元自理）乘车赴美丽的人间仙境——蓬莱, 是神话中渤海里仙人居住的三座神山之一，自古就被誉为“人间仙境”，更以“休闲天堂”、“美酒之乡”而著称，古典名著《三国演义》、《西游记》、《红楼梦》等书中都有对蓬莱的描述。
                <w:br/>
                ◆【5A 蓬莱阁全景】（约 90 分钟）是中国古代四大名楼之一 ，是一处凝聚着中国古代劳动人民智慧和艺术结晶的古建群。素以“人间仙 境”著称于世 ，其“八仙过海”传说和“海市蜃楼”奇观享誉海内外；融自然风光、
                <w:br/>
                历史名胜、人文景观、休闲娱乐于一体的风景名胜区 和休闲度假胜地。是中国古代民间和道教传说中著名的神仙住所和人间仙境。
                <w:br/>
                ◆【蓬莱阁后海老北山】（60 分钟）它是黄渤海分界线的南端起点，具有一山分二海”的独特地理位置。老北山自然风光优美，不仅包括黄渤海分界坐标等景点，还建有萌宠乐园、观景平台、网红打卡点。后海是蓬莱八大景的绝佳观赏地，有“在这里，可以到仙人洞探寻仙出扶桑”的壮丽、“晚潮新月”的柔美.人的秘密，或提上小桶实现赶海拾贝的自由。
                <w:br/>
                ◆【蓬莱阁跨海索道】跨海索道往返于丹崖山与老北山之间，全长 460 米。可 360 度欣赏海天胜景，感受黄、渤二海自然交汇的旖旎风光，云雾缭绕时，在山海间穿行，恍若穿云破雾，让人心旷神怡、流连忘返。
                <w:br/>
                ◆【环幕影视城】（30 分钟）引进国外顶级数码设备及无缝融合技术，形成了 360 度环幕影像。在这里可以观看《八仙幻游记》《海市蜃楼》环幕电影，场面恢弘，声音真切，如同亲临其境。
                <w:br/>
                ◆【八仙雕塑】（约 20 分钟）：东临蓬莱阁、西靠八仙渡，融入这 仙、海、山、阁的大自然的怀抱中，如沐仙境，八仙雕像惟妙惟肖，真是人在画中、画在海中。远眺蓬莱仙阁，一切让您犹如置身瑶池仙境，可谓“身到蓬莱即是仙”。
                <w:br/>
                交通：旅游大巴
                <w:br/>
                景点：5A蓬莱阁风景区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烟台自由活动
                <w:br/>
              </w:t>
            </w:r>
          </w:p>
          <w:p>
            <w:pPr>
              <w:pStyle w:val="indent"/>
            </w:pPr>
            <w:r>
              <w:rPr>
                <w:rFonts w:ascii="微软雅黑" w:hAnsi="微软雅黑" w:eastAsia="微软雅黑" w:cs="微软雅黑"/>
                <w:color w:val="000000"/>
                <w:sz w:val="20"/>
                <w:szCs w:val="20"/>
              </w:rPr>
              <w:t xml:space="preserve">
                烟台 4A 金沙滩全天自由活动@
                <w:br/>
                推荐网红打卡：鲸落公园/后沙广场/时光塔/天马栈道…… 任性睡到自然醒， 今天上午自由活动，去享受属于您的自由时光吧~
                <w:br/>
                ◆酒店距烟台 4A 金沙滩近在咫尺，这里大海碧蓝，沙滩细柔，林带葱茏，空气清新，金沙滩海滨公园的万米海水浴场，沿海岸线绵延，坡缓水清，沙质细柔，夏季中午海水水温为 25 摄氏度左右，是我国最优良的天然海水浴场之一。这里大海碧波万顷，沙滩金黄细柔，林带郁郁葱葱，空气清新洁净，山水林滩相映成趣，是一处集游泳、赏景、娱乐、休憩、美食为一体的综合性公园。【自由活动期间，严禁游客下海游泳，以免造成安全隐患，如游客自行下海，我社不承担任何法律责任！！！】顺着沙滩海岸线很多值得观看的景色。如【鲸落公园】鲸落.幻化为孤岛,为一巨大的鲸鱼雕塑。雕塑分成两半,鱼头和鱼尾中间的部分被沙滩覆盖,从远处看,就像是一条鲸鱼冲出了海面，形成一座孤岛，人站在旁边会显得如此的渺小,静下心来，拍一下的每一张照片都会成为最美的大片。如【天马栈桥】是由烟台市民票选出的全国首座以爱情为主题的栈桥，全长 700 米，入海 400 米，是烟台目前投资最大，入海最深的海上栈桥，深入海中，将最美的瞬间留在您的相机中。如【时光塔】（每周一闭馆）这座融合自然与艺术的建筑获“最佳文化与商业建筑”国际大奖，塔的几何形态被时光雕刻而成，仿佛一个大型日晷，阳光、海风、潮声全被“装”进建筑里，将建筑变为一座可感知时间流转的“光之容器”。
                <w:br/>
                ◆玩累了酒店周围非常繁华，玩海逛街两不误，“逛吃逛吃”和朋友品尝特色烤串、美味甜品、配以红酒啤酒，
                <w:br/>
                交通：旅游大巴
                <w:br/>
                自费项：自愿选择的大连当地特色项目：白云雁水莲花山小火车100+闯关东+电瓶车230=200元/人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第一支海军——北洋水师的发祥地旅顺港口.远观【军港游园】百年沧桑旅顺口，有中国半部近代史之称，矗立军港之滨耳
                <w:br/>
                边仿佛又响起了苏小明的那首
                <w:br/>
                ◆【旅顺博物馆】（周一闭馆）坚持引进和推出各种类型的专题展览，先后多次举办出国文物展，扩大对外宣传，提高在国内外的知名度，已成为具有卓越影响力，能够代表中华文明形象的最优秀博物馆之一。是中国著名历史艺术性博物馆，也是大连市唯一一家国家一级博物馆。 【旅顺博物苑】（约 60 分钟）旅顺博物苑景区集植物园、中苏友谊塔、关东军司令部旧址等及广场、绿地为一体的综合旅游区，植物园为日本统治时期建成，是当时中国大的植物园。中苏友谊塔于 1957 年 2 目 24 日落成，塔高 22 米，塔上层有朵朵白云和展翅翱翔的和平鸽。
                <w:br/>
                ◆【跨海大桥】车览这座跨海大桥是中国首座海上地锚悬索式跨海大桥。是东北地区最长的跨海大桥，全长约 6 公
                <w:br/>
                里，主桥 820 米，其中主桥主跨 460 米，两侧边跨各 180 米。大桥东起大连金沙滩东侧的金银山，向西跨越星海湾，在高新园区填海区域登陆，成为大连市“七纵七横”道路网中的重要一横。
                <w:br/>
                ◆【星海湾广场】（约 40 分钟）参观至今最大的城市绿地广场—，百年城雕，走世纪脚印.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◆【白云雁水莲花山】（景区托马斯小火车自理；约 60 分钟）大连市内离 天最近、离海最近、离城最近的一座山峰！乘欧式小火车登上 259.6 米的莲花山峰 欣赏 360°全景大连。莲花状构造．矗 立在海岸之滨，是欣赏大连风光的第一制高点。
                <w:br/>
                ◆【威尼斯水城】（约 40 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◆【俄罗斯风情一条街】1899 年大连市政厅及行政官邸等建筑均坐落于此，已历经百年风雨，是大连城市的原点心。2000 年经改造已成为及旅游观光于一体的旅游风情街是中国第一条具有俄罗斯十九一二十世纪建筑风格的街道红墙的美 术馆绿顶的市政厅，异域风情的建筑很出片。
                <w:br/>
                友情推荐自愿选择的大连特色项目：白云雁水莲花山小火车 100+闯关东+电瓶车 230+潜艇博物馆+模拟巡航 180=套票优惠 299 元/人
                <w:br/>
                到达城市：山东省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早餐后（早班机不含餐），根据航班时间乘机返回兰州。结束愉快旅程！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机 票
                <w:br/>
                含兰州/青岛/大连兰州团队机票（含机建+燃油税）
                <w:br/>
                全程团队往返机票经济舱，团队机票一经确认不得退改签
                <w:br/>
                自 2014 年 7 月 1 日起,凡被纳入最高人民法院失信被执行人名单库的人，将无法购买机票乘机。如失信被执行人名单录入机
                <w:br/>
                票团队网出票，出现因旅客中有失信被执行人而无法正常出票问题，所产生的损失均由客人自行承担，已支付票款不退。
                <w:br/>
                如遇客人所定航班发生航班取消，我社将努力积极协调改签。但部分航空公司和外航没有免费签转合作协议。只能退原出票
                <w:br/>
                订单未使用部分票款，客人自理其他航班。所产生的费用游客自理。 酒店标准
                <w:br/>
                3 晚携程 3 钻酒店+升级 2 晚超 4 钻海边酒店
                <w:br/>
                （由于各地区对星级酒店的评定标准存在差异，本行程中所标注的住宿星级仅限当地三星的评定标准，若
                <w:br/>
                是造成旅游者在住宿方面的心理落差，还请各位游客见谅！（出现自然单男单女，于当地调整三人间或于
                <w:br/>
                其他客人拼住，若无法拼住由客人自理单房差）；山东省政府为了提倡环保，宾馆取消一次性洗漱用品，
                <w:br/>
                请客人自备。
                <w:br/>
                参考酒店：
                <w:br/>
                青岛酒店：都市花园、锦江、花溪花园、隐香山、如家商旅、倦鸟、瀚源世纪、桃花源等同级
                <w:br/>
                四钻沙滩酒店：海景丽呈、碧海潮汐或同级
                <w:br/>
                威海酒店：喆啡、泽安润柳、华坤、欢致、众诚、安然、云海国际、华夏等同级
                <w:br/>
                烟台四钻沙滩酒店：烟台静海/新时代，商圈沙滩海边酒店等同级
                <w:br/>
                大连酒店：铁道宾馆，三合大厦，千山宾馆，日月明
                <w:br/>
                备 注
                <w:br/>
                如因酒店满房、被征用、区域停水停电等原因不能正常接待，将安排不低于以上酒店档次的酒店
                <w:br/>
                全程不提供自然单间，如出现单男单女或单人，请补齐单房差或加床（注：加床原则为钢丝床）；
                <w:br/>
                酒店退房时间为中午 12:00 时，返程为晚班机的游客可把行李寄存在酒店前台后自由活动或自行开钟点房休息。 用餐标准 全程 6 早 5 正餐（正餐餐标 30 元/人，青岛大虾宴；威海海鲜大锅/中式自助；蓬莱缥缈宴）不吃不退，团餐不含酒水）；
                <w:br/>
                旅游交通 当地空调旅游车，山东地接指定委派高一级 GPS 安全监控系统旅游车配置空调旅游车，驾驶员后第一排座
                <w:br/>
                位为导游工作座。成团人数调配车辆，保证每人一个正座。（自由活动期间不含用车，接团前 24 小时以内
                <w:br/>
                取消合同的客人需收车位费 400 元/人）
                <w:br/>
                景点门票
                <w:br/>
                含景点大门票，行程、景点游览顺序仅提供参考，在保证景点不减少的情况下，导游根据实际情况有权调
                <w:br/>
                整行程的先后顺序），此报价为打包报价任何优惠免票等均再不退费；
                <w:br/>
                导游服务 持有全国导游资格证及 IC 卡上岗，专业导游讲解服务；
                <w:br/>
                旅游购物 0 购物 0 隐形（部分景区、酒店内设有购物场所，属于自行商业行为）
                <w:br/>
                保险服务 旅行社责任险（保额 10 万元/人），强烈建议游客自行购买旅游意外险
                <w:br/>
                儿童标准 2 岁以上 1.2 米以下儿童含正餐、车位、直升机、游艇出海、水果采摘；不含超高儿童早餐、其他门票费用自理。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机 票
                <w:br/>
                含兰州/青岛/大连兰州团队机票（含机建+燃油税）
                <w:br/>
                全程团队往返机票经济舱，团队机票一经确认不得退改签
                <w:br/>
                自 2014 年 7 月 1 日起,凡被纳入最高人民法院失信被执行人名单库的人，将无法购买机票乘机。如失信被执行人名单录入机
                <w:br/>
                票团队网出票，出现因旅客中有失信被执行人而无法正常出票问题，所产生的损失均由客人自行承担，已支付票款不退。
                <w:br/>
                如遇客人所定航班发生航班取消，我社将努力积极协调改签。但部分航空公司和外航没有免费签转合作协议。只能退原出票
                <w:br/>
                订单未使用部分票款，客人自理其他航班。所产生的费用游客自理。 酒店标准
                <w:br/>
                3 晚携程 3 钻酒店+升级 2 晚超 4 钻海边酒店
                <w:br/>
                （由于各地区对星级酒店的评定标准存在差异，本行程中所标注的住宿星级仅限当地三星的评定标准，若
                <w:br/>
                是造成旅游者在住宿方面的心理落差，还请各位游客见谅！（出现自然单男单女，于当地调整三人间或于
                <w:br/>
                其他客人拼住，若无法拼住由客人自理单房差）；山东省政府为了提倡环保，宾馆取消一次性洗漱用品，
                <w:br/>
                请客人自备。
                <w:br/>
                参考酒店：
                <w:br/>
                青岛酒店：都市花园、锦江、花溪花园、隐香山、如家商旅、倦鸟、瀚源世纪、桃花源等同级
                <w:br/>
                四钻沙滩酒店：海景丽呈、碧海潮汐或同级
                <w:br/>
                威海酒店：喆啡、泽安润柳、华坤、欢致、众诚、安然、云海国际、华夏等同级
                <w:br/>
                烟台四钻沙滩酒店：烟台静海/新时代，商圈沙滩海边酒店等同级
                <w:br/>
                大连酒店：铁道宾馆，三合大厦，千山宾馆，日月明
                <w:br/>
                备 注
                <w:br/>
                如因酒店满房、被征用、区域停水停电等原因不能正常接待，将安排不低于以上酒店档次的酒店
                <w:br/>
                全程不提供自然单间，如出现单男单女或单人，请补齐单房差或加床（注：加床原则为钢丝床）；
                <w:br/>
                酒店退房时间为中午 12:00 时，返程为晚班机的游客可把行李寄存在酒店前台后自由活动或自行开钟点房休息。 用餐标准 全程 6 早 5 正餐（正餐餐标 30 元/人，青岛大虾宴；威海海鲜大锅/中式自助；蓬莱缥缈宴）不吃不退，团餐不含酒水）；
                <w:br/>
                旅游交通 当地空调旅游车，山东地接指定委派高一级 GPS 安全监控系统旅游车配置空调旅游车，驾驶员后第一排座
                <w:br/>
                位为导游工作座。成团人数调配车辆，保证每人一个正座。（自由活动期间不含用车，接团前 24 小时以内
                <w:br/>
                取消合同的客人需收车位费 400 元/人）
                <w:br/>
                景点门票
                <w:br/>
                含景点大门票，行程、景点游览顺序仅提供参考，在保证景点不减少的情况下，导游根据实际情况有权调
                <w:br/>
                整行程的先后顺序），此报价为打包报价任何优惠免票等均再不退费；
                <w:br/>
                导游服务 持有全国导游资格证及 IC 卡上岗，专业导游讲解服务；
                <w:br/>
                旅游购物 0 购物 0 隐形（部分景区、酒店内设有购物场所，属于自行商业行为）
                <w:br/>
                保险服务 旅行社责任险（保额 10 万元/人），强烈建议游客自行购买旅游意外险
                <w:br/>
                儿童标准 2 岁以上 1.2 米以下儿童含正餐、车位、直升机、游艇出海、水果采摘；不含超高儿童早餐、其他门票费用自理。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2025-06-07T13:05:31+08:00</dcterms:created>
  <dcterms:modified xsi:type="dcterms:W3CDTF">2025-06-07T13:05:31+08:00</dcterms:modified>
</cp:coreProperties>
</file>

<file path=docProps/custom.xml><?xml version="1.0" encoding="utf-8"?>
<Properties xmlns="http://schemas.openxmlformats.org/officeDocument/2006/custom-properties" xmlns:vt="http://schemas.openxmlformats.org/officeDocument/2006/docPropsVTypes"/>
</file>