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青岛倾心-山东半岛+大连【全陪班】双飞7天行程单</w:t>
      </w:r>
    </w:p>
    <w:p>
      <w:pPr>
        <w:jc w:val="center"/>
        <w:spacing w:after="100"/>
      </w:pPr>
      <w:r>
        <w:rPr>
          <w:rFonts w:ascii="微软雅黑" w:hAnsi="微软雅黑" w:eastAsia="微软雅黑" w:cs="微软雅黑"/>
          <w:sz w:val="20"/>
          <w:szCs w:val="20"/>
        </w:rPr>
        <w:t xml:space="preserve">浪漫青岛\仙境蓬莱\烟台故事\花园威海\美丽大连7日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GSLC-202505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【航班时间】往返7天航班-五星东航
                <w:br/>
                兰州飞大连 东方航空MU9963 17.30-20.05【直飞】
                <w:br/>
                青岛飞兰州 东方航空MU2382 12.00-15.00【直飞】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【产品升级】
                <w:br/>
                0购物0暗店-您心中的纯净海边之旅，一站玩5城，让您一见倾心
                <w:br/>
                一次旅行：海岛、沙滩、网红打卡点，统统都有，够Hai够豪！！！ 
                <w:br/>
                颠覆您的味蕾脚踏黄渤二海、畅游海滨、仙境历史文化统统包含
                <w:br/>
                【住宿升级】全程精选携程3钻酒店
                <w:br/>
                【独家升级一晚私属沙滩5星海边酒店+一晚携程4钻酒店+一晚景区酒店】
                <w:br/>
                【豪横景区】5A神游海底世界+5A刘公岛+定远舰+独家5A南山景区+5A崂山
                <w:br/>
                【玩转大连】大连畅玩旅顺博物馆·星海湾广场等6大景区
                <w:br/>
                【亲海打卡】那香海钻石海滩
                <w:br/>
                拍照打卡，更可以美美的在沙滩牵手漫步，捡贝壳、拾海浪、打水仗尽情尽情玩嗨
                <w:br/>
                【网红打卡】抖音双推排行榜第一
                <w:br/>
                【火炬八街】遇见不一样的诗和远方
                <w:br/>
                【布鲁斯乘船】仿佛是电影里才能见到的景象
                <w:br/>
                【遇见美食】海鲜大锅、素食养生自助、抹香鲸主题餐厅自助、5D沉浸式鲁菜、东北铁锅炖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【产品升级】
                <w:br/>
                0购物0暗店-您心中的纯净海边之旅，一站玩5城，让您一见倾心
                <w:br/>
                一次旅行：海岛、沙滩、网红打卡点，统统都有，够Hai够豪！！！ 
                <w:br/>
                颠覆您的味蕾脚踏黄渤二海、畅游海滨、仙境历史文化统统包含
                <w:br/>
                【住宿升级】全程精选携程3钻酒店
                <w:br/>
                【独家升级一晚私属沙滩5星海边酒店+一晚携程4钻酒店+一晚景区酒店】
                <w:br/>
                【豪横景区】5A神游海底世界+5A刘公岛+定远舰+独家5A南山景区+5A崂山
                <w:br/>
                【玩转大连】大连畅玩旅顺博物馆·星海湾广场等6大景区
                <w:br/>
                【亲海打卡】那香海钻石海滩
                <w:br/>
                拍照打卡，更可以美美的在沙滩牵手漫步，捡贝壳、拾海浪、打水仗尽情尽情玩嗨
                <w:br/>
                【网红打卡】抖音双推排行榜第一
                <w:br/>
                【火炬八街】遇见不一样的诗和远方
                <w:br/>
                【布鲁斯乘船】仿佛是电影里才能见到的景象
                <w:br/>
                【遇见美食】海鲜大锅、素食养生自助、抹香鲸主题餐厅自助、5D沉浸式鲁菜、东北铁锅炖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带着愉快的心情，兰州乘飞机赴滨海名城—大连，抵达后，入住酒店自由活动.
                <w:br/>
                抵达后开启美好的旅程。
                <w:br/>
                交通：飞机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 酒店用早餐 乘车赴素有中国近代史之称的旅顺口区
                <w:br/>
                ◎【旅顺历史博物馆】（每周一闭馆，游览60分钟）旅顺博物馆是一座有着近百年历史并享有国际声誉的历史艺术博物馆，其前身为日本殖民统治大连时期，始建于1915年的满蒙物产陈列所。该馆馆藏文物3万余件，其中一级藏品45件。比较珍贵的有：铜器吕鼎；西汉时期的马蹄金.现有藏品六万余件，主要是大连、新疆文物及著名的历史艺术类文物，其中不少有极高的历史文化价值，之后赴收藏种类、数量世界第二。
                <w:br/>
                ◎【旅顺军港】(远观)，家喻户晓的名曲《军港之夜》唱响的地方，途径车观旅顺火车站、胜利塔。
                <w:br/>
                ◎【袖珍火车站】是一座造型别致、俄罗斯风格的木质建筑物,草帽形椭圆尖顶，挂满羽毛状小瓦，饱含异国风韵的细部雕饰，俄罗斯风格的白墙绿窗，都给人以厚重的历史感。
                <w:br/>
                ◎【星海湾广场】为了纪念香港回归而修建的城市绿地露天广场，也是大连广场文化的代表作。这里的灯塔、雕塑、海堤处处都是拍照留影的美丽背景。百年城雕-1、（铜铸脚印浮雕）长达80米收集了各年龄、各行业的代表人物的一千双脚印，用以表示大连人民百年来不断前进的步伐。2、（趣味书形平台）越往上走越陡，步伐越艰难，为了坚持爬到高点，只有坚持不懈的一次又一次尝试。3、（小情调喂鸽子）这里太像欧洲街头了，晴天阴天的色彩都很适合拍照，着驼色的大衣，戴贝雷帽，夹一份报纸，妥妥出片。
                <w:br/>
                ◎【午餐特色餐食： 品尝东北铁锅炖】
                <w:br/>
                ◎【东方威尼斯水城】（约40分钟）这里原是一条人工运河，后以威尼斯水城为蓝本，在两岸建起了充满欧洲风情的城堡建筑，置身其中，恍如来到异国他乡，大连的浪漫在这里得到完美呈现。
                <w:br/>
                ◎【新晋网红打卡地-东关街】在大连的版图上，有一条街，它不张扬，却饱含着故亊，东关街，一个名字，一个历史，一种生活，历史和现代的交汇，见证了大连百年变迁，每一缕风，每一米阳光都诉说着过往的繁华，如今，它以全新的面貌，融合了现代的简约和历史的厚重，成为了城市中一抹独特风景。
                <w:br/>
                ◎【俄罗斯风情街】（约60分钟），我们要出国啦，游览充满异国风情的百年的风情街，见证大连沉浮，昔日的俄式建筑保存完好，如今漫步其中，是全国第一条具有俄罗斯十九、二十世纪风格的俄罗斯风情街。如同身在异国他乡......
                <w:br/>
                晚上乘船赴烟台（约7小时）
                <w:br/>
                ◎ 晚上乘船赴烟台/跨海邮轮体验-安排6-8人间（约7小时）
                <w:br/>
                交通：大巴
                <w:br/>
                景点：旅顺博物馆，星海广场，海滨路，俄罗斯水城，网红打卡东关街，俄罗斯风情街
                <w:br/>
                到达城市：蓬莱市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午餐：【午餐特色餐食： 品尝东北铁锅炖】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蓬莱-龙口
                <w:br/>
              </w:t>
            </w:r>
          </w:p>
          <w:p>
            <w:pPr>
              <w:pStyle w:val="indent"/>
            </w:pPr>
            <w:r>
              <w:rPr>
                <w:rFonts w:ascii="微软雅黑" w:hAnsi="微软雅黑" w:eastAsia="微软雅黑" w:cs="微软雅黑"/>
                <w:color w:val="000000"/>
                <w:sz w:val="20"/>
                <w:szCs w:val="20"/>
              </w:rPr>
              <w:t xml:space="preserve">
                ◎ 码头接上贵宾赴蓬莱，开启今天的童话山东之旅~用早餐。
                <w:br/>
                ◎【后沙广场】（约60分钟）景色宜人。夜晚，灯光映照下的广场显得尤其迷人，常有各种文化活动或表演，吸引了大量的游客和市民前来参与。
                <w:br/>
                ◎【别具一格的时光塔】这座塔的设计融合了现代感与艺术感，塔身高耸，形状独特，像是一个抽象的时钟，象征着时间的流转和永恒的主题。时光塔的夜景尤为迷人，灯光照亮塔身，给人一种穿越时空的感觉。它成为了烟台市的地标之一，仿佛在这里可以找到时间的痕迹与回忆。
                <w:br/>
                ◎【八仙过海景区】 ：（约90分钟）八仙过海景区是胶东半岛独具特色的风景名胜区，景区三面环海，形如宝葫芦横卧在大海之上。古老的神话传说、神奇的海市奇观、迷人的山海风光，吸引了无数海内外游客来此旅游观光、休闲度假，同时也满足了人们拜仙祈福，祈求长生不老的美好愿望。景区以道教文化和蓬莱神话为背景，以八仙传说为主题，突出大海仙山的创意，集古典建筑与艺术园林于一体，内涵丰富，意境深远，观览性极强。
                <w:br/>
                ◎【午餐特色餐： 品尝山东海鲜大锅】
                <w:br/>
                ◎【中国第一佛山--5A南山景区】（约1.5小时）一定要给自己一个机会去一趟南山赴一场仙境之约！南山是国家AAAAA级的南山旅游景区，位于美丽富饶的胶东半岛海港城市—龙口市。景区分为宗教文化园、历史文化园和东海旅游度假区三大部分。世界第一锡青铜坐佛——南山大佛坐落在南山景区内，望着广袤无垠的群山，晨钟暮鼓里传唱的是心灵的宁静，清凉的惬意，纯洁的心境，在无限苍穹之间，好一个仙境南山~。
                <w:br/>
                ◎【万佛大殿万佛朝宗】游万佛殿，殿内供奉9999尊真身小佛，佛像采取青铜铸造贴金艺术成形，妙相庄严，尊贵典雅。顺时针进入佛殿，跟着队伍双手合十，诵念佛号，进行绕佛活动，祈福家人平安康健。
                <w:br/>
                ◎【禅修中心--抄经】禅修是佛教的精髓，通过修禅，净心养心，能引发内心强大的力量和渊博的智慧。体验禅修活动之一--抄经。在一笔一画的专注中，恭敬、虔诚抄写，开启内心智慧之门，一撇一捺间，表象写的是文字，内心绘制的是人生，在抄经中回归真我，为历经世事的心寻找一处清净之地。
                <w:br/>
                ◎晚入住南山景区酒店。
                <w:br/>
                交通：大巴
                <w:br/>
                景点：后沙广场，时光塔，八仙过海，5A南山景区
                <w:br/>
                自费项：山东段：自费680/人统一打包价格，优惠后价格：580/人 【优惠后总价】【推荐不强制】
                <w:br/>
                到达城市：龙口市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品尝山东海鲜大锅】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南山景区酒店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龙口-烟台--威海
                <w:br/>
              </w:t>
            </w:r>
          </w:p>
          <w:p>
            <w:pPr>
              <w:pStyle w:val="indent"/>
            </w:pPr>
            <w:r>
              <w:rPr>
                <w:rFonts w:ascii="微软雅黑" w:hAnsi="微软雅黑" w:eastAsia="微软雅黑" w:cs="微软雅黑"/>
                <w:color w:val="000000"/>
                <w:sz w:val="20"/>
                <w:szCs w:val="20"/>
              </w:rPr>
              <w:t xml:space="preserve">
                ◎早餐后乘车赴
                <w:br/>
                ◎【4A美如画-养马岛】（60分钟）到了养马岛，你才知道什么是美如画。沿着海边慢慢欣赏风景，在养马岛这个蓝天白云常驻的地方，走到海边，看海面开阔，沙质细腻，在阳光下连绵十里，流光溢彩。静静地站在栈桥上，用心亲近大海，体会海的心声，也可以蹲下来看看礁石之间的海星、海胆、寄居蟹...... 
                <w:br/>
                ◎【5A刘公岛】(4小时包含往返乘船时间）：邂逅在北纬37度，这个历史悠久，文化多元，风光秀美，如同一颗静卧碧波的璀璨明珠，已成为国家级风景名胜区，在刘公岛上停一停，以临风而立的方式来体会这座岛，我们系细致而明确地感受到刘公岛的精神和风采，一场穿越历史与自然的奇妙之旅，解锁藏在黄海之滨的宝藏圣地，这里既有震撼人心的历史故事，又有美到让人窒息的自然风光，每一处角落都散发着独特的魅力。
                <w:br/>
                ◎【火炬八街】（约20分钟）遇见不一样的诗和远方，恍若漫画里面的小镰仓从坡顶向下望去，海天一色的图景令人豁然开朗，不远处湛蓝的海面像一块蓝色的幕布高过屋顶，两侧是十几栋具有海滨特色的小别墅，下坡前行，幕布缓缓落下，一望无际的大海便在眼前铺开……
                <w:br/>
                ◎【午餐特色餐： 品尝素食自助】
                <w:br/>
                ◎【网红打卡地-悦海公园】（约30分钟） 公园内一直保持着它特有的安静，没有喧哗，没有吵闹，没有轰鸣，有的只是海浪扑上岸滩时而缓时而急得有规律的涛声。海里礁石很多千奇百怪，已没有了尖尖的棱角，有的长满了青苔，这是游人喜欢逗留观看的地方。灯塔看海，草屋发呆，海风一吹，烦恼拜拜....
                <w:br/>
                ◎白色灯塔 ﹏  这座灯塔简直是“小清新本新”！纯白塔身配蓝天大海，随手一拍就是日系漫画风。
                <w:br/>
                ◎海草屋 ﹏   屋顶铺满厚厚海草的小房子，乍一看像霍比特人搬来海边度假！
                <w:br/>
                ◎【威海-韩乐坊】（约1小时）韩乐坊是中国首家韩文化主题商业公园， 位于乐天世纪城核心商业区，为国家级旅游景区、山东省 重点文化产业园区。韩乐坊包含韩国商业步行街、丽水门、庆会楼、乐天文化广场、精品夜市、 各种主题的韩国文化 广休闲场以及韩国风情街等商业景区。
                <w:br/>
                `````````````````````````````````````````````````````````````````````````````````````````````````````````````````````````````````````````````
                <w:br/>
                备注：晚上您可以自费观看【自由选择】
                <w:br/>
                【神游传奇】（299/349/459不同座位不同价格）演义（著名导游赵安打造的世界首部360度全方位大型山水实景演出，通过《开天辟地》、《寻祖溯源》、《天地和谐》、《世外桃源》等七个篇章及七个真山真水的舞台变换深度展现了博大精深的华夏文明。每天晚上只有两场演出，需要提前订票，如需观看请提前联系导游预定门票；
                <w:br/>
                交通：大巴
                <w:br/>
                景点：4A养马岛，5A刘公岛 火炬八街，悦海公园，海草屋，白色灯塔，韩乐坊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品尝素食自助】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威海携程3钻酒店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威海-荣城
                <w:br/>
              </w:t>
            </w:r>
          </w:p>
          <w:p>
            <w:pPr>
              <w:pStyle w:val="indent"/>
            </w:pPr>
            <w:r>
              <w:rPr>
                <w:rFonts w:ascii="微软雅黑" w:hAnsi="微软雅黑" w:eastAsia="微软雅黑" w:cs="微软雅黑"/>
                <w:color w:val="000000"/>
                <w:sz w:val="20"/>
                <w:szCs w:val="20"/>
              </w:rPr>
              <w:t xml:space="preserve">
                ◎酒店用早餐。早餐后，乘车赴荣成
                <w:br/>
                ◎探秘神秘海底世界——5A级【5D-神游海洋世界】（约120分钟），景区包含着鱼类世界、老渔村、海底隧道、神游海空、奇幻海底秀场、极地风光、欢乐海洋剧场等几大展区。【欢乐海洋剧场】是孩子的最爱！海豚等在驯养师的引导下表演：唱歌、跳舞、转呼拉圈、高空顶彩球、“浪漫骑士”、“飞旋舞步”等多个新奇精彩的节目。【动感5D飞行影院】融视觉与动感于一体，观众乘坐华夏一号宇宙飞船到海底、太空和世界各地去游览，真实经历俯冲、摇晃，高空坠落、急速下降、飞机冲击、鲨鱼冲镜的感觉，惊心动魄、让人流连忘返。
                <w:br/>
                ◎【午餐特色餐： 抹香鲸主题餐厅自助】
                <w:br/>
                ◎【那香海钻石沙滩】（约 90 分钟）16公里的海岸线，2.5公里的钻石沙滩，被誉为纹石宝滩，因有一条黄色月牙状的卵石长滩而闻名遐迩，无边无际的蓝，从大海一直延伸到天空，在沙滩随意慵懒的游荡，柔软的沙，湛蓝的海，一边看海，一边踏浪，让您尽享海天一线的极致美景；拍照，更可以美美的在沙滩牵手漫步，捡贝壳、拾海浪、打水仗尽情尽情玩嗨！（如需下海游 泳，客人需要签订免责协议！！海上嘉年华项目（冲锋舟、香蕉船、皮划艇、海上脚踏车等属 于海水浴场自营行为，非旅游社安排项目，客人自愿参加。费用自理）
                <w:br/>
                ◎【车游千里海岸线】新景如画，山东威海一条串起湖光山色、星辰大海和众多历史文化遗存的千里山海自驾旅游公路，一踏上这条公路，就会有呼吸畅快、自在悠游的清新感。目之所及，一边是林木苍苍，怪石嶙峋的岠嵎山，另一边是黄海之滨烟波浩渺的威海湾、荣成湾、石岛湾、桑沟湾，以及数不清的美丽海滩；
                <w:br/>
                ◎【布鲁斯沉船】（20分钟）“蓝天碧海之间，一艘巨轮静静地矗立在岸边，空中鸥鸟环绕，仿佛是电影里才能见到的景象。”布鲁维斯号依旧矗立在那里，看斗转星移，任潮起潮落，等人来人往……
                <w:br/>
                ·····································································································································································
                <w:br/>
                ◎晚入住五星温泉酒店--酒店拥有私属沙滩，海水干净私密，超长的海岸线，睡在海上的五星酒店。
                <w:br/>
                ◎今日你可以享受为您专属的VIP赠送温泉体验：别具特色的有马铁泉、绢水素风吕、美汗房、岩盐浴、岩盘浴等从而打造以泡汤氛围为主题的水文化空间。
                <w:br/>
                ◎也可以去酒店的唯美教堂，私属沙滩，拍照打卡，享受别样的假日时光。
                <w:br/>
                ◎ 注意事项： 需自备泳衣泳帽，避免空腹或酒后泡泉，建议单次浸泡时间控制在10-15分钟。
                <w:br/>
                交通：大巴
                <w:br/>
                景点：5D神游海洋世界，那香海，布鲁斯沉船 入住五星海边酒店-享受多元化汤泉
                <w:br/>
                到达城市：荣成市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抹香鲸主题餐厅自助】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荣成五星海边酒店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荣城-青岛
                <w:br/>
              </w:t>
            </w:r>
          </w:p>
          <w:p>
            <w:pPr>
              <w:pStyle w:val="indent"/>
            </w:pPr>
            <w:r>
              <w:rPr>
                <w:rFonts w:ascii="微软雅黑" w:hAnsi="微软雅黑" w:eastAsia="微软雅黑" w:cs="微软雅黑"/>
                <w:color w:val="000000"/>
                <w:sz w:val="20"/>
                <w:szCs w:val="20"/>
              </w:rPr>
              <w:t xml:space="preserve">
                ◎ 酒店用早餐 开始美好山东之旅
                <w:br/>
                ◎【百年标志·栈桥】（约40分钟），青岛标志性建筑，俗称前海栈桥、南海栈桥、大码头，为青岛的象征。体验青岛十大胜景之首——长虹远引，飞阁回澜，一览青岛湾的美丽景色，感受鸥鸟身边唱，白帆眼前驰的如画美景；
                <w:br/>
                ◎【午餐特色餐食： 品尝沉浸式鲁菜】
                <w:br/>
                ◎【车览八大关景区】此景区为中国重点独家机构（国家领导人），八条纵横交错的道路构成八大关整个区域，景区内各国别墅林立，各有风情，各不相同，故八大关又名万国建筑博览会，北方园林之首，十步一林，百步一园，美轮美奂，各有千秋；
                <w:br/>
                ◎【五四广场】及【青岛奥林匹克帆船中心】（50分钟），是青岛新城区的标志，在此可以观赏青岛新城区及青岛的维多利亚湾-浮山湾，奥帆基地是青岛“山、海、城、湾”融为一体的标志性景观，这里是奥运会帆船比赛场地，也是 上合峰会会场，山水一体，海天一色，上合组织青岛峰会在此举行灯光焰火艺术表演《有朋自远方来》，迎接出席峰会的各国元首以及嘉宾；
                <w:br/>
                ◎【5A崂山-仰口风景区】（约2小时）位于崂山东北部，是整个崂山自然景观较为经典的游览区域。仰口风景区有许多奇峰异石，包括狮子峰、仙桃石、寿字峰等知名景观，还有盘旋曲折的觅天洞等，最不容错过的是寿字峰---“最大天下第一寿”高达20米，寓意吉祥长寿，登上天苑峰顶，可俯瞰仰口湾的金色沙滩和碧波万顷的黄海风光.
                <w:br/>
                交通：大巴
                <w:br/>
                景点：栈桥，车览八大关，五四广场，奥帆中心， 5A崂山仰口风景区
                <w:br/>
                购物点：无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午餐：【午餐特色餐食： 品尝沉浸式鲁菜】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青岛携程4钻酒店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
                <w:br/>
              </w:t>
            </w:r>
          </w:p>
          <w:p>
            <w:pPr>
              <w:pStyle w:val="indent"/>
            </w:pPr>
            <w:r>
              <w:rPr>
                <w:rFonts w:ascii="微软雅黑" w:hAnsi="微软雅黑" w:eastAsia="微软雅黑" w:cs="微软雅黑"/>
                <w:color w:val="000000"/>
                <w:sz w:val="20"/>
                <w:szCs w:val="20"/>
              </w:rPr>
              <w:t xml:space="preserve">
                再见山东！亲爱的旅客“相见时难别亦难，送君千里终有别” 感谢这些天的与你同行，祝愿贵客在以后的生活中心想事成，每天都有好心情 好客山东欢迎您，希望我们下次再见【送站/机服务】
                <w:br/>
                1.请您检查好您的随身物品及行李，切勿遗漏，以免给您造成不必要的麻烦~
                <w:br/>
                2.国内航班需提前2小时抵达机场，火车高铁需提前1小时抵达车站；若您的航班或列车车次较早酒店将无
                <w:br/>
                法为您提供自助早餐服务，我们将协调酒店为您和您的家人提供简单的打包早餐，忘海涵；
                <w:br/>
                3.若您的航班、车次时间为13点以后，我们会尽量为您向酒店争取延迟退房；如若未能解决，酒店前台会
                <w:br/>
                给予行李寄存服务，还请谅解！   
                <w:br/>
                ★以上行程仅供参考，在不减少景点的前提下，根据当地实际情况，行程可做前后调整
                <w:br/>
                ★以上行程中标注的时间为我社依据经验设定只供参考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1.空调旅游车：根据人数提供相应的车型。
                <w:br/>
                2.用餐：全程含6酒店早，5正餐（不占床位客人无酒店早）
                <w:br/>
                5正餐含：海鲜大锅、素食养生自助、抹香鲸主题餐厅自助、5D沉浸式鲁菜、东北铁锅炖
                <w:br/>
                特色餐不吃不退
                <w:br/>
                3.门票：行程中所列景点大门票。
                <w:br/>
                4.住宿：全程精选携程3钻酒店
                <w:br/>
                住宿升级：独家升级一晚私属沙滩5星海边酒店+一晚携程4钻酒店+一晚景区酒店
                <w:br/>
                5.导游：专业山东当地优秀导游
                <w:br/>
                6全陪：甘肃本地优秀全陪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3、酒店内儿童早餐费用及儿童报价以外产生的其他费用需游客自理；
                <w:br/>
                4、不含旅游意外保险及航空保险，因旅游者违约、自身过错、自身疾病，导致的人身财产损失而额外支付的费用；
                <w:br/>
                5、因交通延误、取消等意外事件或不可抗力原因导致的额外费用；
                <w:br/>
                6、“旅游费用包含”内容以外的所有费用；
                <w:br/>
                7、此行程不接受客人擅自离团及自订门票，游客可自行自愿选择自费景点，不强迫加点，如不加点   需在景点外等候
                <w:br/>
                8、个人旅游意外险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4.保险：赠送旅游意外伤害保险。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2025-07-22T22:23:24+08:00</dcterms:created>
  <dcterms:modified xsi:type="dcterms:W3CDTF">2025-07-22T22:23:24+08:00</dcterms:modified>
</cp:coreProperties>
</file>

<file path=docProps/custom.xml><?xml version="1.0" encoding="utf-8"?>
<Properties xmlns="http://schemas.openxmlformats.org/officeDocument/2006/custom-properties" xmlns:vt="http://schemas.openxmlformats.org/officeDocument/2006/docPropsVTypes"/>
</file>