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【新疆】大北疆豪华舱10日（乌市起止 2-6人团）行程单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XJ1745897128Sy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自理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2-6人小团，不含往返大交通，不含导游，不含正餐</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兰州-乌鲁木齐
                <w:br/>
              </w:t>
            </w:r>
          </w:p>
          <w:p>
            <w:pPr>
              <w:pStyle w:val="indent"/>
            </w:pPr>
            <w:r>
              <w:rPr>
                <w:rFonts w:ascii="微软雅黑" w:hAnsi="微软雅黑" w:eastAsia="微软雅黑" w:cs="微软雅黑"/>
                <w:color w:val="000000"/>
                <w:sz w:val="20"/>
                <w:szCs w:val="20"/>
              </w:rPr>
              <w:t xml:space="preserve">
                欢迎来到大美新疆！ 接机后送您入住酒店休息，后自由活动，如时间允许您可自行前往推荐景点参观游览（不含单独用车）。景点推荐：国际大巴扎/红山公园/自治区博物馆（需要在游览前一天在“新疆维吾尔自治区博物馆”微信公众号预约，周一闭馆），也可以去网红餐厅打卡，美食推荐：
                <w:br/>
                【大巴扎夜市】人均30，民族风味的烤肉及各类烧烤，还是具有汉族特色的炒三鲜、砂锅等小吃。
                <w:br/>
                【可爱的新疆】人均110，西域古法烤全羊、草原的馈赠-牛肉干、那拉提草原风味肚、地中海火鸡沙拉、库车原始野鸽子汤。
                <w:br/>
                【新疆炒米粉】各种本土连锁米粉店：约粉，吴记米粉，辣风芹，玲玲米粉.......人均25，
                <w:br/>
                【楼兰秘烤】浓浓的民族风情，推荐菜:酸奶粽子，烤包子，假腰子，小烤肉，抓饭，人均110，
                <w:br/>
                【海尔巴格】新疆大盘鸡、烤羊排、烤羊腿、薄荷茶、手抓饭、特色酸奶。人均110，
                <w:br/>
                【石榴红了】食材扎实分量大，酥皮烤羊腿，获得过金奖的鸽捞面也是一绝，人均110，
                <w:br/>
                【温馨提示】
                <w:br/>
                1.无论您乘坐任何交通工具抵达，我们都提供VIP专车接机服务，请提前告知准确交通时间。
                <w:br/>
                2.新疆酒店一般入住时间为14点之后，如您到达较早，可将行李寄存在前台。自行到周边闲逛。
                <w:br/>
                3.乌鲁木齐市区至机场单程约30公里行车，行车时间约1小时。
                <w:br/>
                4.办理入住时需要交纳押金（不是房费），次日退房后经检查房间正常将原路退回。
                <w:br/>
                交通：自理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乌市-S21 沙漠公路-途观乌伦古湖-五彩滩落日-布尔津（全段约 580 公里 ，行车约 7 小时 ，未算途中用餐 ，上洗手间， 堵车等时间）
                <w:br/>
              </w:t>
            </w:r>
          </w:p>
          <w:p>
            <w:pPr>
              <w:pStyle w:val="indent"/>
            </w:pPr>
            <w:r>
              <w:rPr>
                <w:rFonts w:ascii="微软雅黑" w:hAnsi="微软雅黑" w:eastAsia="微软雅黑" w:cs="微软雅黑"/>
                <w:color w:val="000000"/>
                <w:sz w:val="20"/>
                <w:szCs w:val="20"/>
              </w:rPr>
              <w:t xml:space="preserve">
                08:00-08:30 司机师傅接各位拼友（请合理安排早餐时间）
                <w:br/>
                08:30-14:30 走 S21沙漠公路穿越【古尔班通古特沙漠】 ，途观【乌伦古湖】，北疆最大的内陆湖泊，湖面壮阔浩瀚，放眼望去水天相连，烟波浩渺，使人心旷神怡，神舒所畅，苍茫天穹下 的沙漠无边无际 ，于缥缈间产生一种震慑人心的奇异力量 ，面对此景 ，忍不住感叹自己的渺小。
                <w:br/>
                14:30-15:30  团友们途中 AA 制享用中餐！
                <w:br/>
                15:30-19:00 前往并游览【五彩滩】这是典型的雅丹地貌，所不同的，便是它绚烂的色彩和诡异的形态吧， 宽阔的河滩上 ，高耸的“ 山峰” 、 幽深的“峡谷” ，错综的“街道” ，纵横的“沟壑” ，一切都沐  浴在柔和的光线中 ，像是神灵们的天国 ，迷离而虚幻。
                <w:br/>
                19:00-20:00 抵达布尔津办理入住后自由活动！可在入住处闲逛 ， 布尔夜市用餐，可以和小伙伴约 一次肉多刺少的“狗鱼”烧烤 ，几瓶“夺命大乌苏” ，边吃边聊 ，度过一个美好的夜晚。
                <w:br/>
                <w:br/>
                阿禾公路开通如下：
                <w:br/>
                08:00-08:30 早餐
                <w:br/>
                08:30司机师傅接各位拼友（请合理安排早餐时间）。
                <w:br/>
                08:30-17:30 前往阿勒泰，途经【S21沙漠公路】，这条公路穿越古尔班通古特沙漠，是新疆首条沙漠高速公路，周边有多种野生动物和飞禽，沙漠沙丘的叠峦线条，勾勒出沙漠的形态，烟波浩渺，使人心旷神怡，神舒所畅，一望无边，构成了一幅美丽的图画。途中自理午餐 
                <w:br/>
                17:30-19:30 前往【克兰河畔】，品尝【俄式下午茶】，俄罗斯古法面包房，百年工艺，十年老店，纯啤酒花发酵，阿勒泰天然牧场牛奶，同样是食物的挚友，俄罗斯大列巴/沙棘原汁面包/板栗南瓜包，没有添加剂，李娟同款现熬奶茶，在阿勒泰，时间都是用来浪费的！后闲逛【五百里夜市】，品尝当地特色小吃。后入住酒店
                <w:br/>
                今日温馨提示：
                <w:br/>
                1.上午行车时间较长，午餐时间较晚，建议携带点零食哦；
                <w:br/>
                2.新疆紫外线较强，请做好防晒工作；
                <w:br/>
                3.阿勒泰是一个旅游城市，前往美食街用餐时先询价，再就餐；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布尔津或阿勒泰</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布尔津-途观阿勒泰大草原-自由活动禾木白桦林-禾木
                <w:br/>
              </w:t>
            </w:r>
          </w:p>
          <w:p>
            <w:pPr>
              <w:pStyle w:val="indent"/>
            </w:pPr>
            <w:r>
              <w:rPr>
                <w:rFonts w:ascii="微软雅黑" w:hAnsi="微软雅黑" w:eastAsia="微软雅黑" w:cs="微软雅黑"/>
                <w:color w:val="000000"/>
                <w:sz w:val="20"/>
                <w:szCs w:val="20"/>
              </w:rPr>
              <w:t xml:space="preserve">
                第三天：阿禾公路不通：布尔津-途观阿勒泰大草原-自由活动禾木白桦林-禾木
                <w:br/>
                阿禾公路通行：阿勒泰-阿禾公路-途观乌希里克-通巴森林-托勒海特大草原-禾木（约230公里，行车约5小时.未算途中用餐，上洗手间，堵车等时间）
                <w:br/>
                行程参考时间：
                <w:br/>
                08:30 早餐后出发前往禾木
                <w:br/>
                09:00-16:00 前往办理边防通行证，如路况允许，走【阿禾公路】前往禾木村，途经大小东沟、乌希里克湿地公园、托勒海特、伊列克石林、禾木等景区景点，串联起峡谷、森林、河流、湿地、雪山、草原、石林等多种自然景观，秋季沿线由浅黄到深黄的树叶成为一景（阿禾公路封闭期间由布尔津前往禾木）
                <w:br/>
                13:00-14:00 抵达酒店，办理入住
                <w:br/>
                14:00-20:00 【禾木村】自由活动：这里的房子全是原木搭成的，充满了原始的味道。在禾木村子周围的小山坡上可以俯视禾木村以及禾木河的全景，空谷幽兰、小桥流水、牧马人在丛林间扬尘而过，让人仿若置身传说中霍比特人的家园，这里无论从任何一个位置放眼所望，都是热烈而明朗的金黄色－－小河、木房、炊烟、桦林及禾木桥上放牧的人们。牧归时分，白桦树在夕阳的余晖下闪耀着金色的光芒，折射出一幅幅优美、恬静、色彩斑斓的俄罗斯油画。
                <w:br/>
                今日温馨提示：
                <w:br/>
                1.今日会走盘山公路，限速较多，有容易晕车的拼友请提前备好晕车贴，以防不适；
                <w:br/>
                2.今天换乘区间车的频率很高，请大家保管好自己的物品，避免遗漏在车上；大家提前一天准备好行李，大件行李放在车上，只带当天用的衣物进入景区
                <w:br/>
                3.禾木景区住宿条件一般，我们尽量为您选相对好的住宿，保证2人一间，可洗澡，24小时热水；
                <w:br/>
                4.为了安全起见，不建议骑马，如果实在想骑，请一定选正规的，有保险的马队；
                <w:br/>
                5.景区地处偏远边境，人烟稀少，物流成本高，食品价格非常贵，饭菜的口味也不是很令人满意，自己带些干粮和饮用水是非常有必要的；
                <w:br/>
                6.景区区间车约10分钟一班，停靠各个景点，游客可以在任意一个景点上下车；
                <w:br/>
                7.禾木酒店不用正餐，不含早餐，请知悉；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禾木小木屋</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喀纳斯
                <w:br/>
              </w:t>
            </w:r>
          </w:p>
          <w:p>
            <w:pPr>
              <w:pStyle w:val="indent"/>
            </w:pPr>
            <w:r>
              <w:rPr>
                <w:rFonts w:ascii="微软雅黑" w:hAnsi="微软雅黑" w:eastAsia="微软雅黑" w:cs="微软雅黑"/>
                <w:color w:val="000000"/>
                <w:sz w:val="20"/>
                <w:szCs w:val="20"/>
              </w:rPr>
              <w:t xml:space="preserve">
                07:00-08:00 自理早餐
                <w:br/>
                08:00-12:00 【禾木】的清晨是万万不能错过的，一缕又一缕炊烟轻轻飘起，渺渺升腾，薄薄的淡青色的烟雾在禾木的上空盘旋、汇聚，整个村庄笼罩在一片氤氲之中。禾木如诗似画，美不胜收。在村子里悠闲地踱步，村子里的每个画面都是诗情画意，拿起相机留下美好的记忆吧！之后从禾木出发到喀纳斯
                <w:br/>
                12:00-16:00 换乘区间车前往【喀纳斯贾登峪售票处】
                <w:br/>
                16:00-18:00 换区间车前往【喀纳斯村】安排入住酒店后自由活动
                <w:br/>
                【游玩攻略】：您可以沿着喀纳斯河一路欣赏原始森林和喀纳斯河交相辉映， 您也可以抵达喀纳斯   湖边； 可自行选择乘坐【喀纳斯湖游船】进入喀纳斯深处寻觅喀纳斯湖怪； 或者您也自行选择走进 【图瓦人家访】， 感受成吉思汗后代的遗风！
                <w:br/>
                <w:br/>
                今日温馨提示：
                <w:br/>
                1.今日会走盘山公路，限速较多，有容易晕车的拼友请提前备好晕车贴，以防不适；
                <w:br/>
                2.喀纳斯、禾木酒店不含早餐，请知悉；
                <w:br/>
                3.景区住宿条件差，房间极少，价格昂贵，常常一房难求，请大家做好心理准备！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喀纳斯小木屋</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喀纳斯-乌尔禾
                <w:br/>
              </w:t>
            </w:r>
          </w:p>
          <w:p>
            <w:pPr>
              <w:pStyle w:val="indent"/>
            </w:pPr>
            <w:r>
              <w:rPr>
                <w:rFonts w:ascii="微软雅黑" w:hAnsi="微软雅黑" w:eastAsia="微软雅黑" w:cs="微软雅黑"/>
                <w:color w:val="000000"/>
                <w:sz w:val="20"/>
                <w:szCs w:val="20"/>
              </w:rPr>
              <w:t xml:space="preserve">
                07:30-08:30 自理早餐
                <w:br/>
                08:30-13:30 继续游览【喀纳斯景区】可早起看日出，记得添加厚外套哟。换乘区间车前往贾登峪门票站，途中可游玩三湾：【神仙湾】，【月亮湾】，【卧龙湾】，三个湾都有观景台。观景台位于公路一侧，并设有景区车站，也可下车选其中一段徒步。
                <w:br/>
                13:30-14:30 自由享用午餐
                <w:br/>
                14:30-20:00 前往乌尔禾镇入住酒店
                <w:br/>
                今日温馨提示：
                <w:br/>
                1.每天必备防晒霜，防蚊虫药物，御寒外套，雨具，小零食；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乌尔禾</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乌尔禾-魔鬼城-双河/博乐
                <w:br/>
              </w:t>
            </w:r>
          </w:p>
          <w:p>
            <w:pPr>
              <w:pStyle w:val="indent"/>
            </w:pPr>
            <w:r>
              <w:rPr>
                <w:rFonts w:ascii="微软雅黑" w:hAnsi="微软雅黑" w:eastAsia="微软雅黑" w:cs="微软雅黑"/>
                <w:color w:val="000000"/>
                <w:sz w:val="20"/>
                <w:szCs w:val="20"/>
              </w:rPr>
              <w:t xml:space="preserve">
                08:00-08:30 享用早餐
                <w:br/>
                08:30-09:00 出发前往【魔鬼城】
                <w:br/>
                09:00-13:00 游览【世界魔鬼城】这里是典型的雅丹地貌，被《中国国家地理》评选为中国最美的三大雅丹地貌之一，也是电影《无人区》《七剑下天山》的取景地。远观之，你会赞叹它的壮观、雄伟、感叹大自然的鬼斧神工，深入到风城之中，你会感觉到大自然鬼斧神工的魅力！
                <w:br/>
                13:00-14:00 自由享用午餐
                <w:br/>
                14:00-18:00 驱车前往双河市，途观百里油田
                <w:br/>
                18:00-18:30抵达酒店办理入住。  
                <w:br/>
                温馨提示：
                <w:br/>
                1.乌尔禾世界魔鬼城景区内阳光充足，无明显遮阳地，请做好防晒补水工作；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双河/博乐</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赛湖
                <w:br/>
              </w:t>
            </w:r>
          </w:p>
          <w:p>
            <w:pPr>
              <w:pStyle w:val="indent"/>
            </w:pPr>
            <w:r>
              <w:rPr>
                <w:rFonts w:ascii="微软雅黑" w:hAnsi="微软雅黑" w:eastAsia="微软雅黑" w:cs="微软雅黑"/>
                <w:color w:val="000000"/>
                <w:sz w:val="20"/>
                <w:szCs w:val="20"/>
              </w:rPr>
              <w:t xml:space="preserve">
                独库开第七天：双河/博乐－赛湖270度自驾环游-果子沟大桥－漫心薰衣草(只在0605-0810安排)－新源/那拉提（约540公里，约7.5小时，以上时间未算途中用餐，上洗手间，堵车等时间）
                <w:br/>
                独库未开时，住宿安排在那拉提
                <w:br/>
                07:30-08:30享用早餐
                <w:br/>
                08:30-10:30 驱车前往赛里木湖景区
                <w:br/>
                10:30-15:00【尊享升级环湖】！我社小车直接进景点，随走随停更过瘾！畅游【赛里木湖景区】赛里木湖－旅行人的慢节奏生活，摄影师的取景圣地，画家的多彩画板，诗人的灵感来源。她的美丽足够有十分二十分的力量吸引你，震撼你，让你无法自拔，更令你感动的是赛里木湖是新疆海拔最高，面积最大的湖泊，当你站在她面前亲近她时，一眼望不到尽头的湖泊让你产生一种在大海边的错觉，但她比大海更温柔细腻，之后途观壮阔雄伟的【果子沟大桥】，同时也是全国首座公路钢桁梁斜拉桥。
                <w:br/>
                15:00-17:00  享用午餐后乘车前往【漫心薰衣草】经过新疆伊犁人数10年的精心培育，薰衣草在天山脚下伊犁河畔形成规模。薰衣草是一种名贵而重要的天然香料植物，其香气清香肃爽、浓郁宜人。当下正是拍摄的好季节，景色十分醉人。薰衣草为季节性景点，花期集中在0605-0810，过期不安排，敬请谅解！
                <w:br/>
                17:00-20:30抵达酒店后办理入住。
                <w:br/>
                今日温馨提示：
                <w:br/>
                1.赛湖景色优美，适合穿着颜色鲜艳的衣物拍照，照片会更好看；
                <w:br/>
                2.游览拍照时要注意安全；
                <w:br/>
                3.薰衣草为季节性景点，花期集中在0605-0810，过期不安排，敬请谅解！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新源或那拉提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
                <w:br/>
              </w:t>
            </w:r>
          </w:p>
          <w:p>
            <w:pPr>
              <w:pStyle w:val="indent"/>
            </w:pPr>
            <w:r>
              <w:rPr>
                <w:rFonts w:ascii="微软雅黑" w:hAnsi="微软雅黑" w:eastAsia="微软雅黑" w:cs="微软雅黑"/>
                <w:color w:val="000000"/>
                <w:sz w:val="20"/>
                <w:szCs w:val="20"/>
              </w:rPr>
              <w:t xml:space="preserve">
                独库开：第八天：新源-那拉提空中草原-花海下午茶-花海show-轻摄影6张-世界名马品鉴(只在5月20-9月30号安排)-牧场露营式酒店-星光音乐会-牧野自助火锅-那拉提（约80公里，约6.5小时，以上时间未算途中用餐，上洗手间，堵车等时间）
                <w:br/>
                08:30-09:00 享用早餐
                <w:br/>
                09:00-10:30 驱车前往那拉提景区
                <w:br/>
                10:30-19:00 尽情畅游【那拉提草原空中草原】，游玩攻略：游客中心乘坐区间车前往索道站点-哈茵赛站，乘坐索道12分钟直达天界台，360度欣赏风景，可沉浸式欣赏那拉提大草原，仰观远眺是梦幻的漫画云，俯瞰回望是河谷绿洲，还能看到哈茵赛民俗村落的袅袅炊烟，后乘坐区间车前往天牧台-游牧人家，这是新疆最著名的草原之一，也是世界四大草原之 一的亚高山草甸植物区，具有“塞外江南”之美称。这里居住着以热情好客、能歌善舞而著称的天 山儿女——哈萨克族，至今仍保留着浓郁古朴民俗风情和丰富的草原文化。每年 5-7 月到处可见各 种野花，广袤无垠的大草原，畅游在绿色的海洋里，拿出您的相机及拍摄用具尽情自拍留下美好的 景色留念；
                <w:br/>
                后前往花海那拉提，安排花海下午茶-花海show-轻摄影6张-世界名马品鉴(只在5月20-9月30号安排)，感受【草原轻旅拍】，为您抓拍精彩瞬间，发现最美的自己！赠送6张照片！（不含妆造，需自行化妆，自备服装 ，当天一定要美美的哦）感受【草原下午茶】一边旅拍，一边下午茶休息
                <w:br/>
                19:00-20:00 前往酒店入住.【山野音乐会+山野自助火锅+啤酒不限量+只吃草的牛肉不限量】（音乐会只在5月20-9月30号安排），当城市被喧嚣淹没，我想进山野，我想与青山对望，想与清风对饮，想宿营天地间，想枕着星空入睡，这一刻，没有工作KPI，没有枯燥的会议，营地篝火配月光，山风在低语，没有噪音，只有白噪音
                <w:br/>
                今日温馨提示：
                <w:br/>
                1.那拉提景色优美，适合穿着颜色鲜艳的衣物拍照，照片会更好看；
                <w:br/>
                2.游览拍照时要注意安全；
                <w:br/>
                3.进景区需乘坐区间车是循环发车的，下车时记得带好所有随身物品
                <w:br/>
                4.不建议在景区里骑马，骑马有风险，切记注意安全！
                <w:br/>
                独库不开：如在您在独库未开通前报名，行程备选如下：按惯例，独库公路只在每年6月-9月能通行
                <w:br/>
                第八天：那拉提-空中草原-精河（580公里，行车约6.5小时，未算途中用餐，上洗手间，堵车等时间）  
                <w:br/>
                08:00-08:30 酒店享用早餐
                <w:br/>
                09:30-14:00 尽情畅游【那拉提草原空中草原】，游玩攻略：游客中心乘坐区间车前往索道站点-哈茵赛站，乘坐索道12分钟直达天界台，360度欣赏风景，可沉浸式欣赏那拉提大草原，仰观远眺是梦幻的漫画云，俯瞰回望是河谷绿洲，还能看到哈茵赛民俗村落的袅袅炊烟，后乘坐区间车前往天牧台-游牧人家，这是新疆最著名的草原之一，也是世界四大草原之 一的亚高山草甸植物区，具有“塞外江南”之美称。这里居住着以热情好客、能歌善舞而著称的天 山儿女——哈萨克族，至今仍保留着浓郁古朴民俗风情和丰富的草原文化。每年 5-7 月到处可见各 种野花，广袤无垠的大草原，畅游在绿色的海洋里，拿出您的相机及拍摄用具尽情自拍留下美好的 景色留念；
                <w:br/>
                14:30-15:30 自行用餐
                <w:br/>
                15:30-22:00乘车返回精河酒店入住。
                <w:br/>
                今日温馨提示： 
                <w:br/>
                1、进景区需乘坐区间车是循环发车的，下车时记得带好所有随身物品
                <w:br/>
                2、不建议在景区里骑马，骑马有风险，切记注意安全！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精河或那拉提</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w:br/>
              </w:t>
            </w:r>
          </w:p>
          <w:p>
            <w:pPr>
              <w:pStyle w:val="indent"/>
            </w:pPr>
            <w:r>
              <w:rPr>
                <w:rFonts w:ascii="微软雅黑" w:hAnsi="微软雅黑" w:eastAsia="微软雅黑" w:cs="微软雅黑"/>
                <w:color w:val="000000"/>
                <w:sz w:val="20"/>
                <w:szCs w:val="20"/>
              </w:rPr>
              <w:t xml:space="preserve">
                独库开：第九天：那拉提-独库公路-乌鲁木齐（约530公里，不堵车情况下行车约9小时）
                <w:br/>
                08:00-08:30享用早餐
                <w:br/>
                08:30-12:30游览中国最美公路之一的【独库公路北段】，横亘崇山峻岭，穿越深山峡谷，连接了众多少数民族聚居区。它的贯通，使得南北疆路程由原来的1000多公里缩短了近一半，堪称中国公路建设史上的一座丰碑。为了修建这条公路，数万名官兵奋战10年，其中有168名筑路官兵献出了宝贵的生命，长眠于【乔尔玛烈士陵园】，（红色纪念馆，请怀着崇高的敬意参观）。沿途可欣赏植被茂密的天山、浩瀚的草原和美丽的游牧风情。
                <w:br/>
                12:30-14:30 
                <w:br/>
                14:30-15:30享用中餐
                <w:br/>
                15:00-19:30到达乌鲁木齐，入住酒店，自由活动
                <w:br/>
                由于独库公路受制于天气影响，即使开通之后，也会如遇天气原因临时管制，三种解决方案供您选择：
                <w:br/>
                1.如果往和静方向通行，跟车从和静绕行返回乌鲁木齐
                <w:br/>
                2.如果和静方向封路，从伊宁绕行返回乌鲁木齐，
                <w:br/>
                以上两种方案，因新疆运管局规定每天限行600公里，当天无法赶回，您需要改签机票，以及增加一天车费和房费，因不可抗力因素，费用需自理
                <w:br/>
                3.自行购买当日那拉提飞机或伊宁火车返回乌鲁木齐
                <w:br/>
                今日温馨提示：
                <w:br/>
                1.独库公路属于山区道路，全程柏油公路较为平坦，但因弯多路窄，上下坡较多，容易晕车，有晕车习惯的朋友要提前准备好晕车药物。
                <w:br/>
                2.山区道路危险系数大，司机会在安全的停车点适当停留以供拍照，但总体要听司机安排。
                <w:br/>
                3.独库公路天气可谓一天过四季，部分路段气温较低，请提前备好厚衣物。
                <w:br/>
                <w:br/>
                独库不开：如在您在独库未开通前报名，行程备选如下：按惯例，独库公路只在每年6月-9月能通行，
                <w:br/>
                精河－S101国防公路-垦斯瓦特水库-百里丹霞地貌-乌鲁木齐（480公里，约4.5小时，未算途中用餐，上洗手间，堵车等时间）
                <w:br/>
                08:30-09:30早餐之后，收拾行李，集合出发；
                <w:br/>
                09:30-17:00 乘车返回乌鲁木齐酒店入住，午餐自理，途中经过【S101国防公路】，这是20世纪60年代，为备战备荒防止苏修袭击而修建在天山北坡腹地的天山公路，沿天山东西走向，又名101国防公路；途观【垦斯瓦特水库】，【百里丹霞地貌】
                <w:br/>
                下午乌鲁木齐自由活动。
                <w:br/>
                【市区活动推荐】
                <w:br/>
                新疆国际大巴扎。这里是很多游客来到乌鲁木齐的必去之地。具有鲜明的伊斯兰风格，在这里充满了鲜明的少数民族特色，同时这里还是新疆各类美食汇集的地方，可品尝新疆美食。开放时间：全年开放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乌鲁木齐-目的地
                <w:br/>
              </w:t>
            </w:r>
          </w:p>
          <w:p>
            <w:pPr>
              <w:pStyle w:val="indent"/>
            </w:pPr>
            <w:r>
              <w:rPr>
                <w:rFonts w:ascii="微软雅黑" w:hAnsi="微软雅黑" w:eastAsia="微软雅黑" w:cs="微软雅黑"/>
                <w:color w:val="000000"/>
                <w:sz w:val="20"/>
                <w:szCs w:val="20"/>
              </w:rPr>
              <w:t xml:space="preserve">
                08:00-09:00 建议根据酒店早餐时间用早。
                <w:br/>
                您可根据自己的航班时间自由安排，美好假期即将结束，和可爱的团友们一一告别，收拾行囊准备返回久别温馨的家，如您是飞机/火车返程，司机将根据您的航班/火车时间送您前往（送机/送站）！午晚餐敬请自理！
                <w:br/>
                今日温馨提示：
                <w:br/>
                1.请确认自己的物品整理携带周全，以免遗漏给自己造成困扰；
                <w:br/>
                请在北京时间14:00前办理退房手续，由于延迟退房产生的额外费用敬请自付。（离开酒店前一定要再次检查物品，不要忘在酒店里了！）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1交通：全程七座营运资质商务车，包括但不限于 V80、福特 T6、依维柯等 
                <w:br/>
                接送机用车：通常情况下，三人以下普通五座车，四人以上普通商务车；
                <w:br/>
                2.住宿：行程中所列酒店全程9晚住宿，其中2晚木屋，默认为2人标间；单人报名免自然单房差，如游客要求单独住一间，则需要补单房差，多人报名如产生单人 ，需要补单房差，或按旅行社协调拼住，敬请谅解，拼住者为本团游客或司机（新疆山上酒店较市区、内地酒店有较大差距，请团友做好心理准备）。
                <w:br/>
                3门票：喀纳斯门票+区间车、禾木门票及区间车、魔鬼城门票及区间车、赛里木湖门票及区间车、那拉提空中草原门票+区间，独库未开前未核算下午茶、轻摄影、自助火锅费用
                <w:br/>
                4司机：食宿由旅行社承担；限于文化水平，司机无法提供精细讲解，请各位拼友也可以自行提前做游玩攻略
                <w:br/>
                5餐食：酒店含早餐，禾木/喀纳斯/酒店不含早餐请悉知。  
                <w:br/>
                6保险：旅行社出资为旅游者购买保游网保游畅心游境内旅行保障计划（旅行社专享采购版）方案一计划二，旅游意外险最高保额二十万元，具体理赔范围和相关责任承担以保单约定为准，建议客人可自行购买更高额度的险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此团型没有导游
                <w:br/>
                1餐食： 全程正餐不含（不需游客均摊司机食宿）。
                <w:br/>
                2景点：景区内娱乐项目
                <w:br/>
                3其他：A.因交通延阻、罢工、天气、飞机、机器故障、航班取消或更改时间等不可抗力原因所导致的额外费用；B.酒店内洗衣、理发、电话、传真、收费电视、饮品、烟酒等个人消费；以上两种情况产生的消费费用及包含中未提及的任何费用都将自行承担，本社不予承担。
                <w:br/>
                4自费景点：景区内各项娱乐活动，例如：骑马、漂流、滑翔伞、直升机等等包括但不限于以上活动，需要游客谨慎参加，充分考虑风险，以上活动不属于旅行社服务范畴
                <w:br/>
                5超公里数费用：根据运管局规定，新疆营运车司机每天限行600公里。如超出600公里数，司机将面临2万-10万的巨额罚款/吊销营业执照。因此，除行程计划外，日常出行建议您自行安排出租车或其他合适的交通工具来完成，感谢您的理解与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不含乌市往返大交通，不含导游，不含正餐</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出资为旅游者购买保游网保游畅心游境内旅行保障计划（旅行社专享采购版）方案一计划二，旅游意外险最高保额二十万元，具体理赔范围和相关责任承担以保单约定为准，建议客人可自行购买更高额度的险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2025-07-31T04:17:50+08:00</dcterms:created>
  <dcterms:modified xsi:type="dcterms:W3CDTF">2025-07-31T04:17:50+08:00</dcterms:modified>
</cp:coreProperties>
</file>

<file path=docProps/custom.xml><?xml version="1.0" encoding="utf-8"?>
<Properties xmlns="http://schemas.openxmlformats.org/officeDocument/2006/custom-properties" xmlns:vt="http://schemas.openxmlformats.org/officeDocument/2006/docPropsVTypes"/>
</file>