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【专列】东北漠河专列15日游行程单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DBZL1744268315BI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沈阳市-丹东市-哈尔滨市-山海关天下第一关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◆心动之旅：精华串联，一次出行畅游河北+辽宁+吉林+黑龙江+中俄朝边境+内蒙草原风情，深度畅游呼伦贝尔， 抵达中国最北端漠河，开启寻北之旅。
                <w:br/>
                ◆精选美景：中国最北端【北极村】、东方莫斯科【哈尔滨】、北国碧玉【呼伦贝尔】、中俄边境【满洲里】、中朝 边境【丹东】、关东第一山【长白山】、一朝发祥地、两代帝王都【沈阳】、天下第一关【山海关】、 中国最具民俗文化特色旅游目的地，精华美景应有尽有，一网打尽。
                <w:br/>
                三、特色美食：1.漠河升级特色餐-东北铁锅炖；
                <w:br/>
                2.满洲里升级一餐俄罗斯胜利大餐
                <w:br/>
                3.特别安排一晚四星级套娃酒店或同等级住宿
                <w:br/>
                 4.长白山升级一餐朝鲜风味餐
                <w:br/>
                 5.沈阳升级一餐手工饺子
                <w:br/>
                【专属列车】往返专属空调列车 ，省去了其他方式的旅途疲劳和舟车劳顿！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专列优势：
                <w:br/>
                1 、专列旅游是时下最绿色、最低碳的出行方式，具有一线多游、一票到底的特点，一路上可观景、可休息、 可游览、可娱乐，省去了其他方式旅途舟车劳累；
                <w:br/>
                2 、专列运行完全以旅游日程而定，列车时间夕发朝至，节约了时间，减少了车上的疲劳；是集旅游、休闲、 娱乐和享受于一体；
                <w:br/>
                3 、保健医生火车上全程陪护、为游客在火车上提供健康保健！让您的旅途省心、贴心无后顾之忧！沿途不上 下旅客，大件行李免费存放在火车上，轻轻松松旅游。行程安排合理，既能欣赏“动的美景 ”，又增加了舒适度。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餐
                <w:br/>
                宿
                <w:br/>
                D1
                <w:br/>
                兰州火车站集合，统一乘坐动车前往西安，入住西安酒店休息， 或者自行前往西安网红景区大唐不夜城活动。
                <w:br/>
                无
                <w:br/>
                西安
                <w:br/>
                D2
                <w:br/>
                就近火车站上车集合，乘旅游专列赴哈尔滨，开始愉北国之旅。
                <w:br/>
                /
                <w:br/>
                专列
                <w:br/>
                D3
                <w:br/>
                晚上抵达哈尔滨，接团入住酒店。
                <w:br/>
                /
                <w:br/>
                哈尔滨
                <w:br/>
                <w:br/>
                <w:br/>
                D4
                <w:br/>
                早餐后乘车经松花江公路大桥游览【太阳岛】风景区，太阳岛 碑前留影纪念， 中餐后漫步松花江畔，游览沿江带状公园— 【斯大林公园】，观哈尔滨标志【防洪纪念塔】，外观远东地区最大 的东正教堂——【圣索菲亚教堂广场】。哈尔滨母亲河【松花江】，中 央大街。后哈尔滨 20:00 乘旅游专列赴漠河。
                <w:br/>
                早中
                <w:br/>
                <w:br/>
                <w:br/>
                专列
                <w:br/>
                <w:br/>
                D5
                <w:br/>
                抵达后乘车赴北极村入住，远望【伊格纳 斯伊诺村】，隔江欣赏俄罗斯风光，入住休息。
                <w:br/>
                农家住宿条件有限。旺季只保证房间不保证住宿位置
                <w:br/>
                <w:br/>
                晚
                <w:br/>
                北极村 /漠河/ 北红村
                <w:br/>
                <w:br/>
                <w:br/>
                D6
                <w:br/>
                早餐后在【神州北极-北极村村碑】拍照留念，观看【中华北陲 碑】，中国【最北一哨】，【中国最北邮局】，【最北一家】。后乘 车返回漠河县（车程约1小时），后游览【北极星公园】（游览约 30分钟），俯瞰漠河县城全景 ，参观白桦林（或初心广场 ， 15:30乘旅游专列赴海拉尔。
                <w:br/>
                早中
                <w:br/>
                <w:br/>
                <w:br/>
                专列
                <w:br/>
                <w:br/>
                <w:br/>
                <w:br/>
                <w:br/>
                <w:br/>
                D7
                <w:br/>
                上午 10:00，海拉尔上午 10:00 到，乘车赴呼伦贝尔草原，前往 【呼伦贝尔草原景区】（车程约 1.5 小时，整个草原游览约 3 小 时），《我和草原有个约会》，蒙古安达盛情欢迎您相聚呼伦贝 尔，抵达后接受蒙古族迎接远方客人的传统仪式—下马酒，随 后祭敖包（这是蒙古人传统的祭祀活动），草原上观看马术表演 和蒙古民族特有的博克摔跤表演，在此您可与蒙古安达进行才 艺交流与切磋，后入住酒店休息。
                <w:br/>
                中晚
                <w:br/>
                <w:br/>
                <w:br/>
                <w:br/>
                满洲里
                <w:br/>
                <w:br/>
                D8
                <w:br/>
                早餐后，后乘车赴口岸城市满洲里，游览【国门景区】（游览约 90 分钟）。远观【俄罗斯的后贝加尔斯克小镇】，和界碑留影，
                <w:br/>
                参观【中俄互市贸易区】，18:00 海拉尔乘旅游专列赴敦化。
                <w:br/>
                早中
                <w:br/>
                <w:br/>
                专列
                <w:br/>
                D9
                <w:br/>
                欣赏沿途风光，17:53 专列抵达敦化，乘旅游车赴二道白河，入 住酒店。
                <w:br/>
                /
                <w:br/>
                二道
                <w:br/>
                D10
                <w:br/>
                早餐后乘车赴长白山，途中欣赏大自然田园风光，远观人参养 殖园，二道白河美人松，郁郁葱葱的原始森林，到达长白山， 换乘当地环保车进入景区，后乘倒站车，游览世界上海拔最高
                <w:br/>
                的火山口湖——【长白山天池】 ，尽情欣赏天池美景，上山途 中可观赏到欧亚大陆从温带到极地四个垂直景观带，观落差 68 米的高山瀑布——【长白飞瀑】，后乘车赴敦化，乘旅游专列 赴沈阳。
                <w:br/>
                早 中 /
                <w:br/>
                <w:br/>
                专列
                <w:br/>
                <w:br/>
                <w:br/>
                <w:br/>
                <w:br/>
                <w:br/>
                <w:br/>
                <w:br/>
                <w:br/>
                <w:br/>
                <w:br/>
                <w:br/>
                <w:br/>
                <w:br/>
                D11
                <w:br/>
                早 04:47 抵达沈阳北，后乘车参观【沈阳故宫】 （每周一闭 馆），中国仅存两大宫殿之一，是清太祖努尔哈赤与清太宗皇 太极修建的宫殿，它以独特的历史和浓郁的满族特色而迥异于 北京故宫。【满清文化一条街】之后游览古香古色的—位于故 宫大门前面，大都依清朝建筑风格而建，古味十足，后乘车赴 【少帅府】--是原奉系军阀首领张作霖、千古功臣张学良父子 的官邸和旧居。又称"大帅府"、"少帅府"。始建于 1914 年(民 国三年)，1933 年建成。午餐品尝东北特色【手工水饺】，后参 观【“九•一八 ”历史博物馆】（周一闭馆取消参观）位于沈阳市 大东区望花南街 46 号，是为纪念在“九一八 ”事变中的受难同 胞、警示国人勿忘国耻而建。馆内陈列着大量的事实照片、档 案，还有各种侵华罪证物件、抗日烈士遗物等文物展品，从各 个方面展示了侵华日军的史实罪证，以及沦陷区人民的苦难生 活与不屈不挠的斗争事迹。 后乘车赴丹东，抵达后参观【安东 老街】 ，老街以复古老安东的城市历史文化、建筑文化、市井 文化、民俗传统文化，带动地方演艺文化发展，展现丹东地方 文化及民间手工艺为经营特色, 是集怀旧观光、经典美食、旅 游购物等于一体多功能文化商街，晚餐可于安东老街自理，入 住酒店休息！
                <w:br/>
                早中
                <w:br/>
                <w:br/>
                <w:br/>
                <w:br/>
                <w:br/>
                <w:br/>
                <w:br/>
                <w:br/>
                <w:br/>
                <w:br/>
                <w:br/>
                <w:br/>
                <w:br/>
                <w:br/>
                丹东
                <w:br/>
                <w:br/>
                <w:br/>
                <w:br/>
                <w:br/>
                <w:br/>
                D12
                <w:br/>
                早餐后游览【丹东鸭绿江断桥】，鸭绿江上第一座桥，远观【友谊大桥】，乘车前往河口，或自费换乘【铁路观光小火车】（100元/人自费自理），这是一辆真正行驶在铁道上的小火车，连接从上河口车 站到国门景点，途经铁路【抗美援朝纪念馆】（每周一闭馆），沿途欣赏鸭绿江两岸风景，感受东北农家院的风土人情 （如小火车由于特殊原因不开，则改为旅游车前往，费用不退），游览中朝边境【国门】，观看【抗美援朝铁路大桥】，乘 车返回沈阳火车站送 22:12 专列赴山海关，Y64-1 次
                <w:br/>
                早中
                <w:br/>
                <w:br/>
                <w:br/>
                <w:br/>
                <w:br/>
                <w:br/>
                专列
                <w:br/>
                <w:br/>
                <w:br/>
                <w:br/>
                <w:br/>
                D13
                <w:br/>
                预计 05:19 抵达山海关，游览享有“两京锁钥无双地，万里长 城第一关 ”之称的【天下第一关景区】 （不登城楼）：是万里 长城东起点的第一座重要关隘，雄居天下,参观【山海关明清古 城一条街】 ,后游览举世闻名的万里长城东部起点---【老龙 头】，登点将台、入海石城，游八卦镇 、宁海城。中餐时 后乘车赴【海滨浴场】——天气好可以挽起裤角 踏踏浪花。后山海关火车站 18:31 乘专列返回。Y154-1 次
                <w:br/>
                早中
                <w:br/>
                <w:br/>
                <w:br/>
                <w:br/>
                <w:br/>
                专列
                <w:br/>
                D14
                <w:br/>
                晚上抵达西安火车站后，入住酒店！
                <w:br/>
                <w:br/>
                西安
                <w:br/>
                D15
                <w:br/>
                早上睡到自然醒，根据需要安排返程动车票返回兰州，结束行程
                <w:br/>
                <w:br/>
                <w:br/>
                <w:br/>
                <w:br/>
                <w:br/>
                服  务  标  准：
                <w:br/>
                <w:br/>
                交通
                <w:br/>
                全程空调专列火车硬卧/软卧铺位，当地空调旅游车；
                <w:br/>
                <w:br/>
                <w:br/>
                住宿
                <w:br/>
                两人双标间经济型酒店（未挂牌，独卫、空调、彩电、热水），如出现单男单  女，入住三人间或调整标间内加床或有客人补足单房差包房；注：满洲里、二 道为无空调房间。
                <w:br/>
                <w:br/>
                用餐
                <w:br/>
                正餐十人一桌，八菜一汤（酒水自理，放弃用餐，餐费不退）； 注：火车上不含餐（有餐车可提供盒饭、餐费自理）
                <w:br/>
                <w:br/>
                <w:br/>
                <w:br/>
                <w:br/>
                <w:br/>
                <w:br/>
                <w:br/>
                <w:br/>
                <w:br/>
                <w:br/>
                <w:br/>
                <w:br/>
                <w:br/>
                <w:br/>
                <w:br/>
                <w:br/>
                <w:br/>
                <w:br/>
                门票
                <w:br/>
                组团社概不收取门票费用，一律有游客当地现付；（所列景点门票和景区环保 车、区间车、电瓶车费用均不含；60 周岁以上必须凭本人身份证和老年证等有 效证件享受门票优惠政策）。
                <w:br/>
                下表为各景点首道门票协议参考价格，以景区实际为准；
                <w:br/>
                <w:br/>
                年龄段 景点
                <w:br/>
                60 岁以下     60-65 岁      65-69 岁     70 岁以上
                <w:br/>
                老龙头
                <w:br/>
                60
                <w:br/>
                30
                <w:br/>
                30
                <w:br/>
                免
                <w:br/>
                <w:br/>
                太阳岛+电瓶车
                <w:br/>
                0+25
                <w:br/>
                0+25
                <w:br/>
                0+25
                <w:br/>
                0+25
                <w:br/>
                <w:br/>
                国门不含观光塔
                <w:br/>
                60
                <w:br/>
                0
                <w:br/>
                0
                <w:br/>
                免 71 周岁以上
                <w:br/>
                <w:br/>
                牧场服务费（必消）
                <w:br/>
                60
                <w:br/>
                60
                <w:br/>
                60
                <w:br/>
                60
                <w:br/>
                <w:br/>
                北极村+电瓶车
                <w:br/>
                68+30
                <w:br/>
                35+30
                <w:br/>
                0+30
                <w:br/>
                0+30
                <w:br/>
                <w:br/>
                长白山
                <w:br/>
                105
                <w:br/>
                53
                <w:br/>
                免
                <w:br/>
                免
                <w:br/>
                <w:br/>
                长白山摆渡车
                <w:br/>
                35
                <w:br/>
                35
                <w:br/>
                35
                <w:br/>
                35
                <w:br/>
                <w:br/>
                长白山环保车
                <w:br/>
                85
                <w:br/>
                85
                <w:br/>
                85
                <w:br/>
                85
                <w:br/>
                <w:br/>
                长白山倒站车
                <w:br/>
                80
                <w:br/>
                80
                <w:br/>
                80
                <w:br/>
                80
                <w:br/>
                <w:br/>
                沈阳故宫
                <w:br/>
                50
                <w:br/>
                25
                <w:br/>
                25
                <w:br/>
                0
                <w:br/>
                <w:br/>
                少帅府
                <w:br/>
                48
                <w:br/>
                24
                <w:br/>
                24
                <w:br/>
                0
                <w:br/>
                <w:br/>
                断桥
                <w:br/>
                30
                <w:br/>
                15
                <w:br/>
                15
                <w:br/>
                0
                <w:br/>
                <w:br/>
                河口套票
                <w:br/>
                85
                <w:br/>
                45
                <w:br/>
                45
                <w:br/>
                0
                <w:br/>
                <w:br/>
                丹东车费+服务费（必消）
                <w:br/>
                199
                <w:br/>
                199
                <w:br/>
                199
                <w:br/>
                199
                <w:br/>
                <w:br/>
                合计：
                <w:br/>
                1020
                <w:br/>
                741
                <w:br/>
                653
                <w:br/>
                514
                <w:br/>
                <w:br/>
                根据我们多年操作旅游团队的经验 ，因整团客人的精力、体力参差不齐、游览景点的意愿也 各不相同 ，上述行程中所有的景点我们在设计行程时没有核算门票费用。 因此 ， 门票费用根据 需要自愿决定是否参观 ，可交由当地导游统一代为购买。不愿参观的在景区门口或者旅游大巴 车上自行休息 ， 门票价格以景区公示实际为准。
                <w:br/>
                <w:br/>
                导游
                <w:br/>
                全程优秀全陪导游及当地优秀导游讲解服务
                <w:br/>
                <w:br/>
                保险
                <w:br/>
                旅行社责任险
                <w:br/>
                <w:br/>
                购物及自费
                <w:br/>
                附《补充协议》详细说明，请您根据自身情况自愿选择，我们承诺绝不强 制消费！
                <w:br/>
                <w:br/>
                儿童
                <w:br/>
                1.4 米以下儿童游客团费只含当地车位费、半餐费、导服，产生其他费用一律
                <w:br/>
                <w:br/>
                <w:br/>
                <w:br/>
                <w:br/>
                标准
                <w:br/>
                当地现付！景点验票标准十分严格，若因儿童超高产生各种的费用，敬请家长 在当地自理！
                <w:br/>
                报价 不含
                <w:br/>
                个人消费。因人数或性别产生的自然单间费用、国家政策性调价、团队运作期 间如遇人力不可抗拒因素造成滞留及延长行程所产生的费用。
                <w:br/>
                <w:br/>
                <w:br/>
                <w:br/>
                <w:br/>
                <w:br/>
                <w:br/>
                <w:br/>
                <w:br/>
                <w:br/>
                <w:br/>
                <w:br/>
                <w:br/>
                <w:br/>
                <w:br/>
                <w:br/>
                <w:br/>
                <w:br/>
                <w:br/>
                注意 事项
                <w:br/>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br/>
                <w:br/>
                <w:br/>
                <w:br/>
                <w:br/>
                旅游合同《补充协议》
                <w:br/>
                <w:br/>
                甲方（客人）：
                <w:br/>
                乙方（旅行社）：
                <w:br/>
                为保障旅游者和旅游经营者的合法权益，根据甲方要求，经甲乙双方协商一致，就甲乙双方于    年    月
                <w:br/>
                日签订的《旅游合同》达成如下补充协议（合同编号：                    ）， 以资甲乙双方共同遵守：
                <w:br/>
                一、参观购物店内容（店名、时间。 甲方委托乙方带领参观）。
                <w:br/>
                <w:br/>
                1、 在此次旅游活动中， 甲方有购物需求，并自愿委托乙方帮助安排。经双方协商一致，双方同意在不影响其他 旅游者行程安排的前提下，乙方按照甲方的购物需求委托意愿，帮助甲方安排购物活动（详细安排内容如下），甲方自愿参加并承诺到达目的地后遵守所签订的此补充协议自愿参观购物：
                <w:br/>
                2、 甲方购买物品需根据自身经济情况自愿消费，不强制购物。
                <w:br/>
                <w:br/>
                <w:br/>
                城市
                <w:br/>
                <w:br/>
                购物店名称
                <w:br/>
                <w:br/>
                介绍
                <w:br/>
                <w:br/>
                停留时间
                <w:br/>
                北戴河
                <w:br/>
                北戴河深海养殖基地
                <w:br/>
                珍珠/海产品等
                <w:br/>
                约 50 分钟
                <w:br/>
                哈尔滨
                <w:br/>
                北国印象或机场服务中心
                <w:br/>
                俄罗斯工艺品、东北土特产
                <w:br/>
                约 1 小时
                <w:br/>
                漠河
                <w:br/>
                天亿源/洪峰/衣之狐/木耳蓝梅（四选一）
                <w:br/>
                土特产
                <w:br/>
                约 1 小时
                <w:br/>
                呼伦贝尔
                <w:br/>
                俄蒙国际展览馆活俄罗斯生活馆（厨具）
                <w:br/>
                草原特产、蒙古刀具、蒙古饰品、食品
                <w:br/>
                约 1 小时
                <w:br/>
                长白山
                <w:br/>
                东清梅花鹿养殖基地/长白山朝贡府
                <w:br/>
                东北特产/银器
                <w:br/>
                约 1 小时
                <w:br/>
                沈阳
                <w:br/>
                如意三宝特产超市
                <w:br/>
                东北特产 木耳 蘑菇 羽毛画
                <w:br/>
                约 1 小时
                <w:br/>
                丹东
                <w:br/>
                中朝友谊馆绿岛或足迹馆
                <w:br/>
                朝鲜特色产品当地特产等
                <w:br/>
                约 1 小时
                <w:br/>
                <w:br/>
                二、在此次旅游活动中， 甲方有参加旅游自费项目的需求，并自愿委托乙方帮助安排。经双方协商一致，双方同 意在不影响其他旅游者行程安排的前提下，乙方按照甲方的旅游自费项目需求委托意愿，帮助甲方安排当地特色 旅游自费项目活动（详细安排内容如下表二）， 甲方自愿参加并承诺到达目的地后遵守所签订的此补充协议。
                <w:br/>
                地区
                <w:br/>
                自费景点名称
                <w:br/>
                费用
                <w:br/>
                北戴河
                <w:br/>
                海上游船
                <w:br/>
                120 元/人
                <w:br/>
                哈尔滨
                <w:br/>
                冰灯含滑梯棉服，宛如冰天雪地的浓缩版，欣赏各式精美冰灯
                <w:br/>
                200 元/人
                <w:br/>
                呼伦贝尔
                <w:br/>
                特色俄罗斯风情歌舞表演或蒙古马颂+牧户家纺套票
                <w:br/>
                300 元/人
                <w:br/>
                漠河
                <w:br/>
                鄂伦春演义+鄂伦春牧户+黑龙江游船或驯鹿园
                <w:br/>
                200 元/人
                <w:br/>
                长白山
                <w:br/>
                大关东满族文化园
                <w:br/>
                150 元/人
                <w:br/>
                丹东
                <w:br/>
                鸭绿江游船+朝鲜歌舞表演
                <w:br/>
                280 元/人
                <w:br/>
                三、相关约定
                <w:br/>
                1、本补充协议的签订及履行必须是在基于应旅游者要求且双方协商一致并确认的前提下进行的， 甲方签署本协 议后放弃《旅游法》第三十五条规定要求乙方退货、退自费项目费用等项权利。
                <w:br/>
                2、本协议约定的上述增值旅游项目若未达到约定最低参加人数的，双方同意以上增值旅游项目协议条款不生效 且对双方均无约束力。
                <w:br/>
                3、上述旅游项目遇不可抗力或旅行社、履行辅助人已尽合理注意义务仍不能避免的事件的，双方有权解除，旅行社在扣除已向履行辅助人支付且不可退还的费用后，将余款退还旅行者。
                <w:br/>
                4、签署本协议前，旅行社已将旅游自费项目的安全风险注意事项告知旅行者，旅游者应根据身体条件谨慎选择，旅行者在本协议签字确认视为其已明确知悉相应安全风险注意事项，并自愿承受相应后果。
                <w:br/>
                5、本协议一式两份，双方各执一份， 自乙方盖章及甲方签字之日起生效，具有同等的法律效力。 甲方为旅游者 本人（18 周岁以下未成年人需监护人签名）。
                <w:br/>
                地接（或组团）社（签字、盖章）：                               游客代表签字：
                <w:br/>
                （附）请提供随行人员有效身份信息。                                     2025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俄蒙国际展览馆活俄罗斯生活馆（厨具）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中朝友谊馆绿岛或足迹馆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特色俄罗斯风情歌舞表演或蒙古马颂+牧户家纺套票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鄂伦春演义+鄂伦春牧户+黑龙江游船或驯鹿园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大关东满族文化园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2025-04-20T10:43:05+08:00</dcterms:created>
  <dcterms:modified xsi:type="dcterms:W3CDTF">2025-04-20T10:43:05+08:00</dcterms:modified>
</cp:coreProperties>
</file>

<file path=docProps/custom.xml><?xml version="1.0" encoding="utf-8"?>
<Properties xmlns="http://schemas.openxmlformats.org/officeDocument/2006/custom-properties" xmlns:vt="http://schemas.openxmlformats.org/officeDocument/2006/docPropsVTypes"/>
</file>