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甘南扎尕那  郎木寺 郭莽湿地  甘南大草原2日游行程单</w:t>
      </w:r>
    </w:p>
    <w:p>
      <w:pPr>
        <w:jc w:val="center"/>
        <w:spacing w:after="100"/>
      </w:pPr>
      <w:r>
        <w:rPr>
          <w:rFonts w:ascii="微软雅黑" w:hAnsi="微软雅黑" w:eastAsia="微软雅黑" w:cs="微软雅黑"/>
          <w:sz w:val="20"/>
          <w:szCs w:val="20"/>
        </w:rPr>
        <w:t xml:space="preserve">甘南2日游25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GN1742362909tl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 卜楞寺--桑科草原—迭部
                <w:br/>
              </w:t>
            </w:r>
          </w:p>
          <w:p>
            <w:pPr>
              <w:pStyle w:val="indent"/>
            </w:pPr>
            <w:r>
              <w:rPr>
                <w:rFonts w:ascii="微软雅黑" w:hAnsi="微软雅黑" w:eastAsia="微软雅黑" w:cs="微软雅黑"/>
                <w:color w:val="000000"/>
                <w:sz w:val="20"/>
                <w:szCs w:val="20"/>
              </w:rPr>
              <w:t xml:space="preserve">
                早兰州 6:30 出发，乘车赴夏河县城,抵达后参观藏传佛教黄教六大宗主寺之一的【拉卜楞寺】，这里是格鲁 派最高的佛学学府之一，被誉为“世界藏学府”。是除西藏以外 ，甘、青、川地区最大的藏传佛教和文化 中心 ，故有“ 中国小西藏”之称。它与西藏的哲蚌寺、色拉寺、甘丹寺、扎什伦布寺、青海的塔尔寺合 称格鲁派（黄教）的六大寺院。后乘车（  13km ，车程约 30 分钟）赴藏族传说中的英雄格萨尔王煨桑助 阵的美丽草原-【桑科草原】 ，夏季的草原碧绿如毯，各色花卉争奇斗艳、绚丽多彩 ，非常漂亮。可以骑 上骏马 ，信步漫游草原 ，尽情领略藏民族情。晚入住酒店休息。
                <w:br/>
                交通：旅游大巴车
                <w:br/>
                景点：拉卜楞寺，桑科草原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迭部—扎尕那—郭莽湿地—兰州
                <w:br/>
              </w:t>
            </w:r>
          </w:p>
          <w:p>
            <w:pPr>
              <w:pStyle w:val="indent"/>
            </w:pPr>
            <w:r>
              <w:rPr>
                <w:rFonts w:ascii="微软雅黑" w:hAnsi="微软雅黑" w:eastAsia="微软雅黑" w:cs="微软雅黑"/>
                <w:color w:val="000000"/>
                <w:sz w:val="20"/>
                <w:szCs w:val="20"/>
              </w:rPr>
              <w:t xml:space="preserve">
                集合后乘车前往【扎尕那石城】（约30 公里，游览 3.5 小时）扎尕那是一个原始藏族村寨与雄峰与草 滩完美结合的地方， 四周群山环抱 ，中间大片草滩和庄稼， 四村一寺点缀其间，高高低低，错落有致，从 早到晚，天气变幻 ，云雾缭绕 ，如临仙境 ，这里有你想要的原始 ，这里有你看得到的原生态。中餐后游览 【郭莽湿地】（约 130 公里，游览 40 分钟）湿地位于甘肃省甘南藏族自治州碌曲境内，是黄河最大支流 洮河的发源地 ，同时还是黑颈鹤等候鸟冬眠的重要栖息地。著名的唐蕃古道、茶马古道和丝绸之路都曾由 此经过。游览结束后返回兰州 ，结束愉快的旅途。
                <w:br/>
                交通：旅游大巴车
                <w:br/>
                景点：扎尕那，郭莽湿地
                <w:br/>
                自费项：扎尕那景区门票自理80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用车: 当地空调旅游车；根据人数多少安排大小不同的车（不指定车型） 。1-3人安排5座轿车或SUV，4-5人安排7座商务车，6-7人安排9座商务车，8-10人安排14座商务车，10-12人，安排17座车，13-15人安排19座车，16人以上安排38座车，保证一人一正坐（20人以下无行李舱）。（不含接机送机费用，散客市区指定地点集合）
                <w:br/>
                ★ 住宿: 准三标准间住宿、酒店不提供三人间/自然单间、如产生单房差请客人自补；藏区比较落后，住宿硬件和软件条件不能和内地同级别酒店相比较，请不要和城市的标准来衡量。
                <w:br/>
                ★ 门票：费用包含郎木寺景区首道大门票；（扎尕那景区门票自理）
                <w:br/>
                ★ 餐：赠送1早餐，正餐不含，敬请自理。
                <w:br/>
                ★ 导游: 持证普通话导游服务；（中巴车及以下车型司机兼向导）由司机负责全程衔接及办理相关事宜；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★不含正餐（赠送1早餐）；   ★小孩超高门票及床位费；   ★其它娱乐或自费项目；  自费项目：扎尕那电瓶车往返 40 元/人（自愿选择 非必须）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老年旅游者预订提示
                <w:br/>
                心脑血管疾病或者60周岁以上的旅游者报名参加旅游时，需如实说明自身身体健康状况，以及根据身体健康状况不宜参加某些特殊行程（如特殊地域环境限制等），并提供家属的联系方式，如隐瞒病情所产生的后果有本人自行承担。
                <w:br/>
                2.请携带身份证出游。
                <w:br/>
                3.出团前一天14:30之后取消，旅行社按照此线路小孩的价格收取车位损失费。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6：30兰州火车站西（马子禄牛肉面对面）  
                <w:br/>
                <w:br/>
                <w:br/>
                ★儿童价（1.2m以下）只含车费、导服费;不含酒店住宿及门票；超高需补半价门票费用；
                <w:br/>
                ★游客在行程中因个人原因自动离团，只退门票折扣费用，其余费用不退；
                <w:br/>
                ★若产生单男单女，由客人现补房差或安排三人间；
                <w:br/>
                ★如遇人力不可抗拒因素所造成的损失由客人自理；我社有权利在不减少景点的情况下调整其游览顺序，中途离团费用一律不退；
                <w:br/>
                ★如遇持有军官证、离休证、学生证、老年证等相关证件，可现场办理门票优惠；客人景点未进，我社按门票折扣价退款；
                <w:br/>
                ★我社以“游客质量反馈表”为最终质量评价标准，请认真阅读填写，如虚假填写不填写而产生的后续争议和投诉，本社恕不受理，敬请谅解。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2025-07-17T09:38:29+08:00</dcterms:created>
  <dcterms:modified xsi:type="dcterms:W3CDTF">2025-07-17T09:38:29+08:00</dcterms:modified>
</cp:coreProperties>
</file>

<file path=docProps/custom.xml><?xml version="1.0" encoding="utf-8"?>
<Properties xmlns="http://schemas.openxmlformats.org/officeDocument/2006/custom-properties" xmlns:vt="http://schemas.openxmlformats.org/officeDocument/2006/docPropsVTypes"/>
</file>