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【新疆】全景伊犁豪华舱9日（乌市起止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XJ1740462763AH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精致小团：2-6 人 mini 小团 ，时下最流行的玩法！真正 0 购物！免单房差：一人出行也不怕！我们来安排拼友入住 ，免自然单房差！ 门票优惠：持老年证及学生证 ，报名立享门票优惠行李指南：后备箱空间有限 ，每人限带 24-26 寸行李箱一个轮换座位：此团为拼车产品 ，需要每日轮换座位 ，无法保证团友年纪 ，性别 ，区域等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 推荐景点参观游览（不含单独用车）。
                <w:br/>
                景点推荐：国际大巴扎/红山公园/自治区博物馆（需要在游览前一天在“新疆维吾尔自治 区博物馆”微信公众号预约 ，周一闭馆），也可以去网红餐厅打卡，
                <w:br/>
                美食推荐：
                <w:br/>
                【大巴扎夜市】人均 30 ，民族风味的烤肉及各类烧烤 ，还是具有汉族特色的炒三鲜、砂 锅等小吃。
                <w:br/>
                【可爱的新疆】人均 110 ，西域古法烤全羊、草原的馈赠-牛肉干、那拉提草原风味肚、 地中海火鸡沙拉、库车原始野鸽子汤。
                <w:br/>
                【新疆炒米粉】各种本土连锁米粉店：约粉，吴记米粉，辣风芹，玲玲米粉       人均 25， 【楼兰秘烤】浓浓的民族风情 ，推荐菜:酸奶粽子 ，烤包子 ，假腰子 ，小烤肉 ，抓饭 ，人均 110，
                <w:br/>
                【海尔巴格】新疆大盘鸡、烤羊排、烤羊腿、薄荷茶、手抓饭、特色酸奶。人均 110 ，   【石榴红了】食材扎实份量大 ，酥皮烤羊腿，获得过金奖的鸽捞面也是一绝，人均 110，
                <w:br/>
                温馨提示：
                <w:br/>
                1.无论您乘坐任何交通工具抵达 ，我们都提供 VIP 专车接机服务 ，请提前告知准确交通 时间。
                <w:br/>
                2.新疆酒店一般入住时间为 14 点之后，如您到达较早，可将行李寄存在前台。自行到周 边闲逛。
                <w:br/>
                3.乌鲁木齐市区至机场单程约 20 公里行车 ，行车时间约 1 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乌鲁木齐-独山子大峡谷-下马酒-献哈达-博乐
                <w:br/>
              </w:t>
            </w:r>
          </w:p>
          <w:p>
            <w:pPr>
              <w:pStyle w:val="indent"/>
            </w:pPr>
            <w:r>
              <w:rPr>
                <w:rFonts w:ascii="微软雅黑" w:hAnsi="微软雅黑" w:eastAsia="微软雅黑" w:cs="微软雅黑"/>
                <w:color w:val="000000"/>
                <w:sz w:val="20"/>
                <w:szCs w:val="20"/>
              </w:rPr>
              <w:t xml:space="preserve">
                08:30-09:00 早餐之后， 收拾行李， 集合出发；
                <w:br/>
                09:00-15:00 乘车前往【独山子大峡谷】，独山子大峡谷位于新疆克拉玛依 市独山子区境内， 海拔 1070 米， 属峡谷地貌， 是天山独库公路的起始点 ， 也是独库公路第一景， 拥有“独库秘境， 亿年奇观”美称。独山子自行享用 午餐
                <w:br/>
                15:00-16:00 独山子自行享用午餐
                <w:br/>
                16:00-20:00 乘车前往博乐市酒店办理入住 ， 感受【下马酒入住仪式】体 验！ 热情的歌 儿 ， 热情的下马酒 ， 感受新疆少数民族的热情
                <w:br/>
                温馨提示：
                <w:br/>
                1. 紫外线较强， 请做好防晒工作；
                <w:br/>
                2. 独山子大峡谷娱乐设施多为高空项目， 游玩时注意安全哦；
                <w:br/>
                3. 行程时间仅供参考时间， 以实际参团为准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 湖 270 度 自 驾 环 游 - 果 子 沟 大 桥 - 漫 心 薰 衣 草 河 谷 （只 在 0605-0810 安排） 六星街自由活动-自行打卡古兰丹姆冰激凌-阿列克桑德 拉面包房-伊宁 （350 公里行车约 6 小时， 未算途中
                <w:br/>
              </w:t>
            </w:r>
          </w:p>
          <w:p>
            <w:pPr>
              <w:pStyle w:val="indent"/>
            </w:pPr>
            <w:r>
              <w:rPr>
                <w:rFonts w:ascii="微软雅黑" w:hAnsi="微软雅黑" w:eastAsia="微软雅黑" w:cs="微软雅黑"/>
                <w:color w:val="000000"/>
                <w:sz w:val="20"/>
                <w:szCs w:val="20"/>
              </w:rPr>
              <w:t xml:space="preserve">
                08:00-08:30 早餐之后， 收拾行李， 集合出发；
                <w:br/>
                08:30-15:00 乘车前往【赛里木湖】， 旅行人的慢节奏生活， 摄影师的取景 胜地， 画家的多彩画板， 诗人的灵感来源。她的美丽足够有十分二十分的力 量吸引你， 震撼你， 让你无法自拔， 更令你感动的是赛里木湖是新疆海拔最 高， 面积最大的湖泊， 当你站在她面前亲近她时， 一眼望不到尽头的湖泊让 你产生一种在大海边的错觉， 但她比大海更温柔细腻！
                <w:br/>
                15:00-17:30 驱车前往晃晃村【漫心忘忧谷】景区（由于薰衣草盛开期短暂， 非盛开期不安排观赏薰衣草哦） 。每个人心中都有半亩花田， 在最浪漫的季  节邂逅漫心忘忧谷。
                <w:br/>
                17:30 前往伊宁市办理入住， 后自由活动， 可游览【六星街】， 像极了童话 照进现实的彩色房子， 每一扇门窗都值得路过的人驻足欣赏， 伊宁六星街必
                <w:br/>
                打卡： 古兰丹姆百年手工冰激凌店， 阿列克桑德拉面包房， 蓝墙面肺子， 俄 罗斯大列巴等等美食。 自行回到酒店休息。
                <w:br/>
                温馨提示：
                <w:br/>
                1.景区紫外线较强， 请做好防晒工作；
                <w:br/>
                2.赛里木湖较为寒凉， 请注意增加防寒服。
                <w:br/>
                3.由于薰衣草盛开期短暂， 非盛开期将不再安排观赏薰衣草哦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 -夏塔古道国家森林公园-远眺木扎尔特冰  川-昭苏 （400 公里行车约 7 小时， 未算途中用餐， 上洗手间， 堵车等时间）
                <w:br/>
              </w:t>
            </w:r>
          </w:p>
          <w:p>
            <w:pPr>
              <w:pStyle w:val="indent"/>
            </w:pPr>
            <w:r>
              <w:rPr>
                <w:rFonts w:ascii="微软雅黑" w:hAnsi="微软雅黑" w:eastAsia="微软雅黑" w:cs="微软雅黑"/>
                <w:color w:val="000000"/>
                <w:sz w:val="20"/>
                <w:szCs w:val="20"/>
              </w:rPr>
              <w:t xml:space="preserve">
                08:00-08:30 早餐之后， 收拾行李， 集合出发；
                <w:br/>
                08:30-13:00 前往【夏塔草原】景区
                <w:br/>
                13:00-14:00   自行享用午餐
                <w:br/>
                14:00-17： 30 参观游览【夏塔草原】， 夏塔峡谷又称唐僧古道， 是丝绸之 路上最为险峻的一条通道。据说这是唐代著名的“ 弓月道”必经之地， 唐玄 奘西行翻越的“凌山”就是这里。可眺望【木札尔特冰川】。精彩景点还有 草原石人、规模宏大的乌孙古墓群和夏塔古城遗址等。这里是一处大峡谷，大山、草原、森林、河流、 山路 … …秋色已经显现， 云卷云舒， 一望无垠的 草原， 牛群悠然吃草， 座座毡房好似珍珠点缀其上。不远处， 牧民正将打好 的牧草装车、码放， 成堆的牧草散落在牧场、房前屋后。一条小河从山谷中 流出， 哗哗的流水声不绝于耳， 仿若草原上奏响的悦耳琴声。远远望去， 顿 有“此景只应天上有， 人间哪得几回闻”之感， 久久不愿离去。午餐自理。 17:30-19:00 乘车前往游览天马文化园： 伊犁昭苏西域【天马文化园】是目 前全疆最好、最规范的国际标准化草原生态赛马场， 也是疆内外游客草原观
                <w:br/>
                光、 民俗体验、马匹骑乘的胜地。天马文化园以“ 中国绿谷、塞外江南”、 “牧歌昭苏、天马故乡”为主题， 充分挖掘和展示昭苏草原文化、天马文化 和民俗文化， 在助力马业发展的同时也为八方游客带来与众不同的文化体 验， 既是开展专业马术运动、训练及比赛的最佳场所， 又是感受马文化、休 闲度假的理想选择； 景区内同时可以欣赏到马术表演；
                <w:br/>
                20:00 前往酒店入住。
                <w:br/>
                【温馨提示】
                <w:br/>
                1. 今日坐车路程较长， 大家可以提前备些零食哦~
                <w:br/>
                2. 夏塔景区靠近冰川雪山， 气候变化快， 带好厚衣服雨伞；
                <w:br/>
                3. 景区里物价高， 吃得很少， 建议自备零食；
                <w:br/>
                4. 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昭苏-琼库什台草原-村落自由活动-琼库什台 （约 120 公里， 行车 约 4 小时， 以上未算途中用餐， 上洗手间， 堵车等时间）
                <w:br/>
              </w:t>
            </w:r>
          </w:p>
          <w:p>
            <w:pPr>
              <w:pStyle w:val="indent"/>
            </w:pPr>
            <w:r>
              <w:rPr>
                <w:rFonts w:ascii="微软雅黑" w:hAnsi="微软雅黑" w:eastAsia="微软雅黑" w:cs="微软雅黑"/>
                <w:color w:val="000000"/>
                <w:sz w:val="20"/>
                <w:szCs w:val="20"/>
              </w:rPr>
              <w:t xml:space="preserve">
                08:30-09:00 早餐之后， 收拾行李， 集合出发；
                <w:br/>
                09:00-13:00 前往琼库什台景区
                <w:br/>
                13:00-19:00 参观游览【琼库什台景区】， 蒙古语意为“大桦树沟”， 哈萨 克语意为“有很多老鹰的大台子”。位于伊犁地区巩留东南部山区， 这里有 草原， 有溪流， 有牛羊和野花。夏季这里有凉爽宜人的天气， 有举目四望的 翠绿， 有清新洁净的空气。这里是一个避暑胜地。午餐自理。后入住琼库什 台山景房琼库什台是徒步爱好者的天堂， 可以沿着山间小径徒步， 欣赏壮丽的自然 风光。也可徒步去后山看夕阳
                <w:br/>
                【温馨提示】
                <w:br/>
                1.景区温差变化较大， 请携带防寒衣物；
                <w:br/>
                2.琼库什台多为山路， 如有晕车请自备晕车药 3.景区内餐厅多为农家乐可自带干粮
                <w:br/>
                4.安全带就是生命带，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琼库什台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琼库什台自然醒-恰西-新源 （约 350 公里， 行车约 8 小时， 以上未 算途中用餐， 上洗手间， 堵车等时间）
                <w:br/>
              </w:t>
            </w:r>
          </w:p>
          <w:p>
            <w:pPr>
              <w:pStyle w:val="indent"/>
            </w:pPr>
            <w:r>
              <w:rPr>
                <w:rFonts w:ascii="微软雅黑" w:hAnsi="微软雅黑" w:eastAsia="微软雅黑" w:cs="微软雅黑"/>
                <w:color w:val="000000"/>
                <w:sz w:val="20"/>
                <w:szCs w:val="20"/>
              </w:rPr>
              <w:t xml:space="preserve">
                08:00-09:00 早餐之后， 自由活动， 这个村庄四面环山， 房屋依水而建， 生 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17:00-20:00 乘车前往新源县入住， 抵达酒店办理入住
                <w:br/>
                【温馨提示】
                <w:br/>
                景区马队较多， 骑马有风险， 注意安全哦
                <w:br/>
                <w:br/>
                独库不开 D6： 琼库什台自然醒-恰西-那拉提
                <w:br/>
                08:00-09:00 早餐之后， 自由活动， 这个村庄四面环山， 房屋依水而建， 生活用水和饮用水均来自库尔代河，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17:00-21:00 乘车前往新源县入住，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新源或那拉提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那拉提空中草原-精河（480 公里 ，约 4.5 小时 ，未算途中用餐 ，上洗手间 ，堵车等时间）
                <w:br/>
              </w:t>
            </w:r>
          </w:p>
          <w:p>
            <w:pPr>
              <w:pStyle w:val="indent"/>
            </w:pPr>
            <w:r>
              <w:rPr>
                <w:rFonts w:ascii="微软雅黑" w:hAnsi="微软雅黑" w:eastAsia="微软雅黑" w:cs="微软雅黑"/>
                <w:color w:val="000000"/>
                <w:sz w:val="20"/>
                <w:szCs w:val="20"/>
              </w:rPr>
              <w:t xml:space="preserve">
                独库开：
                <w:br/>
                08:30-09:00 早餐之后， 收拾行李， 集合出发； 09:00-10:30 驱车前往那拉提景区
                <w:br/>
                10:30-15:00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景色留念；在花海中享受下午茶， 留下美丽难忘的人生照片。 15:00-19:00 入住酒店
                <w:br/>
                【温馨提示】
                <w:br/>
                1.那拉提景色优美， 适合穿着颜色鲜艳的衣物拍照， 照片会更好看； 2.游览拍照时要注意安全；
                <w:br/>
                3.进景区需乘坐区间车是循环发车的， 下车时记得带好所有随身物品 4.不建议在景区里骑马， 骑马有风险， 注意安全哦
                <w:br/>
                <w:br/>
                独库不开 D7： 那拉提空中草原-精河
                <w:br/>
                08:00-08:30 早餐之后， 收拾行李， 集合出发；
                <w:br/>
                09:00-13:00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 午餐自理
                <w:br/>
                13:00-20:00 乘车前往精河，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精河或唐布拉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唐布拉-自驾孟克特古道-百里画廊-独库公路北段-乔尔玛-乌鲁木齐 （约 450 公里， 行车约 8 小时， 以上未算途中用餐， 上洗手间， 堵车等时  间）
                <w:br/>
              </w:t>
            </w:r>
          </w:p>
          <w:p>
            <w:pPr>
              <w:pStyle w:val="indent"/>
            </w:pPr>
            <w:r>
              <w:rPr>
                <w:rFonts w:ascii="微软雅黑" w:hAnsi="微软雅黑" w:eastAsia="微软雅黑" w:cs="微软雅黑"/>
                <w:color w:val="000000"/>
                <w:sz w:val="20"/>
                <w:szCs w:val="20"/>
              </w:rPr>
              <w:t xml:space="preserve">
                独库开：
                <w:br/>
                8:00-8:30 早餐之后， 收拾行李， 集合出发
                <w:br/>
                8:30-11:30 前往【自驾孟克特古道】， “孟克特”在蒙语中意为“永不融化的雪峰”， 而孟克特草原则位于新疆伊犁地区尼勒克县境内东部， 是唐布拉 景区的著名景点之一。如果用一个词来形容那就是秘境感。每一处细节都美 到极致。近处的草坪盛开着野花， 远处的雪山非常清晰。云杉和乱石交相呼 应， 还能清楚的看到从山顶流下来的雪水形成的一条条冰瀑。一路都流着一 条清澈湍急的小溪。
                <w:br/>
                11:30-21:30 中国最美公路之一的【独库公路北段】， 横亘崇山峻岭， 穿越 深山峡谷， 连接了众多少数民族聚居区。它的贯通， 使得南北疆路程由原来 的 1000 多公里缩短了近一半， 堪称中国公路建设史上的一座丰碑。为了修 建这条公路， 数万名官兵奋战 10 年， 其中有 168 名筑路官兵献出了宝贵的 生命， 沿途如画如屏， 层峦叠翠， 若是碰上天气好， 一步一景， 麦田云杉、 草原雪山、敖包和牛羊群如此美景也赋予了这里“百里画廊”的美称。沿途 可欣赏植被茂密的天山、浩瀚的草原和美丽的游牧风情。
                <w:br/>
                22:00 入住乌鲁木齐酒店
                <w:br/>
                今日温馨提示：
                <w:br/>
                1. 独库公路属于山区道路，全程柏油公路较为平坦，但因弯多路窄，上下坡 较多， 容易晕车， 有晕车习惯的朋友要提前准备好晕车药物。
                <w:br/>
                2.山区道路危险系数大， 司机会在安全的停车点适当停留以供拍照， 但总体 要听司机安排。
                <w:br/>
                3.独库公路天气可谓一天过四季， 部分路段气温较低， 请提前备好厚衣物。 安全带就是生命带， 请时刻系好安全带。
                <w:br/>
                <w:br/>
                独库不开 D8:精河-S101 国防公路-百里丹霞地貌-肯斯瓦特水库-乌鲁木齐
                <w:br/>
                08:30-09:00 酒店享用早餐
                <w:br/>
                09:00-17:00 沿着 S101 省道， 从高处俯瞰丹霞风景道， 南北坡呈现截然不 同的风光， 雪落北坡， 把层峦叠嶂的山脉装扮如水墨丹青， 南坡阳光普照， 五彩斑斓丹霞地貌尽显婀娜多姿， 被雪线勾勒出的山地雪景极富线条美， 诗 意盎然， 呈现出一幅幅美丽画卷。
                <w:br/>
                乘车前往乌鲁木齐， 办理入住
                <w:br/>
                由于独库公路受制于天气影响，即使开通之后，也会如遇天气原因临时管制，三种解决方案供您选择：
                <w:br/>
                1.如果往和静方向通行， 跟车从和静绕行返回乌鲁木齐 2.如果和静方向封路， 从伊宁绕行返回乌鲁木齐，
                <w:br/>
                以上两种方案， 因新疆运管局规定每天限行 600 公里， 当天无法赶回，您需 要改签机票， 以及增加一天车费和房费， 因不可抗力因素， 费用需自理
                <w:br/>
                3. 自行购买当日那拉提飞机或伊宁火车返回乌鲁木齐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根据航班时间回到温暖的家 ，无论是历史古迹还是自然风光 ，旅行让我们领略了世界的 多样性。在这场视觉和心灵的盛宴中 ，我们不仅得到了放松和愉悦 ，还收获了对生活的 热爱和对未来的憧憬 ，希望下次 ，我们再次相遇在新疆！
                <w:br/>
                今日温馨提示：
                <w:br/>
                请确认自己的物品整理携带周全 ，以免遗漏给自己造成困扰。
                <w:br/>
                请在北京时间 14:00 前办理退房手续，由于延迟退房产生的额外费用敬请自付。（离开酒 店前一定要再次检查物品 ，不要忘在酒店里了！）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 座正规营运资质商务车，保证一人一座；包括但不限于大通 V 系列.福特 T6.福顺. 依维柯等， 包括但不限于其它有营运资质的商务车。
                <w:br/>
                接送机用车： 通常情况下， 三人以下普通五座车， 四人以上普通商务车；
                <w:br/>
                住宿： 行程中所列酒店全程 8 晚住宿， 默认为 2 人标间； 单人报名免自然单房差， 如游客 要求单独住一间， 则需要补单房差， 多人报名如产生单人 ， 需要补单房差， 或按旅行社  协调拼住， 敬请谅解， 拼住者为本团游客或司机。
                <w:br/>
                门票： 独山子大峡谷门票、赛里木湖门票、薰衣草花期漫心忘忧谷门票+区间车 （赠送项目， 不去不退） 、玉湖门票、天马文化园门票、那拉提空中草原门票+区间车、孟克特古 道门票
                <w:br/>
                司机： 本团没有导游， 只有司机， 司机食宿由旅行社承担； 限于文化水平， 司机无法提供 专业讲解， 且出于安全考虑， 专心开车时也许无法同大家进行互动， 请各位拼友理解， 自 行提前做好游玩攻略
                <w:br/>
                餐食： 酒店含早餐
                <w:br/>
                保险：旅行社出资为旅游者购买保游网保游畅心游境内旅行保障计划（旅行社专享采购版） 方案一计划二， 旅游意外险最高保额二十万元， 具体理赔范围和相关责任承担以保单约定  为准， 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餐食：全程正餐不含
                <w:br/>
                2 景点：景区内娱乐项目
                <w:br/>
                3 其他：A.因交通延阻、罢工、天气、飞机、机器故障、航班取消或更改时间等不可抗力原因所导致的
                <w:br/>
                额外费用； B.酒店内洗衣、理发、电话、传真、收费电视、饮品、烟酒等个人消费；以上两种情况产生的消费费用及包含中未提及的任何费用都将自行承担 ，本社不予承担。
                <w:br/>
                4 自费景点 ：景区内各项娱乐活动 ，例如：骑马、漂流、滑翔伞、直升机等等包括但不限于以上活动，需要游客谨慎参加 ，充分考虑风险 ，以上活动不属于旅行社服务范畴
                <w:br/>
                5.超公里数费用：根据运管局规定，新疆营运车司机每天限行 600 公里。如超出 600 公里数 ，司机将面临 2 万-10 万的巨额罚款/吊销营业执照。因此 ，除行程计划外， 日常出行建议您自行安排出租车或其他合适的交通工具来完成 ，感谢您的理解与配合！
                <w:br/>
                6、合同备注：特别提醒您选择的线路多为山区天气情况多变 ，请来游览之前自行关注目的地天气变化，自行决定是否前来 ，如果天气情况有变 ，您依旧选择前往由此万一产生滞留由此产生的额外的住宿餐饮返程等等额外费用将由您个人承担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 ，联系方式 ，以免预订错误 ，影响出行 ，如因客人个人原因信 息提供不准确 ，旅行社不承担任何责任。
                <w:br/>
                2.出团前一天下午 17:00 点之前您将收到旅行社的出团通知电话或短信 ，敬请留意 ，保持电话畅通 ，如 超过下午 19:00 点您未收到任何通知 ，请及时联系报名销售。
                <w:br/>
                3.行程中赠送的项目，如因交通、天气等不可抗力因素不能赠送参加的 ，或因客人个人原因不能参加的， 无费用退还。
                <w:br/>
                4.出行过程中 ，如您中途选择离团 ，未完成部分视为您自行放弃 ，仅退还您套餐中未产生的费用 ，车费 一律不退。
                <w:br/>
                5.出行过程中， 因不可抗力因素造成景点关闭未能正常游玩的 ，双方协商后根据实际情况取消、更换该 景点 ，费用差价现场退补。
                <w:br/>
                6.持有各类可享受景区优惠政策证件的客人 ，请提前告知并出示证件购票 ，具体以景区当日政策标准执 行。
                <w:br/>
                7.本产品免收单房差，单人报名选择拼住无论拼住是否成功，都免收单房差。如您单人出游不考虑拼房， 则出发前必须补齐单房差。
                <w:br/>
                8.此产品不接受儿童拼房 ，也不接受带儿童的游客拼房 ，如您单人带儿童出游， 出发前必须补单房差。
                <w:br/>
                9.如您同意同性拼房 ，到当地必须服从司机安排 ，如您当地临时不同意拼房 ，司机会根据酒店当天情况 安排 ，如有空房间 ，则您现场补房费住一间 ，若无空房间 ，则无法单独安排 ，请您见谅 。
                <w:br/>
                10.地区饮食：新疆地区口味偏重 ，辣味等稍重于内地其他地区 ，在点菜或品尝美味时建议少量多次；
                <w:br/>
                11.小车拼团游全程由司机师傅来为大家服务 ，咱们团友之间能够相互谦让理解 ，沿途听从师傅的安排； 12.住宿提示：因新疆经济较之内地落后 ，因此宾馆与内地同级宾馆之间、景区与城市同级宾馆之间都略 有差异 ，对此 ，客人需要有足够的心理准备；
                <w:br/>
                13.行程说明 ：以上行程安排可能会根据当天天气、温度实际情况进行适当调整。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 二 ，旅游意外险最高保额二十万元 ，客人可自行购买更高额度的险种。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2025-06-07T17:12:15+08:00</dcterms:created>
  <dcterms:modified xsi:type="dcterms:W3CDTF">2025-06-07T17:12:15+08:00</dcterms:modified>
</cp:coreProperties>
</file>

<file path=docProps/custom.xml><?xml version="1.0" encoding="utf-8"?>
<Properties xmlns="http://schemas.openxmlformats.org/officeDocument/2006/custom-properties" xmlns:vt="http://schemas.openxmlformats.org/officeDocument/2006/docPropsVTypes"/>
</file>