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（2025贵州）【贵州6个0】双飞6日游行程单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GZ1735787431Co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贵阳&gt;&gt;&gt;西江
                <w:br/>
              </w:t>
            </w:r>
          </w:p>
          <w:p>
            <w:pPr>
              <w:pStyle w:val="indent"/>
            </w:pPr>
            <w:r>
              <w:rPr>
                <w:rFonts w:ascii="微软雅黑" w:hAnsi="微软雅黑" w:eastAsia="微软雅黑" w:cs="微软雅黑"/>
                <w:color w:val="000000"/>
                <w:sz w:val="20"/>
                <w:szCs w:val="20"/>
              </w:rPr>
              <w:t xml:space="preserve">
                早餐后，乘车约3小时抵达雷山国家AAAA级风景区【西江千户苗寨】（含环保车30元/人）。自由深度体验网红景点西江千户苗寨。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在桥上听苗族少女的欢笑和孩童的嬉闹，等风吹过，就能带走心中的烦扰。
                <w:br/>
                自由漫步在寨子里，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2、赠送西江旅拍200元代金券，来一场苗服盛装的旅拍，变身动人的苗疆女子。
                <w:br/>
                3、体验著名的【长桌宴】与【高山流水】敬酒礼。在长达数十米的宴席上，摆着各色的传统苗族美食，大家拥挤在一起，欢笑交谈，享受美味，在人间烟火中得到治愈。
                <w:br/>
                夜幕降临，这是西江千户苗寨的主场，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游玩后前往客栈入住。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西江&gt;&gt;&gt;荔波小七孔&gt;&gt;&gt;贵阳
                <w:br/>
              </w:t>
            </w:r>
          </w:p>
          <w:p>
            <w:pPr>
              <w:pStyle w:val="indent"/>
            </w:pPr>
            <w:r>
              <w:rPr>
                <w:rFonts w:ascii="微软雅黑" w:hAnsi="微软雅黑" w:eastAsia="微软雅黑" w:cs="微软雅黑"/>
                <w:color w:val="000000"/>
                <w:sz w:val="20"/>
                <w:szCs w:val="20"/>
              </w:rPr>
              <w:t xml:space="preserve">
                早餐后，乘车约3.5小时抵达荔波国家AAAAA级风景区【荔波小七孔】（含环保车50元/人）（游玩时间：不少于3小时）。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后乘坐高铁前往贵阳入住酒店，避免4～5小时魔鬼大巴车程时间。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贵阳&gt;&gt;&gt;黄果树瀑布&gt;&gt;&gt;龙里/青岩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早餐后，乘车约2小时抵达安顺国家AAAAA级风景区【黄果树景区】（含环保车60元/人）。
                <w:br/>
                明代起经徐霞客宣传而闻名于世的【黄果树大瀑布】，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
                <w:br/>
                来到数生石，穿行湖面之上，边走边寻找那块雕刻着自己生辰的石头，在这微小的趣味中，一步一步治愈了那颗疲惫的心。
                <w:br/>
                行程结束后乘车前往酒店休息入住。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龙里/青岩</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贵阳&gt;&gt;&gt;青岩古镇（赠送）&gt;&gt;&gt;贵阳
                <w:br/>
              </w:t>
            </w:r>
          </w:p>
          <w:p>
            <w:pPr>
              <w:pStyle w:val="indent"/>
            </w:pPr>
            <w:r>
              <w:rPr>
                <w:rFonts w:ascii="微软雅黑" w:hAnsi="微软雅黑" w:eastAsia="微软雅黑" w:cs="微软雅黑"/>
                <w:color w:val="000000"/>
                <w:sz w:val="20"/>
                <w:szCs w:val="20"/>
              </w:rPr>
              <w:t xml:space="preserve">
                早餐后，前往贵州国家AAAAA级风景区【青岩古镇】（赠送景点，不去不退费）。
                <w:br/>
                贵州四大古镇之一【青岩古镇】，建于明洪武十一年，原为军事要塞。青岩古镇4条正街、26条小街和巷道遍布楼、台、亭、阁、寺、庙、宫、祠、塔、院等众多古迹，明清古建筑交错密布，寺庙、楼阁画栋雕梁、飞角重檐相间。
                <w:br/>
                沧海桑田的变迁，让这古镇增添许多人文魅力，有历史名人周渔璜、清末状元赵以炯(贵州历史上第一个文状元)。还有近代史上震惊中外的青岩教案遗址、赵状元府第、平刚先生故居、红军长征作战指挥部等历史文物。周恩来的父亲、邓颖超的母亲、李克农等革命前辈及其家属均在青岩秘密居住过，青岩古镇还是抗战期间浙江大学的西迁办学点之一。在古镇，翻开历史的面纱，触碰千年时光里凝聚的记忆与辉煌，砖瓦檐壁间，是光阴刻下的痕迹。
                <w:br/>
                “游青岩古地，品青岩美蹄”，青岩卤猪脚，又名状元蹄，素来享有美名。行走在古老城池中，品味传承数百年的美食，听着流传下来的故事，阳光斑驳洒下，享受偷得浮生半日闲的悠然。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1、用车：1+1飞机头等舱 +bba接站+西江vip入园包车（6人内调整为商务车，司机兼职拿房拿票，不进景区）
                <w:br/>
                2、住宿：3晚贵阳+1晚西江+1晚青岩/贵阳
                <w:br/>
                3、门票：行程所列景点大门票
                <w:br/>
                4、餐饮：5早3正餐（酒店含早、正餐餐标50元/人；餐不用不退） 
                <w:br/>
                5、导游：持证3年以上优秀导游服务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景区内非必须消费景点或不必须自费娱乐项目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2025-12-15T23:18:29+08:00</dcterms:created>
  <dcterms:modified xsi:type="dcterms:W3CDTF">2025-12-15T23:18:29+08:00</dcterms:modified>
</cp:coreProperties>
</file>

<file path=docProps/custom.xml><?xml version="1.0" encoding="utf-8"?>
<Properties xmlns="http://schemas.openxmlformats.org/officeDocument/2006/custom-properties" xmlns:vt="http://schemas.openxmlformats.org/officeDocument/2006/docPropsVTypes"/>
</file>