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泰国普吉岛奢享之旅游5晚7天行程单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TG1734682316gz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2天畅游出海
                <w:br/>
                快艇/双体帆船出海斯米兰群岛
                <w:br/>
                2次上岛+2次浮潜+网红秋千+水上活动
                <w:br/>
                珊瑚岛/神仙半岛
                <w:br/>
                1天自由嗨玩
                <w:br/>
                暹罗缤纷剧院
                <w:br/>
                臻选酒店
                <w:br/>
                elect cHotel
                <w:br/>
                3晚国际五星连锁酒店&gt;温德姆
                <w:br/>
                2晚国际五星离岛酒店&gt;布拉沙丽
                <w:br/>
                玩好也要吃好
                <w:br/>
                泰南手抓饭
                <w:br/>
                暹罗缤纷国际自助餐
                <w:br/>
                泰式海鲜BBQ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w:br/>
                    行程特色
                <w:br/>
                酒店： 3晚温德姆五星酒店+2晚离岛五星酒店
                <w:br/>
                美食：【海鲜烧烤BBQ】【泰南手抓饭】【暹罗缤纷国际自助餐】
                <w:br/>
                行程：【大象保护营】【神仙半岛】【四面佛】【拉威海鲜市场】【普吉老街】
                <w:br/>
                出海 :【快艇出海斯米兰】【双体帆船-珊瑚岛】
                <w:br/>
                抵达后入住酒店
                <w:br/>
                早餐：无 / 午餐：无 / 晚餐：无
                <w:br/>
                住宿：温德姆五星酒店或同级
                <w:br/>
                <w:br/>
                兰州/普吉  参考航班：MU6051   21：40-0120+1
                <w:br/>
                请提前3个小时抵达机场，由国际出发大厅,集合统一由领队协助办理相关出境手续， 搭乘班机飞往普吉，抵达后入住酒店。
                <w:br/>
                <w:br/>
                DAY1
                <w:br/>
                泰国普吉岛是最让人喜爱的度假海岛，这里有你所需要的一切度假元素：畅快的海 风，湛蓝的大海，摇曳的椰树，花枝招展的姑娘们，热情的当地居民，通宵的购物 街，high到爆的酒吧，饕餮的海鲜以及各种人文景观和自然风景。普吉岛因有宽阔美丽的海滩、洁白无瑕的沙粒、碧绿翡翠的海水，作为印度洋安达曼海上的一颗“明 珠”，自然吸引了众多国际名流的光顾。普吉岛是泰国最大的海岛，也是泰国最小的
                <w:br/>
                一个府；以其迷人的风光和丰富的旅游资源被称为“安达曼海上的一颗明珠”;普吉岛自然资源十分丰富，有“珍宝岛”、“金银岛”的美称；抵达后入住酒店，养精蓄
                <w:br/>
                锐，为接下来的精彩旅行做好准备。
                <w:br/>
                <w:br/>
                温馨提示
                <w:br/>
                <w:br/>
                出发前请随身携带护照原件。飞机和巴士空调较大，建议携带挡风的衣服。请出行前注意检查
                <w:br/>
                <w:br/>
                相关证件需要六个月以上的有效期护照，如外籍客人请带好回乡证，以免影响出入境。旅行社
                <w:br/>
                <w:br/>
                不能提供药物给客人，请注意携带好相关的药物。请各位游客谨慎食用过量冷食和椰子。 佛教
                <w:br/>
                <w:br/>
                是泰国的国教，因此，佛像无论大小都要尊重，切勿攀爬。对僧侣应礼让，但不要直接给钱，
                <w:br/>
                <w:br/>
                女性不能触碰僧侣，如需奉送物品，应请男士代劳，或直接放在桌上。到寺庙参观，着装应整
                <w:br/>
                <w:br/>
                齐，不要穿短裤、短裙和无袖上装，进入主殿要脱鞋。泰国人视头部为神圣之处，因此，不要
                <w:br/>
                <w:br/>
                随便触摸别人的头部。不要用脚指人指物，特别是脚底不能冲着佛像，
                <w:br/>
                <w:br/>
                也不要用脚开门关门。给人递东西要用右手，不应用左手。
                <w:br/>
                <w:br/>
                大象保护营-海景下午茶+普吉老街-暹罗缤纷剧院
                <w:br/>
                <w:br/>
                早餐：酒店内 午餐：泰南手抓饭 晚餐：暹罗缤纷国际自助餐
                <w:br/>
                <w:br/>
                住宿：温德姆五星酒店或同级
                <w:br/>
                <w:br/>
                <w:br/>
                早餐后，在酒店大堂集合出发。开启今天的一日行程，导游会根据当地即时路况，灵活调整行程景点先后顺序。
                <w:br/>
                <w:br/>
                【大象保护营】抵达泰国一定要和国宝来个亲密接触，感受热带丛林，体验 【骑乘大象】，（请自付驯象师约 20 泰铢/人的服务小费。） 轻松漫步于树林、 沼泽中，让您轻松愉快享受悠闲渡假时光。骑大象，为两人一组，坐着聪明的大 象悠游在丛林中，深刻感受大自然的气息。
                <w:br/>
                <w:br/>
                【海景下午茶】悠闲午后面朝大海放慢节奏 ! 喜欢普吉岛安逸时光! 普吉岛海边下午
                <w:br/>
                茶!
                <w:br/>
                DAY2
                <w:br/>
                【普吉老街】最重要的文化根源，
                <w:br/>
                曾吸引马来西亚人、阿拉伯人、缅甸人、暹罗人、福建人、葡萄牙人前来开采。到了1 9世纪，马来西亚槟城的华人大量来此从事采矿，普吉老城因而繁荣，多元融合的文化表现在建筑、服饰、饮食与生活上，
                <w:br/>
                形成今日的普吉老城。普吉老城故事主要围绕在6条老街上，美丽建筑也成为热门拍照景点，独特的普吉美食也吸引许多游客。
                <w:br/>
                <w:br/>
                【暹罗缤纷剧院】普吉岛暹罗梦幻剧场，
                <w:br/>
                服装、道具、声效都堪称完美的舞台剧演出Siam Niramit拥有目前全世界最大的表演舞台，表演内容精彩绝伦，从北方兰纳王朝到泰国东北及南部海岛的庶民生活和文
                <w:br/>
                化；泰国信仰与神话传说；泰国节庆活动。为各位呈献世界级的泰国艺术和文化遗产表演，除在剧场演出戏剧以外，还让您可以深入地了解泰国4个部域民村的“泰国农村”生活、传统、文化以及艺术和手工艺。另外自助晚餐提供泰式美食以及国际美 食，美味精致的食物颇受客人的赞誉。
                <w:br/>
                <w:br/>
                <w:br/>
                <w:br/>
                <w:br/>
                【温馨提示】
                <w:br/>
                当天行程丰富有趣，但也注意做好防晒，尤其巴士空调冷气较大，室外温度火热，室内外温差大，请及时加减衣物，避免受凉或中暑。在青蛙夜市，也请一定要注意照顾好老人与小孩的肠胃，避免食用过量的冰饮和椰子，造成肠胃不适应。
                <w:br/>
                <w:br/>
                快艇斯米兰+泰式按摩
                <w:br/>
                <w:br/>
                早餐：酒店内 午餐：岛上简餐 晚餐：泰式海鲜BBQ
                <w:br/>
                住宿 温德姆五星酒店或同级
                <w:br/>
                <w:br/>
                早餐后，搭乘快艇前往【SIMILAN斯米兰群岛】斯米兰位于普吉岛西北海域的9个岛屿，相距约85公里，是著名的潜水圣地，开放时间为11月至4月，到雨季时禁止登
                <w:br/>
                岛，以保护自然生态。搭乘快艇前往斯米兰，斯米兰群岛一共有9个岛，其中我们挑选了最美丽的4个岛，去尽情的游泳与浮潜，同时可以在银白色的沙滩上自由活动。斯米兰岛的美丽是无法用言辞来形容的，只有您的亲身体验，才能感受它的独特魅力。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
                <w:br/>
                鱼。这里有二十多处合格的潜水点，有许多已发展起来拥有自己的国际声誉。
                <w:br/>
                <w:br/>
                之后前往【9号班古岛（Koh Bangru）】上的【圣诞角（Chrismas Point）】浮潜，这里以系列蜿蜒迷人的海湾而得名，多彩成群的蓝鳍鲹，金枪鱼穿梭其中，潜水爱好者您不妨体验畅游其中的乐趣。
                <w:br/>
                <w:br/>
                <w:br/>
                DAY3
                <w:br/>
                后乘快艇往【8号斯米兰岛【（Koh Similan）】享用午餐，8号斯米兰岛上的象头岩(Elephant Head)可能是这群岛屿中最著名的潜水地带，这里是以伸出海面到斯米兰岛西南角的、形状不规则的岩石而命名的。
                <w:br/>
                <w:br/>
                于8号岛享用午餐后，我们继而前往著名的【7号巴布岛（koh pabu）】海域，这里的【仙境礁（Fantasy Reef）】 是适合于勘探大量水下岩石形成的受欢迎的地点， 同时在这也能碰到一些活的发光物体。我们可以在这里进行【浮潜】一览海底世界丰富的鱼群，及五彩缤纷的珊瑚。
                <w:br/>
                <w:br/>
                结束后返回普吉
                <w:br/>
                <w:br/>
                【泰式按摩】安排享受泰国传统的泰式按摩，舒筋活骨，消除疲劳，给您带来充分体验身、心放松之旅。消除一天的出海辛劳。
                <w:br/>
                <w:br/>
                【特别提示】
                <w:br/>
                <w:br/>
                1.今天过岛，请您穿短裤和凉鞋，因海水潮汐，可能需要趟水上岸，潮水高时可能过膝盖，另
                <w:br/>
                <w:br/>
                外请注意保管好您随身物品，避免落入水中。
                <w:br/>
                <w:br/>
                2.为了确保船只过岛安全性，请您扶好上快艇，避免因水滑受伤。
                <w:br/>
                <w:br/>
                3.自身健康不宜乘坐快艇的游客，建议慎重参加水上活动及搭乘快艇！
                <w:br/>
                <w:br/>
                4.如遇下雨、海上风浪大等不可抗自然因素造成不能正常出海、封岛等，我社出于安全考虑，
                <w:br/>
                <w:br/>
                会调整行程顺序或安排其他行程，团费不退，请您谅解！
                <w:br/>
                <w:br/>
                5.由于岛上条件有限，餐食较简单，请谅解！
                <w:br/>
                <w:br/>
                四面佛+双体帆船珊瑚岛（网红秋千-水上活动）-神仙半岛-拉威海鲜市场
                <w:br/>
                <w:br/>
                早餐：酒店内 午餐：岛上简餐 晚餐：自理
                <w:br/>
                <w:br/>
                住宿：布拉莎丽天外天酒店或同级
                <w:br/>
                <w:br/>
                【四面佛】的四面分别代表了爱情、事业、健康以及财运，四面佛也称梵天，原是婆罗门教中三大主神，因为长着四张脸分别朝着东南西北，华人地区民间也俗称他四面佛。
                <w:br/>
                DAY4
                <w:br/>
                午餐后前往【双体帆船珊瑚岛】它是欧美人士最爱日光浴的天堂，是感受南国魅力 活力四射的热情岛屿，或许你未曾听过，但一旦造访，就会为它的清新美丽深深着迷 ， 这里看不到喧嚣的观光人潮、有的只是清澈湛蓝的海洋、洁白如雪的沙滩，现在这群热带鱼将热 情等待你们的到来。在这迷人的岛屿上为您安排水上活动，贵宾可自费参加刺激趣味香蕉船、托曳伞或新奇又有趣的海底漫步，体验头戴太空氧气罩观赏海底美丽珊瑚礁，并可拿面包喂食那五彩缤纷的热带鱼！客人可自费参加各种水上娱乐项目，刺激的香蕉船和拖伞，探索海 底世界的深潜，任何一项都不容错过。四周的海水里聚集了成千上万五彩缤纷的热带鱼 ，只要你下到海中，它们就围拢上来环绕在你的
                <w:br/>
                <w:br/>
                <w:br/>
                <w:br/>
                周围。
                <w:br/>
                【网红秋千】大海与秋千的结合是浪漫的，穿上比基尼 ，露背装、露肩装或者披上超仙美的披肩 ，随意一拍 ，都能让你分分钟刷爆朋友圈。
                <w:br/>
                【神仙半岛】（约30分钟）位于普吉岛最南端，由于在观景台上供奉了一尊四面佛， 所以当地人称它为“神仙半岛”。壮观的岩壁景观，是神仙半岛主要的风景特色，岩壁下的圆石、棕榈树交错是东南亚特有的沿海风情，海流漩涡和海浪的壮丽气势，是普吉岛著名的旅游景点，从这可眺望到远处离岛。
                <w:br/>
                【拉威海鲜市场】普吉当地人常去光顾的海鲜市场，物美价廉，可以根据喜 好自行采购食材，这里有许多鲜活海产品，螃蟹、龙虾、濑尿虾等，自行选 择就餐环境，享受美食.
                <w:br/>
                <w:br/>
                【安全警示】
                <w:br/>
                所有水上活动均存在潜在危险，请根据自身情况慎重选择；心血管疾病患者严禁参加任何水上项目。
                <w:br/>
                【温馨提示】
                <w:br/>
                普吉岛天气炎热，旅游期间常出现客人水果饮料海鲜吃太多引起腹痛前往医院。请勿过量饮用冰冷食物和冰水，
                <w:br/>
                <w:br/>
                 椰子岛布拉莎丽天外天静谧自由时光 
                <w:br/>
                早餐：酒店内 午餐：自理 晚餐：自理住宿：布拉莎丽天外天酒店或同级
                <w:br/>
                <w:br/>
                DAY5
                <w:br/>
                【自由活动】不妨到当地的餐馆中品尝道地的泰国美食，如咖喱蟹、柠檬鱼等，这些美食会让您的味蕾得到极大的满足。
                <w:br/>
                <w:br/>
                【温馨提示】
                <w:br/>
                <w:br/>
                自由活动期间尽量结伴而行，并请保留好酒店的名片及导游人员的联系方式以备用。
                <w:br/>
                <w:br/>
                自由活动日不含用车、司机、用餐等服务，自由活动时因个人原因导致的问题，由游客自
                <w:br/>
                <w:br/>
                行承担。
                <w:br/>
                <w:br/>
                 自由活动+送机 
                <w:br/>
                早餐：酒店内 午餐：自理 晚餐：自理
                <w:br/>
                住宿：/
                <w:br/>
                DAY6
                <w:br/>
                早餐后自由活动后，按照约定时间统一搭乘豪华客机返回甜蜜温暖的家，结束此次浪漫的泰国之旅，愿您留下美好的回忆，并期待下一次的相逢…
                <w:br/>
                  参考航班：普吉-兰州  MU6052  02：20-0750
                <w:br/>
                【温馨提示】
                <w:br/>
                ①我们的旅程即将结束，非常感谢您选择我们的服务并信任我们的安排。如果您对我们的
                <w:br/>
                服务和安排感到满意，我们非常期待您的好评和鼓励，这将是我们前进的动力和支持。同
                <w:br/>
                时，如果您有任何意见或建议，也请在行程中及时告诉我们，我们会积极协调处理，为您
                <w:br/>
                的普吉之行没有任何遗憾和不满意。
                <w:br/>
                ②在结束之前，我们提醒您务必和导游确认您的送机航班和送机时间，以确保您能够顺利
                <w:br/>
                返回家中。我们建议您提前3-4小时到达机场，以便顺利办理登机手续和安排行李。最后，
                <w:br/>
                再次感谢您的选择和信任，祝您一路顺风，期待再次为您服务。
                <w:br/>
                DAY7
                <w:br/>
                <w:br/>
                早抵兰州，结束愉快行程！
                <w:br/>
                <w:br/>
                ***以上行程仅供参考，最终行程以我社出团前确认为准***
                <w:br/>
                ----以上行程、航班如有变更不另行通知，境外接待社在景点不变的情况下，有权作出适应调整---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1.交通：往返经济舱团体机票，航空公司燃油附加费用
                <w:br/>
                2.住宿：3晚温德姆品牌五星酒店+2晚离岛五星酒店
                <w:br/>
                3.餐：行程中所列中餐晚餐.
                <w:br/>
                4.景点：行程中所列景点门票.
                <w:br/>
                5.保险：旅行社责任险，赠送客人人身意外险（最高保额30万）.
                <w:br/>
                6.导游：兰州出发优秀领队，泰国当地中文导游服务.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护照费用，签证费，洗衣，电话，传真，上网，饮料，烟酒，付费电视， 行李超重，行李搬运等私人费用；
                <w:br/>
                2、行李在航班托运期间造成损坏的经济损失和责任；
                <w:br/>
                3、旅游者因违约、自身过错、自由活动期间内行为或自身疾病引起的人身和财产损失；
                <w:br/>
                4、因气候或飞机、车辆、船只等交通工具发生故障导致时间延误或行程更改引起的经济损失和责任；
                <w:br/>
                5、泰国导游服务小费100元/人，以及服务项目未提到的其他一切需自理费用。
                <w:br/>
                6、全程单房差2000元。
                <w:br/>
                7、儿童：不占床-1500元（含早），占床同成人；                                                                                                                                                              备注：纯玩无购物（寺庙除外）自费随意，可小货。
                <w:br/>
                老人参团需有直系亲属的随团陪同并提供健康证明和健康免责书。
                <w:br/>
                （70岁以上老人乘机需出票前提供健康证明，健康证明乘机7日内有效（三甲医院）+ 免责协议。（ 健康证明必须有高血压 、心电图以及适宜乘机的诊断证明）。海岛线路，出海项目较多，患病旅行者、80周岁以上老人和孕妇不予接待，如因不合格或旅客隐瞒导致一切后果及损失旅客自行承担，特此告知！感谢谅解！）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导游推荐 自愿选择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游览时请注意人身安全和财产安全。整体治安相对较好，但某些国家也存在治安隐患，尤其景区、酒店大堂、百货公司、餐厅等游客聚集的地方更是偷窃行为多发地，请游客务必随同导游带领并注意结伴而行，在游玩过程 中，时刻注意自己随身携带的物品安全；
                <w:br/>
                2、东南亚因季节性的关系，难免客人会有水土不服偶尔泻肚的状况，请尽量避免食用生冷食物，牛奶，椰子，冰块等，食物尽量熟食，如有腹泻现象请尽速告知当团领队或导游，不要自己乱用药物。
                <w:br/>
                3、乘坐交通工具时，现金、证件或贵重物品请务必随身携带，不应放进托运
                <w:br/>
                行李内；外出旅游离开酒店及旅游车时，也请务必将现金、证件或贵重物品随身携带。因为酒店不负责客人在客房中贵重物品安全，司机也不负责巴士上旅客贵重物品的安全，保险公司对现金是不投保的。
                <w:br/>
                4、货币兑换及时差
                <w:br/>
                在泰国使用货币为泰铢为主，人民币与泰铢的比值是1：4左右，泰铢在泰国机场或银行均可换取，建议和导游兑换，这样离境时可以用相同汇率换回人民币，另建议携带一张国际信用卡出行；
                <w:br/>
                泰国比北京时间晚1小时，如北京时间为10:00，则泰国时间为09:00。
                <w:br/>
                5、风险提示
                <w:br/>
                游客需对其本人身体状况是否适合本次旅游负责，
                <w:br/>
                另外应加强安全防范意识、服从安排、听从劝告。特别是在海边、泳池游泳、潜水、漂流等从事危险活动时，应根据自身身体情况决定运动时间、运动量， 避免意外溺水等意外事件的发生，以确保您自身的人身安全问题，避免发生意外事故；
                <w:br/>
                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另外，根据旅游行业惯例和旅游合同之规定，旅行社对于游客在自
                <w:br/>
                由活动期间所发生的意外事件不承担责任，如游客在自由活动期间欲从事有任何危险因素的活动时（如游泳、潜水、漂流等），一定要注意安全，在不能确
                <w:br/>
                <w:br/>
                定是否安全时，最好不要从事此类活动；
                <w:br/>
                旅行社原则上不会在行程中安排高风险项目，在自由活动期间请您慎重选择参加诸如吉普车越野、摩托车驾驶、自驾车、蹦极、水上摩托、滑翔伞、冲浪、探险等高风险项目；
                <w:br/>
                A.行程中有些项目如赠送的快艇套餐等是较刺激的项目，请客人在乘坐时听从导游、领队安排，穿好救生衣，尽量坐在快艇中后部，坐稳扶好，否则在快艇行驶过程中可能会由于颠簸而导致腰部、尾椎等受伤。待快艇停稳后方可 上、下艇；
                <w:br/>
                B.游泳及潜水入水前请确认身体状况适合游泳，没有影响身体机能的慢性病及心脏病，入水前严禁暴饮暴食及空腹下水。杜绝独身下水，游泳时应有身强体壮或有照应能力的同伴跟随；
                <w:br/>
                C.坚决不要到离岸较远的非游泳区游泳，海中会有海蜇、珊瑚等危险动物， 以免受伤；
                <w:br/>
                D.如在境外参加潜水、浮潜等活动前，请确保自身会游泳及会使用潜水设
                <w:br/>
                备，如遇外籍教练进行活动前培训，应确保能够正确理解教练的一切意图，否则不要参加此项活动；
                <w:br/>
                E.因个人体质不同可能会出现晒伤及光过敏，请客人自己考量并自行承担晒伤后果；
                <w:br/>
                F.有心脑血管疾病、慢性病及特殊疾病史的客人（尤其腰椎病史）、老人和儿童谨慎参加，18岁以下未成年人需在监护人的陪同下参加，孕妇坚决不能参加浮潜、快艇等此类项目；
                <w:br/>
                G.如遇天气不好，雨天、大风大浪等情况一定不要冒险下水、乘坐快艇；
                <w:br/>
                H.坚决不参加吉普车越野、摩托车驾驶、自驾车、水上摩托、滑翔伞等高风险项目；
                <w:br/>
                如已发生意外事故，请游客及时与领队联系，以方便旅行社组织救援或调整计划，并协调配合处理相关事件。如因不听从劝告擅自从事危险活动（如游泳 等）及自由活动期间发生意外事故，责任由旅行者自行负责.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泰国为小费制国家，小费是对服务工作的肯定同时也是一种礼貌行为，我们鼓励游客根据自身情况酌情给予相关服务人员小费，除行程中所列导游服务费 外，日常的行程中将会产生的小费如下：
                <w:br/>
                A:按摩小费50铢/人	B: SPA 小费100铢/人	C:房间小费20铢/房/间/晚	D:骑大象 50铢/人
                <w:br/>
                E:行李小费 20铢/次(如有需要) F:所有为您做过服务的工作人员50---500铢/人共计人民币：50-100元左右！
                <w:br/>
                温馨提示：给小费本身是一种礼貌行为，切忌勿使用零散硬币，这在泰国被视为非常不礼貌的行为。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a)如遇天气、战争、罢工、地震等人力不可抗力因素无法游览，我社将按照旅行社协议，退还未游览景点门票费用，但  赠送项目费用不退；
                <w:br/>
                b)游客因个人原因临时自愿放去游览，酒店住宿、餐、车等费用均不退还；
                <w:br/>
                其他说明：质量反馈表，我社处理游客意见，以游客交回的《团队质量反馈表》为依据，请您秉着公平、公正、实事求是的原则填写《团队质量反馈表》；
                <w:br/>
                 补费说明：
                <w:br/>
                a）如遇航空公司政策性调整机票价格，请按规定补交差价。机票价格为团队机票，不得改签换人退票；
                <w:br/>
                b）如果旅游目的地国家政策性调整门票或其他相关价格，请按规定补交差价；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 护照信息页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1、落地签：护照原件（护照自回团日期起6个月以上有效期，至少有3张以上
                <w:br/>
                空白签证页）
                <w:br/>
                报备人员请自行检查护照是否有效，是否可出境。加近半年以内2张2寸免冠白底彩色照片；
                <w:br/>
                2、16岁以下儿童与监护人同行需提供出生证及全家户口本复印件；若不能同行需出具监护人的委托书。
                <w:br/>
                注:一切递进使馆的资料概不退还，若因客人自身原因提供资料不全，资料不合格被使馆退回，则费用不退，二次送签照常收取正常签证费用。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保险说明：我社所上境外旅游意外伤害保险，“旅游人身意外险”，
                <w:br/>
                此保险为我赠送投保项目，游客所涉及到任何保险问题可直接与保险公司联系。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2025-08-02T23:13:52+08:00</dcterms:created>
  <dcterms:modified xsi:type="dcterms:W3CDTF">2025-08-02T23:13:52+08:00</dcterms:modified>
</cp:coreProperties>
</file>

<file path=docProps/custom.xml><?xml version="1.0" encoding="utf-8"?>
<Properties xmlns="http://schemas.openxmlformats.org/officeDocument/2006/custom-properties" xmlns:vt="http://schemas.openxmlformats.org/officeDocument/2006/docPropsVTypes"/>
</file>