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摩洛哥一地蓝城密语11日游北京起止行程单</w:t>
      </w:r>
    </w:p>
    <w:p>
      <w:pPr>
        <w:jc w:val="center"/>
        <w:spacing w:after="100"/>
      </w:pPr>
      <w:r>
        <w:rPr>
          <w:rFonts w:ascii="微软雅黑" w:hAnsi="微软雅黑" w:eastAsia="微软雅黑" w:cs="微软雅黑"/>
          <w:sz w:val="20"/>
          <w:szCs w:val="20"/>
        </w:rPr>
        <w:t xml:space="preserve">摩洛哥一地蓝城密语11日游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MLG1730770366dV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摩洛哥</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北京✈迪拜 参考航班信息：EK307(2340/0430+1 约8小时20分钟)
                <w:br/>
                迪拜✈卡萨布兰卡 参考航班信息：EK751(0725/1310约8小时15分钟)
                <w:br/>
                卡萨布兰卡✈迪拜 参考航班信息：EK752(1505/0130+1约7小时30分钟) 
                <w:br/>
                迪拜✈北京 参考航班信息：EK306（0320/1445约7小时30分钟）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用心设计行程：
                <w:br/>
                 全球五星阿联酋航空EK，行程北京卡萨布兰卡进出，全线 11天行程合理安排
                <w:br/>
                 全程当地四-五星酒店；
                <w:br/>
                卡萨布兰卡1晚五星酒店，丹吉尔1晚五星酒店； 
                <w:br/>
                撒哈拉沙漠入住梅祖卡特色帐篷酒店；舍夫沙万民宿
                <w:br/>
                 游历摩洛哥三大皇城：菲斯、马拉喀什、拉巴特
                <w:br/>
                 情陷鬼魅蓝城的那一抹蓝—-舍夫沙万，特别安排小镇内住宿，尽情享受蓝色世界。
                <w:br/>
                 撒哈拉沙漠骑骆驼追逐大漠日落，特别安排梅祖卡篝火晚会；
                <w:br/>
                 乘坐四人一辆的马车邂逅最美马拉喀什老城区；
                <w:br/>
                 史上最经典爱情故事发生地《卡萨布兰卡》的 RICK ’咖啡厅晚餐；
                <w:br/>
                 精心安排餐食：庭院景观餐、库斯库斯、杏仁牛肉塔吉锅、高山淡水烤鱼餐、特色烤串餐、大西洋海鲜餐、中式 餐；独家安排里奇咖啡厅晚餐、伊芙兰小镇特色下午茶等
                <w:br/>
                 【每日每天2瓶水】【大巴车载WIFI】；
                <w:br/>
                <w:br/>
                精彩序幕由此拉开…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行程线路图：简单(参考)行程：
                <w:br/>
                第一天：北京/迪拜
                <w:br/>
                第二天：迪拜/卡萨布兰卡
                <w:br/>
                第三天：卡萨布兰卡 - 马拉喀什
                <w:br/>
                第四天：马拉喀什 - 瓦尔扎扎特
                <w:br/>
                第五天：瓦尔扎扎特 - 梅祖卡（撒哈拉）
                <w:br/>
                第六天：梅祖卡 - 伊芙兰 - 菲斯
                <w:br/>
                第七天：菲斯 - 沃鲁比利斯 - 舍夫沙万
                <w:br/>
                第八天：舍夫沙万 - 丹吉尔
                <w:br/>
                第九天：丹吉尔 - 艾西拉-拉巴特 - 卡萨布兰卡
                <w:br/>
                第十天：卡萨布兰卡/迪拜
                <w:br/>
                第十一天：迪拜/北京
                <w:br/>
                备注：航班时间请参考行程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  程
                <w:br/>
                游  览  内  容
                <w:br/>
                膳食
                <w:br/>
                住 宿
                <w:br/>
                D1
                <w:br/>
                北京✈迪拜
                <w:br/>
                参考航班信息：EK307(2340/0430+1 约8小时20分钟)
                <w:br/>
                l 当晚北京首都国际机场T3航站楼集合。办理登机手续。
                <w:br/>
                l 乘坐班机经迪拜转机飞往摩洛哥-卡萨布兰卡。
                <w:br/>
                X
                <w:br/>
                X
                <w:br/>
                X
                <w:br/>
                飞机
                <w:br/>
                D2
                <w:br/>
                迪拜✈卡萨布兰卡
                <w:br/>
                参考航班信息：EK751(0725/1310约8小时15分钟)
                <w:br/>
                l 抵达迪拜转机，飞往摩洛哥著名城市卡萨布兰卡。
                <w:br/>
                l 抵达后，导游接机，城市观光，参观【穆哈穆德五世广场】、【哈桑二世广场】（鸽子广场），漫步【迈阿密滨海大道】，迎着海风，瞭望蓝色大西洋（游览约20分钟）。
                <w:br/>
                l 之后前往【里奇咖啡店】享用三道式晚餐，为您送上摩洛哥专属浪漫，浪漫经典《北非谍影》的电影还原地，体会那一份永久的浪漫温情。(里奇咖啡店是当地网红餐厅）。
                <w:br/>
                l 晚餐后入住酒店休息。
                <w:br/>
                X
                <w:br/>
                X
                <w:br/>
                晚
                <w:br/>
                卡萨布兰卡
                <w:br/>
                D3
                <w:br/>
                卡萨布兰卡-马拉喀什
                <w:br/>
                l 酒店早餐后出发，游览：
                <w:br/>
                l 驱车前往著名的“红城”【马拉喀什】，（车程约3-4小时）。
                <w:br/>
                l 来到马拉喀什不去一次传统庭院，就像到了北京没有体验四合院一样，午餐特别为您安排于著名传统的庭院享用。
                <w:br/>
                l 开始历史古都马拉喀什的探访之旅：
                <w:br/>
                l 外观【库图比亚清真寺及围绕花园】（游览时间20分钟左右），【巴黑亚王宫】（游览时间20分钟左右），19世纪法国人【马约海尔的私人花园】（游览时间30分钟左右）-法国艺术家Jacques Majorelle建造设计，时装设计大师伊夫.圣.罗兰十分钟爱的花园，其以高超的园林艺术让人流连忘返。
                <w:br/>
                l 傍晚参观著名的【德吉玛·艾尔·法纳广场】（不眠广场）（游览时间40分钟左右）, 广场周围被阿拉伯传统集市和手工艺作坊所包围, 热闹非凡并极具北非风情。
                <w:br/>
                l 晚餐后入住酒店休息。
                <w:br/>
                <w:br/>
                今日特别安排：乘坐马车游览马拉喀什
                <w:br/>
                特别提醒:
                <w:br/>
                ⭐马拉喀什不眠广场人杂，请您务必保管好自身财务；另外广场到处是兜售商品的个人和摊主，购物属个人行为，请游客自我识别商品真伪；广场有摩洛哥人彩绘等项目，此活动属收费项目，请游客知悉。
                <w:br/>
                ⭐乘坐马车期间请务必抓稳扶手，马车行进期间，切勿站起来或其他危险动作，禁止登上马夫专座。
                <w:br/>
                ⭐如遇巴黑亚王宫关闭，改为【Dar El Bacha Museum of Confluences Marrakech博物馆】。巴黑亚王宫改为外观。
                <w:br/>
                早
                <w:br/>
                午
                <w:br/>
                晚
                <w:br/>
                马拉喀什
                <w:br/>
                D4
                <w:br/>
                马拉喀什-阿伊本哈杜-瓦尔扎扎特
                <w:br/>
                l 酒店早餐后出发，游览：
                <w:br/>
                l 前往【阿伊本哈杜筑垒村】（车程约4小时），登上靠近河谷的阿伊特本哈杜筑垒村的一个山丘（注意：如果河谷突然涨水，停止拍照），该城堡保存的异常完好，于1987年被联合国教科文组织列为世界遗产，是最美古旧村落，古城利用了摩洛哥特有的赤土泥砖建成，让人完全体验摩洛哥的红色魅力（不少于1.5小时）。
                <w:br/>
                l 午餐特别安排景观餐厅品尝北非特色牛肉餐
                <w:br/>
                l 之后前往【瓦尔扎扎特】（车程约1小时），前往参观【电影城】（游览约30分钟），这里有非洲好莱坞之称，许多著名电影拍摄于此：《角斗士》、《寻找宝石》、《埃及艳后》、《情陷撒哈拉》、《尼罗河宝石》、《阿拉伯的劳伦斯》、《间谍游戏》等，身临其境感受大片拍摄场景。
                <w:br/>
                l 晚餐后入住酒店休息。
                <w:br/>
                早
                <w:br/>
                午
                <w:br/>
                晚
                <w:br/>
                瓦尔扎扎特
                <w:br/>
                D5
                <w:br/>
                瓦尔扎扎特-梅祖卡
                <w:br/>
                l 酒店早餐后出发：
                <w:br/>
                l 驱车前往【梅祖卡】（车程约5小时），途经【托德拉峡谷】（不少于30分钟），峡谷底部的河床上青翠的柳树、花草、及各种树木在微风中摇摆，一片自然风光，美不胜收，而峡谷四周却是一片贫瘠荒凉的红棕色，形成一道奇妙的风景。
                <w:br/>
                l 途中午餐特别安排北非特色烤串餐
                <w:br/>
                l 午餐后继续前进，傍晚抵达著名的撒哈拉沙漠-【梅祖卡】，之后返回酒店，在酒店外自行体验日落美景的奇妙，用餐后您还可以欣赏一望无际的夜空星斗，体验独特的撒哈拉之旅。
                <w:br/>
                <w:br/>
                赠送沙漠骑骆驼。(赠送项目，不参加的游客没有退费)
                <w:br/>
                <w:br/>
                今日特别安排：梅祖卡篝火晚会
                <w:br/>
                沙漠奔放而又静谧的夜：晚上于酒店内欣赏篝火和非洲乐器表演，仰望星空，和闺蜜聊人生、聊未来、聊八卦，放空一切，享受沙漠星空下宁静的夜晚。
                <w:br/>
                <w:br/>
                温馨提示：当天拉车时间较长，晚餐用餐较晚，请自备零食
                <w:br/>
                          沙漠活动一定要听导游的安排，不要离团队太远，如离团一
                <w:br/>
                定要和导游打好招呼，确保随时能取得联系。
                <w:br/>
                早
                <w:br/>
                午
                <w:br/>
                晚
                <w:br/>
                梅祖卡
                <w:br/>
                D6
                <w:br/>
                梅祖卡-伊弗兰小镇--菲斯
                <w:br/>
                l 酒店早餐后出发：
                <w:br/>
                l 驱车前往被称为摩洛哥四大古皇城之一的【菲斯】（车程约8小时），沿途经过【阿特拉斯山脉（Mt. Atlas）】地区，美丽的山谷景致可与美国大峡谷媲美，极为壮阔。
                <w:br/>
                l 午餐特别安排烤鱼餐
                <w:br/>
                l 途径非洲瑞士之称【伊弗兰小镇】，与小镇标志性狮子石雕拍照留念，周边有许多咖啡店，安排品尝当地咖啡，享受悠闲时光（不少于30分钟），下午继续前往古都菲斯，抵达后入住酒店休息。
                <w:br/>
                <w:br/>
                今日特别安排：伊芙兰小镇下午茶
                <w:br/>
                l 温馨提示：当天拉车时间较长，请自备零食
                <w:br/>
                早
                <w:br/>
                午
                <w:br/>
                晚
                <w:br/>
                菲斯
                <w:br/>
                D7
                <w:br/>
                菲斯-沃鲁比利斯-舍夫沙万
                <w:br/>
                l 酒店早餐后出发，游览：
                <w:br/>
                l 参观被美国著名杂志（Traveler）评为全球最浪漫的10大城市之一的九世纪的【菲斯古城】（全程约2小时），人们仿佛回到了一千年前，毛驴仍是百姓主要交通工具，探访那里的中古世纪老城区（1981年被联合国教科文组织 UNESCO列为世界文化遗产）中的Attarine 和 Bou Inania medersas 【古兰经经学院、Nejjarine 泉、伊德里斯陵墓】（Moulay Idriss Zaouia）（古都修建者），外观世界第一所大学-【卡拉维因大学（Qarqouiyyin）】，参观驰名于世各种各样手工艺品作坊，例如：皮具、铜器，染坊等（作坊参观根据行程时间灵活安排参观数量）。参观联合国重点保护文物-【安达卢清真寺】的大门。
                <w:br/>
                l 午餐特别安排北非特色黑枣杏仁小牛肉餐
                <w:br/>
                l 午餐后，驱车前往【沃鲁比利斯】（车程约1小时）（游览约30分钟） 此地是古罗马北非遗迹，据记载，这里曾经是一座繁华的城市，整个城市呈现出一派欣欣向荣的景象。现在这里留有保存完好的凯旋门和剧场的白色石圆柱。甚至连古城的街道、居民住房、油磨房、公共浴室、等都依然清晰可见，这里还有许多镶嵌式的壁画。
                <w:br/>
                l 之后拉车前往舍夫沙万（拉车约3小时）。
                <w:br/>
                l 晚餐后入住酒店休息。
                <w:br/>
                温馨提示：
                <w:br/>
                菲斯古城是由当地百年流传下来的古老的阿拉伯手工艺作坊铺构成，古城内百转千巷，很容易迷路，因为均为当地的古城向导带领团队入内观光并出城，一般情况下不建议客人单独行动。请客人不要流连于古城城内的手工艺作坊铺，否则将影响整个团队进程。菲斯古城内的作坊铺均不属于我们旅行社行程中的购物店场所，请知晓！
                <w:br/>
                早
                <w:br/>
                午
                <w:br/>
                晚
                <w:br/>
                舍夫沙万
                <w:br/>
                D8
                <w:br/>
                舍夫沙万-丹吉尔
                <w:br/>
                <w:br/>
                l 酒店早餐后出发，游览：
                <w:br/>
                l 摩洛哥的旅游胜地-【舍夫沙万】（游览约3小时）纯净清爽的空气和似乎永远为蓝色的天空，与错落有致的阿拉伯城市交相辉映，勾勒出一幅天然的蓝色画卷。沿着著名的Plaza Uta el-Hammam广场，踏在并不规则的鹅卵石路面上，顿时你会觉得恍如隔世。无不吸引着游人前往观摩、朝拜，甚至有股想去亲吻它的冲动。午餐于当地特色餐厅 Casa Aladin内享用，这里不仅可以观赏舍夫沙万的全景，也是国际品牌大片的拍摄地。
                <w:br/>
                l 午餐特别安排摩洛哥特色塔吉锅餐
                <w:br/>
                l 之后继续前往摩洛哥北部城市-丹吉尔（车程约2小时）。
                <w:br/>
                l 参观令人称奇的大力神洞，又称之为【“非洲之洞”】（游览约30分钟），这个洞很神奇，据说是大力神Hercules分开欧、非两个大陆的地方，洞虽不算大，但这个洞穴面对大西洋的洞口竟酷似一幅非洲地图，令人叹为观止，在这里可以眺望西班牙并观看大西洋和地中海之分界点。
                <w:br/>
                l 前往【卡斯巴灯塔】（游览约20分钟）这里所守望的海域一面是大西洋，一面是地中海，两海交汇之处有一座印有摩洛哥之“星”的石碑。天气晴好时，在这里可以瞭望到对岸的西班牙。
                <w:br/>
                l 晚餐后入住酒店休息。
                <w:br/>
                温馨提示：当天拉车时间较长，晚餐用餐较晚，请自备零食
                <w:br/>
                早
                <w:br/>
                午
                <w:br/>
                晚
                <w:br/>
                丹吉尔
                <w:br/>
                D9
                <w:br/>
                丹吉尔-艾西拉-拉巴特-卡萨布兰卡
                <w:br/>
                <w:br/>
                l 酒店早餐后出发，游览：
                <w:br/>
                l 沿海艺术度假之都艾西拉(车程约1小时)，游览【艾西拉小镇】(游览时间约1小时). Lonely Planet所描述,艾西拉是座像明信片般美丽的城市，因地中海风格的建筑而成为著名的旅游胜地，是来到摩洛哥不容错过的地方。
                <w:br/>
                l 驱车前往【拉巴特】（车程约2.5小时）
                <w:br/>
                l 抵达后午餐享用大西洋海鲜餐，赏大西洋海景，品尝当地美食。
                <w:br/>
                l 之后游览【拉巴特市区】，外观【摩洛哥皇家宫殿】（不少于20分钟），之后参观【乌达亚堡】（游览时间40分钟左右），沧桑的堡垒建筑群，幽静的小巷，远离尘嚣感受不一样的摩洛哥风情。外观【穆罕默德五世陵寝和哈桑塔】（不少于20分钟），哈桑塔是阿尔默哈德王朝所建，当时就是要建造世界上最大的清真寺，无奈工程被迫中断，只留下未完成之尖塔石柱。整个建筑群庄严雄伟，体现了摩特有的建筑风格和装饰艺术。
                <w:br/>
                l 驱车前往卡萨布兰卡（车程约1.5小时）。
                <w:br/>
                l 晚餐后入住酒店休息。
                <w:br/>
                早
                <w:br/>
                午
                <w:br/>
                晚
                <w:br/>
                卡萨布兰卡
                <w:br/>
                D10
                <w:br/>
                卡萨布兰卡✈迪拜
                <w:br/>
                参考航班信息：EK752(1505/0130+1约7小时30分钟) 
                <w:br/>
                l 今日上午将带您游览：
                <w:br/>
                l 早餐后，参观世界上现代化程度最高的【哈桑二世清真寺】（入内游览时间40分钟左右），伊斯兰世界第三大清真寺,建筑面积2公顷，长200米，宽100米，屋顶可启闭，25扇自动门全部由钛合金铸成，可抗海水腐蚀，寺内大理石地面常年供暖，是世界上现代化程度最高的清真寺。
                <w:br/>
                l 后前往机场（国际航班需提前3小时抵达机场）
                <w:br/>
                早
                <w:br/>
                X
                <w:br/>
                X
                <w:br/>
                飞机上
                <w:br/>
                D11
                <w:br/>
                迪拜✈北京
                <w:br/>
                参考航班信息：EK306（0320/1445约7小时30分钟）
                <w:br/>
                <w:br/>
                l 迪拜转乘航班飞往北京。结束愉快行程。
                <w:br/>
                X
                <w:br/>
                X
                <w:br/>
                X
                <w:br/>
                无
                <w:br/>
                注：以上行程时间表仅供您参考，如遇特殊情况（如堵车、恶劣天气、景点关门、突发事件等），领队将 予以前后调整，请以境外最终安排为准，敬请理解与配合。
                <w:br/>
                ※本旅行社提醒游客自由活动期间特别注意人身安全及财产安全！请您严格遵守领队告知的自由活动时 间，以免延误行程。
                <w:br/>
                摩洛哥旅游须知
                <w:br/>
                出发前的准备
                <w:br/>
                1.请务必带齐护照,身份证，机票,个人旅行用品,于指定地点准时集合;
                <w:br/>
                2.准备衣物要根据季节的变化而定, 摩洛哥属非洲西北部亚热带地区，北部沿海受地中海影响，基本为地中海式气候，四季温和；西部和西北部沿海受大西洋影响，四季温和潮湿（如卡萨布兰卡，全年气温在12°C—28°C）；南部和东南部靠近撒哈拉大沙漠，四季炎热干燥（如马拉喀什，最高气温达到40°C—45°C，早晚温差大）。
                <w:br/>
                3.出发之前携带物品：雨伞,相机,电池,太阳境,适量护肤品、防晒霜、太阳镜、大一寸证件相四张,护照复印件(万一证件遗失方便补办)
                <w:br/>
                4.摩洛哥电源插头属欧洲大陆标准，请自备转换插头。
                <w:br/>
                5.摩洛哥为纯正的伊斯兰国家，请游客尊重当地信仰和习俗。无论身边的朋友、陪同都有可能是穆斯林，请避免评论当地的宗教信仰及好坏。在摩洛哥，穆斯林还要每天面向麦加方向祷告五次。因此当司机或陪同提出祷告的请求时，请尊重对方的请求。进入对游客开放的清真寺参观时，应注意脱鞋，女士胳膊和腿部最好不要裸露。对当地居民拍照时应事先征得对方同意。
                <w:br/>
                6.游客的旅行着装应以轻便舒适为主,除乘坐商务客舱及进入赌场要求正式服装外,其他场合无特殊要求。
                <w:br/>
                7.酒店由于受欧洲旅游的影响,往往没有牙刷,牙膏,拖鞋等一次性用品,游客应自带;
                <w:br/>
                8.目前人民币在摩洛哥不能使用,所以赴摩一定要带上美元,如带美元，尽量多准备一些小面额美钞,如1元,5元等以方便使用. 携带外汇现钞入境自由，但根据摩洛哥法律，出境时则有非常严格地限制，即每人携带超过4000美元的等值外汇现钞，则必须持有入境时的申报单方可携带出境。否则出境时会被海关罚没.
                <w:br/>
                9.由于在摩洛哥的药房买药必须凭医生处方,且医疗费昂贵,故应带上常用药品,例如：晕车药以及痢特灵等药品，以备不时之需。摩洛哥对入境旅游者无医疗保险要求。
                <w:br/>
                出门旅行
                <w:br/>
                安全第一
                <w:br/>
                1.集体活动是最安全的旅行方式,在旅游中请避免离团单独行动,不要同陌生人搭话，每到一站一定要记下酒店地址,电话,自由购物时一定要记清集合时间,地点,离开团体即使只有几分钟应向领队和团友打招呼。
                <w:br/>
                2.住酒店时现金等重要物品要注意保管，现金等重要物品要存放于酒店保险箱或随时携带保管（包括早餐时也要注意保管），注意保管自身财务. 
                <w:br/>
                3.贵重物品不能放于车上，如果车辆被偷，砸，抢，司机及车公司不会给予赔付，请务必看管好个人物品
                <w:br/>
                4.注意保管好行李及个人财物,出境乘飞机时绝对不可将贵重物品放在托运行李内,相机用电池也不应托运,收到托运行李后一定要将上面的旧条子除掉,以防下次托运时引起误会,导致您的行李运错地方。
                <w:br/>
                5.摩洛哥小偷无所不在,抢劫也时有发生,因此护照,机票,现金及相机,首饰,手表等贵重物品必须随身携带,（尤其不要将贵重物品放在酒店内）挎包最好是斜挎。
                <w:br/>
                6.摩洛哥的交通在某些地区比较混乱，交通灯视同虚设，过马路请一定要注意。
                <w:br/>
                食宿行游
                <w:br/>
                注意事项
                <w:br/>
                <w:br/>
                1.团队早餐通常在酒店内用西式餐,中餐及晚餐根据实际情况而定,正餐根据实际情况有可能是中餐或者是当地餐。
                <w:br/>
                摩洛哥只有一到两家中餐厅，且为当地华人开设，饭菜并不可口，摩式餐虽然在世界上享有盛誉，但对于中国人来说，比较简单，口味有一定差距。
                <w:br/>
                2.团队在境外用餐时，如果安排在酒店内用餐，则在用餐时不提供饮用水，如需饮用水，水费请您自理；如果安排在当地中餐厅用中式餐，则会提供茶水；如果安排在当地餐厅用摩式餐，我司则会根据情况安排饮用水，一般情况下4-5人配置一瓶水。
                <w:br/>
                3.摩洛哥均为信奉伊斯兰教国家，按宗教规定禁止饮酒，建议入境时尽量不要携带酒类饮品. 如在境外需要饮酒时，请到当地持有酒证的中餐厅或当地餐厅，并在餐厅内购买其酒类饮品。根据当地法规，禁止自行携带酒类饮品进入餐厅饮用，否则可能招致当地警方介入并追究刑事责任。
                <w:br/>
                4.自来水未达到饮用标准,故此酒店内不提供开水,也不提供煮开水用具，请自行购买矿泉水。
                <w:br/>
                5.酒店的双人房标准间,部分会设置一双一单两张大小不同的床, 另外大部分房间双人房的床距离较近，因为酒店大部分以家庭度假为主。在酒店浴室内淋浴时注意拉好浴帘和关好门,避免水浸地毯,否则酒店可能罚款200美金,酒店内一般有闭路电视节目,计时收费,因此电视遥控器上凡是有PAY或P字样的按键都不要轻易去动。酒店房间内电话，小冰箱内的酒水,小食品，洗衣，都是收费的，如需要这些服务，客人需自行付款至前台。退房时一定要检查是否遗忘物品,房间钥匙要交向服务总台,在酒店若要行李员帮忙拿行李,通常按照个人意愿付1-2美金。
                <w:br/>
                6.行程的主要交通工具是旅游巴士,往往全程使用一部车,所经一定注意维护车内卫生,旅游车内任何时候均禁止吸烟,不允许吃冰淇淋和带果皮食物。
                <w:br/>
                7.摩洛哥目前尚未有真正拿到摩洛哥王国许可证的导游证件的中国人,团队目前所配人员在当地称为中文陪同,大部分为当地生意人，其专业水平及服务意识都不能同其他国家相媲比，请理解。部分重点段落配当地的摩洛哥地陪,有中文陪同配合翻译。
                <w:br/>
                话费
                <w:br/>
                北非地区电话费极高，尽量避免在酒店房间打长途，全球通手机可以在当地免费接收短信。
                <w:br/>
                时差
                <w:br/>
                摩洛哥与中国时差为7小时，对付时差最好是顺其自然，一切照当地时间为准。
                <w:br/>
                特殊情况
                <w:br/>
                由于天气,自然灾害,战争,政变,罢工,原订交通延误或取消等旅行社不可抗拒因素导致的行程延误,更改,损失,将由旅行社与客人协商解决,所产生的费用由客人自理。
                <w:br/>
                建议
                <w:br/>
                在酒店如要行李员帮忙拿行李，或在酒店餐厅用餐时，请支付1-2美元小费/人.次日离开酒店时， 请余酒店枕头下，放上1-2美金，全程的支出不超过15美元的小费（5天）。
                <w:br/>
                另外，目前在北非摩洛哥做生意的中国人部分违反当地法律法规，携带大量外币出境被查，已成为海关检查的重点对象，并有部分北非人借机索要非法小费，因此我们建议在北非行程中该鼓励的小费要积极鼓励，不该给予的小费要坚决杜绝，树立正气！
                <w:br/>
                温馨提示
                <w:br/>
                （携带现金出入境有关规定）
                <w:br/>
                尊敬的游客，根据摩洛哥出入境和外汇管理相关规定，自然人出入境携带4000美元以上（含）外币现钞从摩洛哥出境，必须出示入境时的申报单或当地银行开具的相关证明。否则，出关时海关会进行罚没。鉴此，特别提醒各团组严格遵守摩洛哥有关规定。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1、机票：北京起止国际机票及机场税（不含航班公司临时新增的燃油附加费）；
                <w:br/>
                2、签证：因私护照摩洛哥旅游签证服务（免签）；
                <w:br/>
                3、酒店：全程当地4-5星级酒店双人标准间；（特色民宿大多数房间较少，大床房居多，而且每个房间房型各不同，
                <w:br/>
                请提前提醒客人。房间不能保证双床。梅祖卡沙漠特色酒店双人标准间，无星级；舍夫沙万为当地特色民居双人标准间，无星级）；
                <w:br/>
                4、用餐：酒店内西式自助早餐；中式餐（10人一桌8菜一汤+茶水）或当地餐（当地餐不提供免费酒水/茶等，用餐在飞机 或船上以机船餐为准，不再另补）；
                <w:br/>
                5、用车：旅游空调舒适用车；
                <w:br/>
                6、导游：全程中文导游；
                <w:br/>
                7、司机：当地专职司机；
                <w:br/>
                8、观光：行程内观光景点之首道门票；
                <w:br/>
                9、其它：旅行社责任险；
                <w:br/>
                10、每人每天2瓶矿泉水；
                <w:br/>
                11、境外旅游意外保险；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1、全程司机导游服务费：200美金/人(请携带2006年以后发行的美元)；
                <w:br/>
                2、全程单间差：3600元/人，如入住单间则另付单间差费用；
                <w:br/>
                3、国内费用（国内交通，国内机场建设税等)；
                <w:br/>
                4、个人消费（例如酒店内电话费；洗衣费等）；
                <w:br/>
                5、行程表中的自费项目及行程表以外的景点门票；
                <w:br/>
                6、因交通延阻、罢工、自然灾害等人力不可抗拒原因所引致的额外费用；
                <w:br/>
                7、行李物品的保管费及超重费；
                <w:br/>
                8、酒店价格因季节性上涨或遇到当地展会、节日等原因而增加的费用；
                <w:br/>
                9、客人特殊要求超出每天正常旅游活动的用车和司导翻译费用。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摩洛哥旅游须知
                <w:br/>
                出发前的准备	1.请务必带齐护照,身份证，机票,个人旅行用品,于指定地点准时集合;
                <w:br/>
                2.准备衣物要根据季节的变化而定, 摩洛哥属非洲西北部亚热带地区，北部沿海受地中海影响，基本为地中海式气候，四季温和；西部和西北部沿海受大西洋影响，四季温和潮湿（如卡萨布兰卡，全年气温在12°C—28°C）；南部和东南部靠近撒哈拉大沙漠，四季炎热干燥（如马拉喀什，最高气温达到40°C—45°C，早晚温差大）。
                <w:br/>
                3.出发之前携带物品：雨伞,相机,电池,太阳境,适量护肤品、防晒霜、太阳镜、大一寸证件相四张,护照复印件(万一证件遗失方便补办)
                <w:br/>
                4.摩洛哥电源插头属欧洲大陆标准，请自备转换插头。
                <w:br/>
                5.摩洛哥为纯正的伊斯兰国家，请游客尊重当地信仰和习俗。无论身边的朋友、陪同都有可能是穆斯林，请避免评论当地的宗教信仰及好坏。在摩洛哥，穆斯林还要每天面向麦加方向祷告五次。因此当司机或陪同提出祷告的请求时，请尊重对方的请求。进入对游客开放的清真寺参观时，应注意脱鞋，女士胳膊和腿部最好不要裸露。对当地居民拍照时应事先征得对方同意。
                <w:br/>
                6.游客的旅行着装应以轻便舒适为主,除乘坐商务客舱及进入赌场要求正式服装外,其他场合无特殊要求。
                <w:br/>
                7.酒店由于受欧洲旅游的影响,往往没有牙刷,牙膏,拖鞋等一次性用品,游客应自带;
                <w:br/>
                8.目前人民币在摩洛哥不能使用,所以赴摩一定要带上美元,如带美元，尽量多准备一些小面额美钞,如1元,5元等以方便使用. 携带外汇现钞入境自由，但根据摩洛哥法律，出境时则有非常严格地限制，即每人携带超过4000美元的等值外汇现钞，则必须持有入境时的申报单方可携带出境。否则出境时会被海关罚没.
                <w:br/>
                9.由于在摩洛哥的药房买药必须凭医生处方,且医疗费昂贵,故应带上常用药品,例如：晕车药以及痢特灵等药品，以备不时之需。摩洛哥对入境旅游者无医疗保险要求。
                <w:br/>
                出门旅行
                <w:br/>
                安全第一	1.集体活动是最安全的旅行方式,在旅游中请避免离团单独行动,不要同陌生人搭话，每到一站一定要记下酒店地址,电话,自由购物时一定要记清集合时间,地点,离开团体即使只有几分钟应向领队和团友打招呼。
                <w:br/>
                2.住酒店时现金等重要物品要注意保管，现金等重要物品要存放于酒店保险箱或随时携带保管（包括早餐时也要注意保管），注意保管自身财务. 
                <w:br/>
                3.贵重物品不能放于车上，如果车辆被偷，砸，抢，司机及车公司不会给予赔付，请务必看管好个人物品
                <w:br/>
                4.注意保管好行李及个人财物,出境乘飞机时绝对不可将贵重物品放在托运行李内,相机用电池也不应托运,收到托运行李后一定要将上面的旧条子除掉,以防下次托运时引起误会,导致您的行李运错地方。
                <w:br/>
                5.摩洛哥小偷无所不在,抢劫也时有发生,因此护照,机票,现金及相机,首饰,手表等贵重物品必须随身携带,（尤其不要将贵重物品放在酒店内）挎包最好是斜挎。
                <w:br/>
                6.摩洛哥的交通在某些地区比较混乱，交通灯视同虚设，过马路请一定要注意。
                <w:br/>
                食宿行游
                <w:br/>
                注意事项
                <w:br/>
                	1.团队早餐通常在酒店内用西式餐,中餐及晚餐根据实际情况而定,正餐根据实际情况有可能是中餐或者是当地餐。
                <w:br/>
                摩洛哥只有一到两家中餐厅，且为当地华人开设，饭菜并不可口，摩式餐虽然在世界上享有盛誉，但对于中国人来说，比较简单，口味有一定差距。
                <w:br/>
                2.团队在境外用餐时，如果安排在酒店内用餐，则在用餐时不提供饮用水，如需饮用水，水费请您自理；如果安排在当地中餐厅用中式餐，则会提供茶水；如果安排在当地餐厅用摩式餐，我司则会根据情况安排饮用水，一般情况下4-5人配置一瓶水。
                <w:br/>
                3.摩洛哥均为信奉伊斯兰教国家，按宗教规定禁止饮酒，建议入境时尽量不要携带酒类饮品. 如在境外需要饮酒时，请到当地持有酒证的中餐厅或当地餐厅，并在餐厅内购买其酒类饮品。根据当地法规，禁止自行携带酒类饮品进入餐厅饮用，否则可能招致当地警方介入并追究刑事责任。
                <w:br/>
                4.自来水未达到饮用标准,故此酒店内不提供开水,也不提供煮开水用具，请自行购买矿泉水。
                <w:br/>
                5.酒店的双人房标准间,部分会设置一双一单两张大小不同的床, 另外大部分房间双人房的床距离较近，因为酒店大部分以家庭度假为主。在酒店浴室内淋浴时注意拉好浴帘和关好门,避免水浸地毯,否则酒店可能罚款200美金,酒店内一般有闭路电视节目,计时收费,因此电视遥控器上凡是有PAY或P字样的按键都不要轻易去动。酒店房间内电话，小冰箱内的酒水,小食品，洗衣，都是收费的，如需要这些服务，客人需自行付款至前台。退房时一定要检查是否遗忘物品,房间钥匙要交向服务总台,在酒店若要行李员帮忙拿行李,通常按照个人意愿付1-2美金。
                <w:br/>
                6.行程的主要交通工具是旅游巴士,往往全程使用一部车,所经一定注意维护车内卫生,旅游车内任何时候均禁止吸烟,不允许吃冰淇淋和带果皮食物。
                <w:br/>
                7.摩洛哥目前尚未有真正拿到摩洛哥王国许可证的导游证件的中国人,团队目前所配人员在当地称为中文陪同,大部分为当地生意人，其专业水平及服务意识都不能同其他国家相媲比，请理解。部分重点段落配当地的摩洛哥地陪,有中文陪同配合翻译。
                <w:br/>
                话费	北非地区电话费极高，尽量避免在酒店房间打长途，全球通手机可以在当地免费接收短信。
                <w:br/>
                时差	摩洛哥与中国时差为7小时，对付时差最好是顺其自然，一切照当地时间为准。
                <w:br/>
                特殊情况	由于天气,自然灾害,战争,政变,罢工,原订交通延误或取消等旅行社不可抗拒因素导致的行程延误,更改,损失,将由旅行社与客人协商解决,所产生的费用由客人自理。
                <w:br/>
                建议	在酒店如要行李员帮忙拿行李，或在酒店餐厅用餐时，请支付1-2美元小费/人.次日离开酒店时， 请余酒店枕头下，放上1-2美金，全程的支出不超过15美元的小费（5天）。
                <w:br/>
                另外，目前在北非摩洛哥做生意的中国人部分违反当地法律法规，携带大量外币出境被查，已成为海关检查的重点对象，并有部分北非人借机索要非法小费，因此我们建议在北非行程中该鼓励的小费要积极鼓励，不该给予的小费要坚决杜绝，树立正气！
                <w:br/>
                温馨提示	（携带现金出入境有关规定）
                <w:br/>
                尊敬的游客，根据摩洛哥出入境和外汇管理相关规定，自然人出入境携带4000美元以上（含）外币现钞从摩洛哥出境，必须出示入境时的申报单或当地银行开具的相关证明。否则，出关时海关会进行罚没。鉴此，特别提醒各团组严格遵守摩洛哥有关规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附件二：境外脱团情况处理：
                <w:br/>
                为确保客人人身安全，不允许客人境外脱团，如有脱团计划的客人，谢绝报名参加我社旅行团队。如客人在报名后及出团期间，提出境外脱团要求，经组团社及发团社劝阻无效，擅自脱团者，本社视为客人自愿放弃后续行程，由此产生的一切费用须由客人自行承担。同时，我社将汇报情况至相关管理部门，客人出入境记录可能受到影响。
                <w:br/>
                 附件三：特别说明
                <w:br/>
                1、我社保留因地接旺季涨价、酒店变更、汇率变化或其他不可抗力原因而调整最终报价和行程的权利
                <w:br/>
                2、行程中有部分景点，列明入内参观，如博物馆、神殿等，如遇事故、休息、关闭维修等导致未能入内参观，则退回有关门票费用，客人不得在团归后争议投诉追讨
                <w:br/>
                3、旺季出发（例如遇复活节、开斋节等）将有附加费，请报名时查询
                <w:br/>
                4、散客拼团，若团队出现单间，我社有权利提前说明情况并调整夫妻及亲属住宿安排，请给予理解
                <w:br/>
                全程请游客注意人身及产品安全，不要前往不安全的地方，自由活动不要单独行动。老人、儿童需有家人陪伴及照顾
                <w:br/>
                5、持外籍护照或任何非中国大陆居民护照的旅行成员，务必持有并携带有效中国多次往返签证和外籍护照原件及必备的旅行证件
                <w:br/>
                6、70岁以上老人，需有50岁以下家人陪同方可参团，建议提供健康证明并签署【免责声明】。70岁以上游客请确认已购买足额境外救援险，游客不可隐瞒病史，备齐常用药品，身体不适应及时通知导游，导游有权视情况强制客人停团休息或在当地就医，希望您能理解与配合！
                <w:br/>
                7、孕妇、70岁以上包括70岁老年人报名需强制购买旅游意外伤害高额保险(含境外救援)。如自行购买请提供保单电子版给我社！或我社可协助客人代购保险
                <w:br/>
                8、所有参团客人必须认真阅读【参团须知及安全风险提示告知书】并签字，对客人未能遵守风险告知事项，未能采取积极主动措施防范风险发生，所造成的损害，由客人自行承担一切责任。
                <w:br/>
                附件四：风险提示
                <w:br/>
                1. 境外游览时游客应注意人身安全和财产安全。尤其景区、酒店大堂、百货公司、餐厅等游客聚集的地方更是偷窃行为多发地，游客务必随同导游带领并注意结伴而行，在游玩过程中，时刻注意自己随身携带的物品安全； 
                <w:br/>
                2. 乘坐交通工具时，务必系好安全带。现金、证件或贵重物品请务必随身携带，不应放进托运行李内；外出旅游离开酒店及旅游车时，也请务必将现金、证件或贵重物品随身携带。
                <w:br/>
                3.游泳/登山/高山索道/滑翔伞/热气球/快艇/游船/沙漠摩托/沙漠冲沙/吉普车四驱车巡游/缆车等活动，均存在危险性，参与前请根据自身条件，并充分参考当地相关部门及其它专业机构的相关公告和建议后量力而行。请充分了解活动知识，在尝试参加上述激烈运动时，请务必穿戴好防护用具，严格遵守当地相关安全规定，在安全标识圈定区域内活动，听从相关人员指挥。不要因为寻求刺激、“挑战极限”、拍照而大意、逞能或心存侥幸，给自己造成不必要的意外伤害。
                <w:br/>
                4.根据发布的《中华人民共和国禁止携带、邮寄进境的动植物及其产品和其他检疫物名录》，将燕窝、新鲜水果、蔬菜、动物源性中药材、转基因生物材料等列入严禁携带或邮寄进境项目，敬请知晓。
                <w:br/>
                5.请您严格遵守境外旅游目的地有关国家法律法规，避免因触犯法律损害自身利益。
                <w:br/>
                <w:br/>
                <w:br/>
                附件五：游客责任
                <w:br/>
                1.此团是集体活动，集体出发、集体返回，请遵守时间，任何人不得脱团、逾期或滞留不归；
                <w:br/>
                2.参团旅客，所持护照均为自备因私护照，出入境如遇到因护照引起的问题而影响行程，由此引起的一切损失（包括团费），均由客人自负。
                <w:br/>
                3.如客人不参加我公司的赠送项目，用餐、门票等费用不退。
                <w:br/>
                4.旅游期间遇到特殊情况如交通，天气等旅行社认为不可控原因，本公司有权增减或更改某些行程和旅游项目；
                <w:br/>
                5.由于不可抗拒的原因，如政变、罢工、水灾地震、交通意外等所引起的旅游天数和费用的增加，本公司将按实际情况向旅客予以收费。
                <w:br/>
                6.请自备签证和境外参团的客人自行检查签证是否符合本行程的要求，若因自身原因不能按时参团，本社概不负责；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附件一：报名后取消参团损失明晰
                <w:br/>
                1.参团以到5000元/人定金为准，取消定金不退，并需于出发前15天付清余款
                <w:br/>
                2.团队出发前16天及以上取消，游客需支5000元/人定金损失，如已经送签，另需支付签证费
                <w:br/>
                3.团队出发前 15-8天取消，游客需支付50%元团款损失，如已经送签，另需支付签证费
                <w:br/>
                3.团队出发前7-0天取消，全款损失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护照首页照片、联系电话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具体以实际出团通知/行程为准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2025-05-17T19:00:29+08:00</dcterms:created>
  <dcterms:modified xsi:type="dcterms:W3CDTF">2025-05-17T19:00:29+08:00</dcterms:modified>
</cp:coreProperties>
</file>

<file path=docProps/custom.xml><?xml version="1.0" encoding="utf-8"?>
<Properties xmlns="http://schemas.openxmlformats.org/officeDocument/2006/custom-properties" xmlns:vt="http://schemas.openxmlformats.org/officeDocument/2006/docPropsVTypes"/>
</file>