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黑龙江【金钻冰雪】双飞6日游行程单</w:t>
      </w:r>
    </w:p>
    <w:p>
      <w:pPr>
        <w:jc w:val="center"/>
        <w:spacing w:after="100"/>
      </w:pPr>
      <w:r>
        <w:rPr>
          <w:rFonts w:ascii="微软雅黑" w:hAnsi="微软雅黑" w:eastAsia="微软雅黑" w:cs="微软雅黑"/>
          <w:sz w:val="20"/>
          <w:szCs w:val="20"/>
        </w:rPr>
        <w:t xml:space="preserve">【东北】黑龙江【金钻冰雪】双飞6日游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SS1730516855U6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【品质保障】24H 专车接机，24H 专属“地接管家服务”
                <w:br/>
                【激情滑雪】指定雪域麦加亚布力滑雪场激情滑雪3小时，拒绝小雪场
                <w:br/>
                【精选酒店】升级一晚当地五星豪华酒店+精选商务酒店+雪乡墅级暖炕多重体验 
                <w:br/>
                【美食美胃】年关杀猪菜  人参养生鸡 团圆饺子宴 关东铁锅炖  五谷丰登宴
                <w:br/>
                【嗨爆雪乡】人间烟火与风花雪月皆可得，雪地日出雪地篝火，白+黑畅游雪乡主景区
                <w:br/>
                【极致温差】头枕白雪泡温泉维密秀+泼水成冰一份专属的冰凌烟花 
                <w:br/>
                【雪域大咖】雪地摩托：驰骋狗熊岭百米在广阔的大地上行驶在林海雪原之中感受别样的北国风情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哈尔滨、亚布力滑雪、赫哲族冬捕、童话雪乡、爸爸去哪儿大雪谷
                <w:br/>
                驯鹿部落、机车漂移、冬日限定油画小镇、东北虎园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兰州-哈尔滨接团
                <w:br/>
              </w:t>
            </w:r>
          </w:p>
          <w:p>
            <w:pPr>
              <w:pStyle w:val="indent"/>
            </w:pPr>
            <w:r>
              <w:rPr>
                <w:rFonts w:ascii="微软雅黑" w:hAnsi="微软雅黑" w:eastAsia="微软雅黑" w:cs="微软雅黑"/>
                <w:color w:val="000000"/>
                <w:sz w:val="20"/>
                <w:szCs w:val="20"/>
              </w:rPr>
              <w:t xml:space="preserve">
                我社有权调整行程顺序，如将哈尔滨市区行程调整为第二天游览，不另行通知！
                <w:br/>
                乘飞机抵达美丽“东方小巴黎”—【冰城哈尔滨】很少有一座城市能让人们对冰天雪地如此地痴迷，在这里人们可以忘却寒冷，在零下二十度的空气中尽 情享受着欢乐，这里有最热闹的冰灯游园会、栩栩如生的冰雕，还有激情四射的高山滑雪和冰河滑冰，而哈 尔滨正是这么一座诠释着北国寒冬之美的冰……
                <w:br/>
                【接机说明】此产品落地成团，哈尔滨机场距离酒店 60-90 分钟车程，本产品司机专车接机，请您落地后第一时间开机。当飞机晚点或取消时，请主动和司机或专属客服取得联系。我社接机实行“相近时间统一接机”原则（60 分钟内），如不接受视为自动放弃接机服务，自行赴酒店入住，接机费用不退。
                <w:br/>
                【办理入住】请贵宾拿身份证件到前台自行办理入住手续。（流程：①提报名时留下的联系人（姓名/手机号）②交付入住押金，并留好收据。③领取房卡及早餐券）
                <w:br/>
                【温馨提示】
                <w:br/>
                1.专属客服是您东北旅行期间的贴心管家，随时准备为您的不时之需排忧解难，请您牢记：客服将在您出发前一天与您取得联系，请保存好她的电话号码，祝您旅途开心。
                <w:br/>
                2.第一天为集合日期，不含晚餐，晚餐可于酒店附近或自行品尝哈尔滨市特色美食。
                <w:br/>
                3.东北室外温度低，可自备暖宝宝/暖贴保持体温；相机等电子产品容易跑电，建议多准备几块备用电池或充电宝。
                <w:br/>
                【关于导游】您的专属导游将在当晚 21:00 前与您联络，如您落地时间较晚，为了不打扰您休息，导游会以短信方式通知您次日集合出发时间，请及时关注手机短信，收到后请务必回复。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
                <w:br/>
              </w:t>
            </w:r>
          </w:p>
          <w:p>
            <w:pPr>
              <w:pStyle w:val="indent"/>
            </w:pPr>
            <w:r>
              <w:rPr>
                <w:rFonts w:ascii="微软雅黑" w:hAnsi="微软雅黑" w:eastAsia="微软雅黑" w:cs="微软雅黑"/>
                <w:color w:val="000000"/>
                <w:sz w:val="20"/>
                <w:szCs w:val="20"/>
              </w:rPr>
              <w:t xml:space="preserve">
                各位贵宾可以根据个人情况在适当添补装备，并领取贴心享受特别赠送的防寒三宝——帽子、口罩、手套 
                <w:br/>
                【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
                <w:br/>
                【穿梭于最美林海雪原公路——看遍雾凇、树挂、雪山】
                <w:br/>
                我们行驶在中国最美的一条冰雪公路，它把冰雪运动的圣地亚布力和童话世界的雪乡连接起来，可谓是百里风景。如果气候适宜，在这条路上可以欣赏到十里冰雪，十里雾凇，十里雪凇，一个纯白晶莹而又苍茫无际的世界。
                <w:br/>
                【梦幻二浪河，还你一个没有商业气息的淳朴新雪乡】
                <w:br/>
                这里有点神秘，这里有点妙趣，这里有点梦幻；这里是一个装满了惊喜的营地，也是一个最原汁原味的冰雪基地；这里没有过度开发，还存有旧时林场的风貌，原始自然的美丽。
                <w:br/>
                【雪量堪称中国之最、雪质好、粘度高——中国雪乡】
                <w:br/>
                这里雪期长、降雪频繁，有“天无三日晴之说”积雪期长达7个月，积雪期间，皑皑白雪在风力的作用下随物具形，千姿百态,无论是初冬的冰花还是早春的雾凇，无时无刻不散发着雪的神韵。
                <w:br/>
                【欢迎光临中国雪乡——给你一份雪乡自由行正确打开方式】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交通：汽车
                <w:br/>
                景点：赫哲族冬捕  二浪河  雪乡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雪乡-牡丹江
                <w:br/>
              </w:t>
            </w:r>
          </w:p>
          <w:p>
            <w:pPr>
              <w:pStyle w:val="indent"/>
            </w:pPr>
            <w:r>
              <w:rPr>
                <w:rFonts w:ascii="微软雅黑" w:hAnsi="微软雅黑" w:eastAsia="微软雅黑" w:cs="微软雅黑"/>
                <w:color w:val="000000"/>
                <w:sz w:val="20"/>
                <w:szCs w:val="20"/>
              </w:rPr>
              <w:t xml:space="preserve">
                【白雪、日出、松柏、炊烟——人间烟火与风花雪月皆可得】（视天气情况自行选址观日出）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【在北纬44°的童话主题邮局送上来自冰雪的问候】（自由活动自行游览）
                <w:br/>
                明信片已经逐渐退出我们日常的交流渠道不少来到雪乡旅游的游客，都会选择几张明信片通过童话邮局寄给远方的朋友，一同分享在雪乡的旅游乐趣。
                <w:br/>
                【勇登棒槌山，俯瞰大森林的雪景】（自由活动自行游览）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【寻迹关东圣雪文化探险之旅】从黑水靺鞨的渤海盛世，到鄂温克赫哲人口迁徙，从红军战士穿林海跨雪原、 杨子荣智取威虎山，到林场工人条件恶劣不畏严寒，为祖国建设做出巨大贡献。 
                <w:br/>
                1.勇闯威虎山关东匪文化：在苍茫林海中还原当初东北雪山土匪的绿林文化! 还原影视级别的威虎厅效果，与威虎山四梁八柱零 距离接触，在现“宝塔镇河妖”杨子荣智斗座山雕激情一幕。参观白色土匪文化，览山规、看入伙，让您真正置身于虎穴狼窝中的土匪大寨中
                <w:br/>
                2.林深见鹿最后狩猎文化：驯鹿, 自然的精灵, 承载着古老的狩猎传统, 漫步在苍茫的大地上, 它们是鄂温克族的珍宝, 是中国最后的狩猎部落的守护神
                <w:br/>
                3.雪筑村八大怪关东文化：一方水土养方人”，一些老物件、老店铺真实的记录着关东人生活的轨迹。每一件都似一部生动的教材，忠实记录着关东先民用汗水书写的春夏秋冬，娓娓讲述着关东先民的喜怒哀乐。
                <w:br/>
                4.东北传统“年”文化：冰雪年味儿，是一种独特的美，是一种深深的情。在这里，我们可以感受到年的味道，可以品味到冰雪的魅力，可以体验到生活的美好
                <w:br/>
                【征服林海雪原新玩法：徒步最美雪线+雪地摩托激情飞驰】然后沿着山脊原始森林徒步，积雪深度可达1.5米，线路两侧古木参天，银装素裹；这里冬天的积雪晶莹剔透，巧夺天工在尽头处换乘雪地摩托在山谷密林间自由飞驰，体验无拘无束的狂野释放，在极速雪地越野里挑战五感的极限刺激！尽情地释放生活压力。
                <w:br/>
                【你的东北嘉年华：冰雪游乐园激情雪飘+邂逅东北神兽傻狍子】 
                <w:br/>
                体验不一样的雪花飞溅，感受速度与激情，我们乘坐雪上飞碟滑行而下，风在耳边呼啸，心随风起，乐无疆。这是冬日里最刺激、最欢乐的体验。在寒冷的冬季，雪地中生活着一种憨态可掬的生物——傻狍子。傻狍子的性格温和，不会轻易攻击人类。它们通常以草、树叶和果实为食，展现出它们简单纯真的生活态度。
                <w:br/>
                交通：汽车
                <w:br/>
                景点：勇登棒槌山、雪韵大街年货大集、徒步最美雪线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牡丹江-横道河子-哈尔滨
                <w:br/>
              </w:t>
            </w:r>
          </w:p>
          <w:p>
            <w:pPr>
              <w:pStyle w:val="indent"/>
            </w:pPr>
            <w:r>
              <w:rPr>
                <w:rFonts w:ascii="微软雅黑" w:hAnsi="微软雅黑" w:eastAsia="微软雅黑" w:cs="微软雅黑"/>
                <w:color w:val="000000"/>
                <w:sz w:val="20"/>
                <w:szCs w:val="20"/>
              </w:rPr>
              <w:t xml:space="preserve">
                【东北哈基米，走进世界上最大的东北虎繁育中心，一睹百兽之王风采】
                <w:br/>
                在东北虎林园里，步行栈道，直接观赏东北虎的野化训练和上树本领，观察研究东北虎的生活习性。还可乘坐观光车20/位费用自理进入野化训练园，东北虎林园是在保护我国珍稀动物东北虎的基础上、本着放虎归山、还虎灵性为宗旨，而建设的集观赏、游乐、科普教育、避暑度假等多功能于一体的珍稀动物观赏园。
                <w:br/>
                【走进俄罗斯水墨古镇，尽享冬日漫时光，浓郁的异国风情，厚重的铁路遗迹，艰辛的人文史实】
                <w:br/>
                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
                <w:br/>
                【中东铁路机车库，中东铁路上一条靓丽的风景线】（每周一闭馆）像一台拉开的手风琴，在这幽静的山间里，弹奏着如诉如泣的弦律。中东铁路建筑群中最具代表性的建筑就是横道河子机车库，是国内保存最完整、规模最大的中东铁路机车库，
                <w:br/>
                【头枕白雪泡温泉，贵族高端温泉体验】（赠送项目未能参观不退不换.游览时间60分钟）
                <w:br/>
                温泉初体验，枕白雪泡温泉提前自己准备好泳衣，“泡着温泉看着表，舒服一秒是一秒”洗去一身的疲惫与寒冷，远离城市的喧嚣，与大自然亲密接触，感受冰火两重天，完美复制北海道“飘雪温泉”的浪漫氛围。
                <w:br/>
                【雪域麦加亚布力，激情滑雪3小时，体验白色鸦片带来的快乐】（赠送项目未能参观不退不换）
                <w:br/>
                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冰雪大世界】（门票+车费自理）一年一度的冰雪嘉年华，来哈尔滨怎么能不看，亲眼看到那些杂乱无形的冰雪，是怎样在艺术家的手上幻化出种种奇异的造型，在每年一届的冰雪大世界中，您都会观赏到一次次冰雪奇遇，一丝一冰雪的交响 。
                <w:br/>
                交通：汽车
                <w:br/>
                景点：冬日限定油画小镇、横道河子东北虎林园、中东铁路及车库 亚布力激情滑雪3小时、冰城哈尔滨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【哈尔滨游客服务展示中心】（赠送项目未能参观不退不换，游览时间60分钟）
                <w:br/>
                参观大美龙江映像展示，该中心汇聚了黑龙江及俄罗斯品类正宗、性价比高、质量有保障的名优特产及哈尔滨特色餐饮，感兴趣的你可以选购点特产带给自己的亲朋好友们。
                <w:br/>
                【尔滨音乐之都主题音乐公园】音乐公园，宛如一幅精美的画卷，静静地铺展在冰城的大地上。这里不仅有音乐的韵律之美，更有四季变换的自然之景，让人流连忘返【微笑网红大雪人】每年12月中下寻在音乐广场等你打卡，宛若童话世界中的快乐使者，向你敞开怀抱。
                <w:br/>
                【巧克力工坊来自圣诞的浪漫】 满满的圣诞氛围，此工坊的设立旨在宣传俄罗斯本土巧克力文化，了解俄罗斯巧克力的制作过程，品尝俄罗斯风味手工巧克力，体验异域的甜美风情。
                <w:br/>
                【百年老街中央大街，一座开放建筑艺术博物馆】（赠送项目未能参观不退不换，游览时间40分钟）
                <w:br/>
                每座城市都有这么一条街，它记录了这座城市的历史 ，穿梭期中，就像走在一条艺术长廊一般，是哈尔滨乃至全国最具特色的步行街之一，走在中央大街的街头冰的粗狂与雪的热情渐渐远去，更多的却是远东异域风情。
                <w:br/>
                【洪水驯服成细水长流，谱写一曲威武雄壮的胜利凯歌】（赠送项目未能参观不退不换，，游览时间10分钟）
                <w:br/>
                防洪纪念塔是哈尔滨的标志性建筑，是为了纪念哈尔滨人民战胜1957年特大洪水而建造，这座塔已成为英雄城市哈尔滨的象征;每个来哈尔滨的人，无不到这座塔下拍照留念。
                <w:br/>
                【松花江冰封千里】（赠送项目未能参观不退不换，，游览时间20分钟）
                <w:br/>
                薄雾笼罩着，晶莹的洁白，一道道冰凌奇形怪状的爬满辽阔的江床，封锁了松花江，冰封的松花江江面冰层和白雪交织呈现，在阳光下如同一幅画卷
                <w:br/>
                【网红打卡地—百年滨洲铁路桥】（赠送项目未能参观不退不换，游览时间10分钟）
                <w:br/>
                由于年代已久,哈尔滨人管它叫做老江桥，完成了它最重要的历史使命,不再会有铁马奔跑了，随着旁边新铁路桥的投入使用，百年老桥的通行也成为历史。
                <w:br/>
                交通：汽车
                <w:br/>
                景点：圣•索菲亚教堂广场、音乐公园、网红大雪人 百年老街中央大街、松花江 、百年铁路桥、防洪纪念塔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早起根据航班时间送机返回兰州结束行程。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用房：酒店仅供参考，以实际入住为准，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用餐：5早5正（早餐酒店免费提供不吃不退。正餐餐标30/人，十人一桌8菜一汤，不含酒水，不足十人菜品酌减。全程包团不吃餐不退费用）
                <w:br/>
                用车：当地空调旅游车，根据团队实际人数安排车型，保证每人一正座（不提供座次要求）。行程内所有自由活动期间及行程外均不含用车。
                <w:br/>
                门票：行程中所含的景点首道大门票。本产品门票为旅行社团队优惠联票，持身份证、老年证、军官证、学生证等任何优惠证件的人群均不再享受门票优惠，部分有优惠政策地区人群也均不再享受门票优惠。
                <w:br/>
                导游：优秀导游服务；游客人数少于6人，司机兼导游；
                <w:br/>
                保险：含旅行社当地责任险；强烈建议游客提前自行购买旅游人身意外险。
                <w:br/>
                儿童：只含旅游车位、导服、正餐半餐，雪乡炕，雪乡早餐、接送机。其他项目均不含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机场路服务中心</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冰雪画廊</w:t>
            </w:r>
          </w:p>
        </w:tc>
        <w:tc>
          <w:tcPr/>
          <w:p>
            <w:pPr>
              <w:pStyle w:val="indent"/>
            </w:pPr>
            <w:r>
              <w:rPr>
                <w:rFonts w:ascii="微软雅黑" w:hAnsi="微软雅黑" w:eastAsia="微软雅黑" w:cs="微软雅黑"/>
                <w:color w:val="000000"/>
                <w:sz w:val="20"/>
                <w:szCs w:val="20"/>
              </w:rPr>
              <w:t xml:space="preserve">大自然塑造的画廊景观，两侧古木参天，银装素裹，随风雕琢，与物具形，又可观赏野生小动物，置身其间，玩雪赏雪摄影，心身俱爽，其乐融融，如临童话世界，亦真亦幻，景色美不胜收。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关东马拉爬犁+土匪互动</w:t>
            </w:r>
          </w:p>
        </w:tc>
        <w:tc>
          <w:tcPr/>
          <w:p>
            <w:pPr>
              <w:pStyle w:val="indent"/>
            </w:pPr>
            <w:r>
              <w:rPr>
                <w:rFonts w:ascii="微软雅黑" w:hAnsi="微软雅黑" w:eastAsia="微软雅黑" w:cs="微软雅黑"/>
                <w:color w:val="000000"/>
                <w:sz w:val="20"/>
                <w:szCs w:val="20"/>
              </w:rPr>
              <w:t xml:space="preserve">马拉爬犁也称马拉雪橇是冬季东北农村常见的交通工具，坐上马拉雪橇，进入林海雪原，体验真正的东北原始交通工具，感受地道东北人的生活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雪龙号登顶龙江第一峰</w:t>
            </w:r>
          </w:p>
        </w:tc>
        <w:tc>
          <w:tcPr/>
          <w:p>
            <w:pPr>
              <w:pStyle w:val="indent"/>
            </w:pPr>
            <w:r>
              <w:rPr>
                <w:rFonts w:ascii="微软雅黑" w:hAnsi="微软雅黑" w:eastAsia="微软雅黑" w:cs="微软雅黑"/>
                <w:color w:val="000000"/>
                <w:sz w:val="20"/>
                <w:szCs w:val="20"/>
              </w:rPr>
              <w:t xml:space="preserve">雪山登顶体验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自费：行程已包含众多冰雪娱乐项目，无任何强制自费。体验雪地林海穿越以及登顶雪山等项目费用自理
                <w:br/>
                购物：全程1个购物店：机场路服务中心（酒店内、餐厅内、景区内购物场所与旅行社无关，如需购买请索要收据凭证）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　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
                <w:br/>
                客人认真填写，有任何问题请第一时间致电意见单上的质检电话，我们将第一时间为您解决。如果游客在完
                <w:br/>
                团后提出与其填   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以行程标注为准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2025-07-17T02:44:23+08:00</dcterms:created>
  <dcterms:modified xsi:type="dcterms:W3CDTF">2025-07-17T02:44:23+08:00</dcterms:modified>
</cp:coreProperties>
</file>

<file path=docProps/custom.xml><?xml version="1.0" encoding="utf-8"?>
<Properties xmlns="http://schemas.openxmlformats.org/officeDocument/2006/custom-properties" xmlns:vt="http://schemas.openxmlformats.org/officeDocument/2006/docPropsVTypes"/>
</file>