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西双版纳康养旅居15日游行程单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GNZT1729838460Uv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昆明接团，欢迎来到美丽的春城---昆明 ，抵达后入住酒店休息或乘动车前往西双版纳。
                <w:br/>
                温馨提示 ：当天行程车程较长 ，请自备零食或火车餐 ，适量饮水 ，工作人员将在出行前一天 16 ：00 前联系您 ，请注意查收短信或接听电话 ，祝您旅途愉快 ！
                <w:br/>
                参考火车车次Z374（或K988）
                <w:br/>
                交通：火车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昆明--西双版纳
                <w:br/>
              </w:t>
            </w:r>
          </w:p>
          <w:p>
            <w:pPr>
              <w:pStyle w:val="indent"/>
            </w:pPr>
            <w:r>
              <w:rPr>
                <w:rFonts w:ascii="微软雅黑" w:hAnsi="微软雅黑" w:eastAsia="微软雅黑" w:cs="微软雅黑"/>
                <w:color w:val="000000"/>
                <w:sz w:val="20"/>
                <w:szCs w:val="20"/>
              </w:rPr>
              <w:t xml:space="preserve">
                早餐后昆明乘动车前往【西双版纳】 路程约 870 公里 ，大约行车 11 小时13 分。作为云 南省最南端的城市 ，总面积 19124.5 平方公里 ，东北与西北与普洱市接壤 ，东南与老挝相 连 ，西南与缅甸接壤 ， 国境线长 966.3 公里 ，是我国拥有独特热带季风气候的两个地区之 一 ，年平均气温 21.9 度。西双版纳是中国热带生态系统保存最完整的地区之一 ，被誉为“植 物五国”、“动物王国”和“生物基因库 ” ，这里拥有丰富的旅游资源 ，是中国最早开发 旅游业的民族地区之一 ，更是“候鸟过冬”的首选目的地之一。欢迎晚宴后 ，入住基地休息。
                <w:br/>
                小贴士 ：
                <w:br/>
                1、热带地区比较潮湿 ，请各拉带夏季服装 ，热带地区室内及车上冷气较足, 请备一件挡风外套以便室内外温差较大引起不适 ， 中午紫外线强 ，做好防晒。
                <w:br/>
                2、随处可见的植物 ， 民族特色的建筑风格 ， 自带电影感 ，拍照非常出片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早餐后可在康养基地熟悉环境 ，前往周边广场享受热带阳光 ，空气清新、景色
                <w:br/>
                秀丽。下午于基地打麻将 ，棋牌、乒乓球、台球、羽毛球、画画、练习书法专业
                <w:br/>
                教练指导练习孔雀舞、傣族舞蹈等 ，度过愉快的一天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，早餐后散步于街心公园
                <w:br/>
                , 下午于基地于基地打麻将 ，棋牌、乒乓球、台球、羽毛球、画画、练习书法专
                <w:br/>
                业教练指导练习孔雀舞、傣族舞蹈等 在这里拥抱自然 ，享受生活吧 ！结束一天
                <w:br/>
                的欢乐 ，入住酒店休息。
                <w:br/>
                小贴士 ：
                <w:br/>
                1、 自由活动期间请注意安全 ，保管好自己的贵重物品 ；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
                <w:br/>
                公园 ，下午于基地打麻将 ，棋牌、乒乓球、台球、羽毛球、画画、练习书法
                <w:br/>
                专业教练 指导练习孔雀舞、傣族舞蹈等 在这里拥抱自然 ，享受生活吧 ！结束
                <w:br/>
                一天的欢乐 ，入住酒店 休息。
                <w:br/>
                【今日赠送景点介绍】
                <w:br/>
                线路一 ：南糯山（哈尼族文化）——花卉园——南药园
                <w:br/>
                线路二 ：傣族村寨（傣族文化）——花卉园——南药园
                <w:br/>
                哈尼文化园——南糯山
                <w:br/>
                哈尼文化园位于距离西双版纳洲府景洪城向勐海县城 23 公里的南糯山。在
                <w:br/>
                西双版纳 ，除了傣族之外 ，哈尼族是人数最多的民族。哈尼族与彝族、拉祜族等
                <w:br/>
                同源于古代羌族 ，主要从事农业 ，善于种茶 ，在南糯山可以亲身体验茶农采茶
                <w:br/>
                的愉悦 ，感受茶山的美好 ，真正意义上远离城市的喧嚣。
                <w:br/>
                傣族古村寨
                <w:br/>
                到傣乡做客 ， 了解民族生活习俗 ，体验民族文化 ，村寨为典型的民族村寨
                <w:br/>
                , 房屋建筑很有特色 ，处处郁郁葱葱 ，一片热带的风光和异国情调。
                <w:br/>
                西双版纳热带花卉园
                <w:br/>
                热带花卉园位睦景洪市区 ， 占地 120 公顷 ，花卉园收集保存有热带特种经
                <w:br/>
                济林林、热带花卉、热带水果等热作种质资源近 1000 种 ，是集科研、科普、旅
                <w:br/>
                游观光为一体的主题植物园。在这里你不仅可以与奇花异树亲密接触 ，认识神奇
                <w:br/>
                的热带植物世界 ，见识热带水果大观园 ，更能尽情领略绮丽的热带作物微观世界
                <w:br/>
                , 体现人与自然和诣相处的魅力
                <w:br/>
                南药园
                <w:br/>
                西双版纳南药园是国家级旅游景区 ，地处云南省西双版纳州首府景洪市中心
                <w:br/>
                , 始建于1959 年 ，以弘扬和传承传统医药文化为主题 ，结合园林景观 ，植物分
                <w:br/>
                类 ，旅游观光等要素 ，精心规划 ，巧妙布局 ，并根据南方植物的习性、功效等
                <w:br/>
                特点划分成 12 块个性园区 ，集成了令人赏心悦目的植物大观园 ，被誉为《本草
                <w:br/>
                纲目》的活画卷 ！
                <w:br/>
                （注意 ：赠送的一日游包含 3 个景点+导游服务费+车费 ，不含外出餐食和景区
                <w:br/>
                小交通 ，此为赠送项目 ，不去不退 ！具体行程景点及日期以当地地接接待为
                <w:br/>
                准 ，不接受指定线路）
                <w:br/>
                小贴士 ：
                <w:br/>
                1、一日游期间 ，保持手机畅通 ；
                <w:br/>
                2、期间请注意安全 ，保管好自己的贵重物品 ；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，下午于基地于基地打麻将 ，棋牌、乒乓球、台球、羽毛球、画画、练习书法
                <w:br/>
                专业教练指导练习孔雀舞、傣族舞蹈等 在这里拥抱自然 ，享受生活吧 ！
                <w:br/>
                【今日赠送景点介绍】
                <w:br/>
                【星光夜市+澜沧江】
                <w:br/>
                晚饭后 ，漫步在江边栈道 ，观赏亚洲最大的音乐喷泉之一的西双版纳音乐喷
                <w:br/>
                泉 ，先进的技术让灯光水波随着音乐跳跃出各种美妙的形状和图案 ，不仅如此
                <w:br/>
                , 喷泉周围还有美丽的景观和独特的文化氛围。
                <w:br/>
                【星光夜市】
                <w:br/>
                版纳最大的夜市 ，并有着首个东南亚风情水上市场 ，以东南亚“老挝、泰国
                <w:br/>
                、柬埔寨、越南、缅甸、 中国（西双版纳）”六个国家/地区最具有浓郁文化代表
                <w:br/>
                性的典为核心 ，全面展示六国独特的文化魅力和民族风情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，下午于基地于基地打麻将 ，棋牌、乒乓球、台球、羽毛球、画画、练习书法
                <w:br/>
                专业教练指导练习孔雀舞、傣族舞蹈等 在这里拥抱自然 ，享受生活吧 ！
                <w:br/>
                【今日赠送景点介绍】
                <w:br/>
                【总佛寺】
                <w:br/>
                这是一座具有浓厚傣族文化特色的佛教寺庙 ，是在古代傣王朝的皇家寺院“
                <w:br/>
                景飘佛寺”的原址上恢复重建的。据记载 ，“景飘佛寺”始建安于明代 ，是为纪
                <w:br/>
                念病故的王妃而修建 ，也是南佛传佛教象征十二版纳的标志性建筑之一。
                <w:br/>
                【波鲁斯白塔】
                <w:br/>
                不同于一般的寺庙 ，一改以往红墙绿瓦的形象 ，通体都是白色 ，远观犹如
                <w:br/>
                一颗洁白的珍珠 ，象征无尽的圣洁威严 ， 同时它也是结合了傣族传统建筑风格与
                <w:br/>
                东南亚风情的南传教佛教寺庙 ，整体风格充满了浓郁的异域色彩。拍照相当出片 。 
                <w:br/>
                小贴士 ：
                <w:br/>
                1、进入寺庙请穿着长裤 ，遵守寺院的礼仪 ；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，下午于基地打麻将 ，棋牌、乒乓球、台球、羽毛球、画画、练习书法专业教
                <w:br/>
                练指导练习孔雀舞、傣族舞蹈等 在这里拥抱自然 ，享受生活吧 ！
                <w:br/>
                小贴士 ：
                <w:br/>
                1、版纳距离老挝 134 公里 ，您可以提前备好护照 ，联系管家 ，来一场说走
                <w:br/>
                就走的出境旅行。
                <w:br/>
                2、 目前老挝对中国免签 ， 出入境方便 ，尤其是琅勃拉邦 ，堪称为度假胜地
                <w:br/>
                , 景色不输泰国。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，下午于基地于基地打麻将 ，棋牌、乒乓球、台球、羽毛球、画画、练习书
                <w:br/>
                法专业教练指导练习孔雀舞傣族舞蹈专业老师教授葫芦丝技艺。学习养生操 ，
                <w:br/>
                养生课等 在这里拥抱自然 ，享受生活吧 ！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
                <w:br/>
                公园 ，下午于基地于基地打麻将 ，棋牌、乒乓球、台球、羽毛球、画画、练习
                <w:br/>
                书法专业教练指导练习孔雀舞、傣族舞蹈专业老师教授葫芦丝技艺学习养生操
                <w:br/>
                , 养生课等 在这里拥抱自然 ，享受生活吧 ！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
                <w:br/>
                公园 ，下午于于基地打麻将 ，棋牌、乒乓球、台球、羽毛球、画画、练习书法
                <w:br/>
                .专业教练指导练习孔雀舞、傣族舞蹈专业老师教授葫芦丝技艺学习养生操 ，养
                <w:br/>
                生课等 在这里拥抱自然 ，享受生活吧 ！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，早餐后散步于街心公园
                <w:br/>
                , 下午于基地于基地打麻将 ，棋牌、乒乓球、台球、羽毛球、画画、练习书法专
                <w:br/>
                业教练指导练习孔雀舞、傣族舞蹈。专业老师教授葫芦丝技艺学习养生操 ，养生
                <w:br/>
                课等 在这里拥抱自然 ，享受生活吧 ！
                <w:br/>
                “活力无限·版纳新花样”文艺大赛
                <w:br/>
                体育运动类比赛 ：包含乒乓球、台球、羽毛球、麻将
                <w:br/>
                比赛规则 ：抽签分组两两 PK ，决出一、二、三名。
                <w:br/>
                奖品 ：
                <w:br/>
                第一名 ：葫芦丝一个
                <w:br/>
                第二名 ：傣族服装一套
                <w:br/>
                第三名 ：西双版纳特产包一份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，下午于基地于基地打麻将 ，棋牌、乒乓球、台球、羽毛球、画画、练习书法
                <w:br/>
                专业教练指导练习孔雀舞、傣族舞蹈 ，专业老师教授葫芦丝技艺 ，学习养生操 ，
                <w:br/>
                养生课等 在这里拥抱自然 ，享受生活吧 ！
                <w:br/>
                “活力无限·版纳新花样”文艺大赛
                <w:br/>
                舞蹈歌唱类比赛 ：包含傣族舞、孔雀舞、葫芦丝、养生操等
                <w:br/>
                比赛规则：抽签分组两两 PK， 由现场观众投票选出一、二、三名。
                <w:br/>
                奖品 ：
                <w:br/>
                第一名 ：葫芦丝一个
                <w:br/>
                第二名 ：傣族服装一套
                <w:br/>
                第三名 ：西双版纳特产包一份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睡到自然醒 ，享用早餐后 ，可自行在酒店广场晨练 ，早餐后散步于街心公
                <w:br/>
                园 ，下午于基地于基地打麻将 ，棋牌、乒乓球、台球、羽毛球、画画、练习书法
                <w:br/>
                专业教练指导练习孔雀舞、傣族舞蹈 ，专业老师教授葫芦丝技艺学习养生操 ，养
                <w:br/>
                生课等 在这里拥抱自然 ，享受生活吧 ！
                <w:br/>
                “活力无限·版纳新花样”文艺大赛
                <w:br/>
                书画类比赛 ：包含绘画、写大字等
                <w:br/>
                比赛规则 ：抽签分组两两 PK ， 由现场观众投票选出一、二、三名。
                <w:br/>
                奖品 ：
                <w:br/>
                第一名 ：葫芦丝一个
                <w:br/>
                第二名 ：傣族服装一套
                <w:br/>
                第三名 ：西双版纳特产包一份
                <w:br/>
                收拾行装 ，分享晚会
                <w:br/>
                小贴士 ：
                <w:br/>
                1、 自由活动期间最好不要一个人单独行动 ，保持手机畅通 ；
                <w:br/>
                2、 自由活动期间请注意安全 ，保管好自己的贵重物品 ；
                <w:br/>
                3、 自由活动期间不含导游和用车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西双版纳--昆明----兰州
                <w:br/>
              </w:t>
            </w:r>
          </w:p>
          <w:p>
            <w:pPr>
              <w:pStyle w:val="indent"/>
            </w:pPr>
            <w:r>
              <w:rPr>
                <w:rFonts w:ascii="微软雅黑" w:hAnsi="微软雅黑" w:eastAsia="微软雅黑" w:cs="微软雅黑"/>
                <w:color w:val="000000"/>
                <w:sz w:val="20"/>
                <w:szCs w:val="20"/>
              </w:rPr>
              <w:t xml:space="preserve">
                享用早餐后 ，版纳乘动车返回昆明， 昆明返回温暖的家。（或版纳直飞家乡）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1、交通：兰州--昆明硬卧、昆明--西双版纳动车 ，接站
                <w:br/>
                2、住宿：西双版纳康养基地13晚准三住宿
                <w:br/>
                3、餐：早餐及23个正餐
                <w:br/>
                4、赠送：
                <w:br/>
                西双版纳总佛寺一日游
                <w:br/>
                星光夜市、 澜沧江一日游
                <w:br/>
                西双版纳曼丢村一日游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保险及管家服务、物业费等共300元，一次性收取。
                <w:br/>
                2、 不含西双版纳---兰州大交通 ，可代订，费用800元/人。
                <w:br/>
                3、 单房差900/人。
                <w:br/>
                4、 所有个人消费。
                <w:br/>
                5、 行程内所列酒店保险 ，管家费 ，景区内小交通。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2025-05-22T14:49:59+08:00</dcterms:created>
  <dcterms:modified xsi:type="dcterms:W3CDTF">2025-05-22T14:49:59+08:00</dcterms:modified>
</cp:coreProperties>
</file>

<file path=docProps/custom.xml><?xml version="1.0" encoding="utf-8"?>
<Properties xmlns="http://schemas.openxmlformats.org/officeDocument/2006/custom-properties" xmlns:vt="http://schemas.openxmlformats.org/officeDocument/2006/docPropsVTypes"/>
</file>