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（2025广西）轻奢北海双飞6日游（桂林进出）行程单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GX1729066171e8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》》桂林
                <w:br/>
              </w:t>
            </w:r>
          </w:p>
          <w:p>
            <w:pPr>
              <w:pStyle w:val="indent"/>
            </w:pPr>
            <w:r>
              <w:rPr>
                <w:rFonts w:ascii="微软雅黑" w:hAnsi="微软雅黑" w:eastAsia="微软雅黑" w:cs="微软雅黑"/>
                <w:color w:val="000000"/>
                <w:sz w:val="20"/>
                <w:szCs w:val="20"/>
              </w:rPr>
              <w:t xml:space="preserve">
                兰州乘飞机前往桂林、抵达后接站入住酒店。
                <w:br/>
                《如何落地无忧》温馨提示： 
                <w:br/>
                1、出发前：我们将于您出发前一天晚上短信发送或电话告知您接机人员电话，接机人员将在您出行前一天前联系您，请注意查 
                <w:br/>
                收短信或接听电话！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早餐后，根据动车时间送站赴北海、抵达后专人专车接站
                <w:br/>
                【百年老街】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【银滩】
                <w:br/>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【流下村】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w:br/>
                后根据时间进行赶海活动：赶海是渔民在退潮后进行沙滩拾贝、挖沙虫、挖海蟹、海贝等作业。对于渔民是辛勤劳作，习以为常；但在游客看来，充满了好奇与征服的欲望，捕获猎物后更是带来难以言喻的惊喜与满足感。赶海是很好的拓展训练，你需要用智慧、团队协助、交流，去捕获猎物。强烈推荐单位组织出游的参与的项目。 
                <w:br/>
                北海的赶海游项目除了沙滩拾贝、挖沙虫、挖海蟹，并在海上放地笼抓螃蟹。沙滩车等多种项目。参与性极强，在这里你能亲近大海，饱览无敌海景，彻底放松心情，享受渔民生活乐趣。
                <w:br/>
                特别提醒：赶海活动项目属于赠送项目，因特殊情况参加不了，不做另外退费与赔付。
                <w:br/>
                                                        【涠洲岛】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【★备注:涠洲岛往返交通只有船，受天气影响很大，如遇临时起风等天气不可抗拒因素造成停航，客人为自由活动】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【火山口地质公园】
                <w:br/>
                观神秘壮观的海岛之魂—【火山口地质公园】（同称鳄鱼山公园）（游览时间约90分钟，含电瓶车20元/人，这里的火山岩石千姿百态，各种形状都有，奇妙极了，让人不得不感叹大自然的妙笔生花。火山口确实很美，岩层一层一层的，像关于火山喷发的科普书一样，在说着涠洲岛久远的故事。后前往【南湾运动基地】，多种海上运动娱乐项目潜水、香蕉船、拖伞、帆船、海上蹦蹦床等等项目，可自行选择参加体验（海上所有娱乐项目费用自理）。
                <w:br/>
                【天主教堂】
                <w:br/>
                早餐后，游览【天主教堂】（约30分钟，含电瓶车20元/人），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【火山岛主标志广场】
                <w:br/>
                观【火山岛主标志广场】（游览约10分钟），拍照留念！
                <w:br/>
                【篝火晚会+BBQ】
                <w:br/>
                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【石螺口海滩】
                <w:br/>
                早餐后，参观【石螺口海滩】石螺口海滩和其它的景点都不一样，即有国内其它地方海滩的那种浪漫，又有涠洲岛特有的原始与自然。石螺口海滩的沙子很漂亮且很松软，在阳光的照射下很白，刺的人睁不开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【贝壳沙滩】
                <w:br/>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【蓝桥】
                <w:br/>
                【蓝桥】是一座蓝色的跨海大桥，因颜色而得名，是摄影爱好者的天堂。游客可以在海边沙滩上以蓝桥为背景打卡拍照，捕捉美丽的瞬间。
                <w:br/>
                【南湾街】
                <w:br/>
                【南湾街】是涠洲岛上最热闹的地方，也是唯一的商业街。白天的南湾街宁静且惬意，游客可以坐下来听听海浪声，拍拍照片，享受海岛的悠闲时光。
                <w:br/>
                后请客人按照导游安排的时间集合前往码头乘船返北海；抵达北海后入住酒店。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北海》》》桂林》》》兰州
                <w:br/>
              </w:t>
            </w:r>
          </w:p>
          <w:p>
            <w:pPr>
              <w:pStyle w:val="indent"/>
            </w:pPr>
            <w:r>
              <w:rPr>
                <w:rFonts w:ascii="微软雅黑" w:hAnsi="微软雅黑" w:eastAsia="微软雅黑" w:cs="微软雅黑"/>
                <w:color w:val="000000"/>
                <w:sz w:val="20"/>
                <w:szCs w:val="20"/>
              </w:rPr>
              <w:t xml:space="preserve">
                早餐后，自由活动，后根据动车时间赴桂林，抵达桂林后接站送桂林机场，后根据返程航班时刻返回兰州，结束愉快的旅程。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酒店：涠洲岛2晚花园酒店；北海1晚携程四钻酒店，桂林1晚准五酒店，如出现单男单女由旅行社调整标间/大床内加床或由客人补足房差包房。
                <w:br/>
                用车：当地根据人数指定用车；
                <w:br/>
                用餐：含5早2正。早餐为酒店含早，如果客人因乘早班火车或飞机未用，早餐费不退。餐不用不退，敬请谅解！
                <w:br/>
                导服：当地导游讲解服务；
                <w:br/>
                门票：景点首道大门票；
                <w:br/>
                （备注：门票优惠：此行程为旅行社综合打包价产品，持学生证、军官、老年证、残疾证等证件均不享受门票优惠的，敬请各位谅解！）
                <w:br/>
                交通：兰州-桂林往返机票经济舱含税，桂林-北海往返动车二等座；
                <w:br/>
                儿童：儿童价格只包含机票、当地车位、服务费
                <w:br/>
                （不包含动车，门票，船票，住宿费。超过6岁未到14岁或身高超过1.2米未到1.5米的小孩，需要提前补交上岛费用200元/人）；
                <w:br/>
                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其他行程中不含项目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2025-04-20T12:04:01+08:00</dcterms:created>
  <dcterms:modified xsi:type="dcterms:W3CDTF">2025-04-20T12:04:01+08:00</dcterms:modified>
</cp:coreProperties>
</file>

<file path=docProps/custom.xml><?xml version="1.0" encoding="utf-8"?>
<Properties xmlns="http://schemas.openxmlformats.org/officeDocument/2006/custom-properties" xmlns:vt="http://schemas.openxmlformats.org/officeDocument/2006/docPropsVTypes"/>
</file>