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【探秘峡谷·贵州VS广西南丹亲子游】6日游行程单</w:t>
      </w:r>
    </w:p>
    <w:p>
      <w:pPr>
        <w:jc w:val="center"/>
        <w:spacing w:after="100"/>
      </w:pPr>
      <w:r>
        <w:rPr>
          <w:rFonts w:ascii="微软雅黑" w:hAnsi="微软雅黑" w:eastAsia="微软雅黑" w:cs="微软雅黑"/>
          <w:sz w:val="20"/>
          <w:szCs w:val="20"/>
        </w:rPr>
        <w:t xml:space="preserve">【探秘峡谷·贵州VS广西南丹亲子游】6日游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GG1719481255Az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产品定位：
                <w:br/>
                ☆ 真纯玩/无购物/无自费/无暗店/无擦边，若违约赔付2000/人
                <w:br/>
                ·产品特色：
                <w:br/>
                ☆ 游--我们玩的都是4A、5A超高网评的精华景点，开启您的暑期视觉盛宴之旅！
                <w:br/>
                ☆ 导--我们只安排3年以上老导游，管家式温馨服务
                <w:br/>
                ·甄选酒店：
                <w:br/>
                全程4晚精选网评三钻酒店+南丹升级1晚网评四钻酒店
                <w:br/>
                亲子超值体验：
                <w:br/>
                ☆  安排“打糍粑”互动体验，感受劳动的快乐！
                <w:br/>
                ☆ 体验非遗文化“非遗扎染体验”；一把蜡刀画山川日月！
                <w:br/>
                ☆ 全程特色餐花开富贵宴、瑶山孔雀宴、西江高山流水长桌宴、南丹瑶王宴，满足味蕾。
                <w:br/>
                ☆ 赠西江内苗服换装体验，换上美轮美奂的苗族服装拍照留念做一回苗家人。
                <w:br/>
                ☆ 赠白裤瑶民族服饰换装体验，穿上白裤瑶民族服饰,化身瑶寨阿哥阿娅，【唱瑶歌、打陀螺】敲铜鼓 走进原始狩猎部落，游走在古老民族文化与现代文明“东方印第安”白裤瑶族聚集地 沉浸式体验白裤瑶民俗风情
                <w:br/>
                ·细节服务：
                <w:br/>
                ☆ 每人每天赠送优质专属定制矿泉水一瓶；
                <w:br/>
                ☆ 保证24小时管家服务，全天24小时在线质检
                <w:br/>
                ☆ 如有客人过生日，即赠送生辰蛋糕 
                <w:br/>
                ☆ 若有度蜜月安排大床房及鲜花铺床
                <w:br/>
                ☆ 导游随身配生活小包（湿巾/创可贴/充电宝/风油精、棉签/消毒水/体温计）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【黄果树大瀑布】国家级 AAAAA 风景名胜区，亚洲第一大瀑布 
                <w:br/>
                ☆ 【荔波小七孔】国家级 AAAAA 风景名胜区，世界自然遗产地，地球绿宝石·水上森林 
                <w:br/>
                ☆ 【西江千户苗寨】中国乃至全世界最大的苗族聚居村寨，民族风情圣地 ，热门旅拍地
                <w:br/>
                ☆ 【白裤瑶寨】联合国教科文组织认定为民族文化保留最完整的一个民族。
                <w:br/>
                ☆ 【洞天酒海】国家AAAA级旅游景区，探秘世界吉尼斯记录最大天然藏酒洞
                <w:br/>
                ☆ 【歌娅思谷】国家AAAA级旅游景区，中国白裤瑶民俗风情园区，没有围墙的活态实景博物馆
                <w:br/>
                ☆【洞天盛境】视觉艺术的世界，一不小心坠入盗墓笔记。千万不能错过广西河池南丹的洞天盛境地下大峡谷！被严重低估的旅行宝藏地！大自然的鬼斧神工与时间长河的冲刷，带给你一场视觉盛宴！实景比实物更震撼的低调溶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根据航班时间前往机场乘机赴贵阳，抵达后接机/站入住酒店休息。（备注：到达当天无导游，客人至酒店前台报自己的名字拿房，等候导游短信或电话通知第二天的出发时间，7-8月份导游可能要在晚上21：00左右才通知，请耐心等待。）若航班时间较早，可自行品尝贵州当地夜市特色小吃，【贵阳小吃街】青云路、陕西路，二七路贵州省内各色小吃，在这些街边的大排档里都可以找得到，在夜色的衬托下，贵阳的夜生活活色生香，点个丝娃娃，来份肠旺面，茅台啤酒整起，让您充分与贵阳华丽邂逅...
                <w:br/>
                温馨提示：                                                            
                <w:br/>
                1.出发前请各贵宾仔细检查自己的登机证件是否带好，整理行礼时请把托运物品分开打包（单体100ML以上液体需托运；充电宝,电脑等电子产品需随身携带）；   
                <w:br/>
                2.当天为游客到达贵阳集合时间，因此当天无任何行程，无导游和工作人员陪同， 当天导游会以短信或电话形式通知次日出行时间注意事项、请保持手机畅通；
                <w:br/>
                3.自由活动期间请注意人身财产安全，在自己能够控制风险的范围内活动，切莫单独行动，出行请乘坐正规出租车、步行通过马路时请遵守交通规则走人行横道或地下通道；出门记好酒店电话和位置记好旅行社紧急联系人的联系方式，购物时请保管好购物小票，切莫贪图路边小便宜，切记不要玩的太晚而影响精彩的贵州之旅。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贵阳/黄果树瀑布/都匀
                <w:br/>
              </w:t>
            </w:r>
          </w:p>
          <w:p>
            <w:pPr>
              <w:pStyle w:val="indent"/>
            </w:pPr>
            <w:r>
              <w:rPr>
                <w:rFonts w:ascii="微软雅黑" w:hAnsi="微软雅黑" w:eastAsia="微软雅黑" w:cs="微软雅黑"/>
                <w:color w:val="000000"/>
                <w:sz w:val="20"/>
                <w:szCs w:val="20"/>
              </w:rPr>
              <w:t xml:space="preserve">
                早餐后，乘车（约2.5H），国家5A级风景区黄果树景区，亚洲第一大瀑布群；景区由【天星桥】、【黄果树瀑布】、【陡坡塘瀑布】三大景点组成游览时间约为6-7小时。到景区后换乘景区环保车（不含环保车50元/人+景区保险10元/人、景区内上下扶梯单程30元/人往返50元/人；扶梯属景区内不必须自费项目，根据自己喜好自费；首先游览【天星桥景区】（游览时间约3小时）天星桥全程（游览时间2.5小时左右），脚踏在石上，人行在水中，小桥流水，曲径通幽，在石缝中穿行，打卡有趣的数生石和最美丽的银链坠潭瀑布。之后游览亚洲最大的瀑布【黄果树瀑布】（游览时间约3小时），它是世界名瀑中最美丽最壮观的瀑布，高84.8米，宽101米，气势磅礴，是世界上唯一能够从前后左右上下多角度观看的瀑布，【水帘洞】从其腰间全长贯通，是1986版西游记水帘洞取景处，能从洞内外听、观、摸瀑布，洁白的水帘飘然而下，扬扬洒洒，如绸缎飘舞，如仙袂飘举，如淑女浣纱，观【犀牛潭】，感受瀑布之壮美，品大自然之奇妙。后前往游览【陡坡塘瀑布】(游览时间1小时)此瀑布是黄果树瀑
                <w:br/>
                布群中瀑顶最宽的瀑布，也是《西游记》拍摄取景地。之后游览结束乘车赴都匀（约2H），酒店办理入住。
                <w:br/>
                温馨提示：
                <w:br/>
                1.黄果树景区水雾比较大，请注意自己的着装及电子设备的保护。景区内游客较多，请拍照时勿走路。
                <w:br/>
                2.黄果树为天然大瀑布，会有水溅到景区道路上，请各位游客小心湿滑，以免摔倒。
                <w:br/>
                3.如果乘坐环保车人较多请游客耐心等候，以免发生碰撞摔倒。景区的观光车行进线路是景区调度根据人流密  
                <w:br/>
                度安排（随机性很大）。水帘洞的开放以景区的规定执行。黄果树景区因为主景区在进入旺季时，步行栈道的流量问题会比较拥挤，请注意人身及财产安全。进入7-8月份景区因人流密度增加，经常出现排队等待的情况，请游客做好相应的心理准备。
                <w:br/>
                交通：大巴
                <w:br/>
                景点：黄果树瀑布
                <w:br/>
                到达城市：都匀市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贵阳/荔波小七孔/南丹/歌娅思谷/白裤瑶寨
                <w:br/>
              </w:t>
            </w:r>
          </w:p>
          <w:p>
            <w:pPr>
              <w:pStyle w:val="indent"/>
            </w:pPr>
            <w:r>
              <w:rPr>
                <w:rFonts w:ascii="微软雅黑" w:hAnsi="微软雅黑" w:eastAsia="微软雅黑" w:cs="微软雅黑"/>
                <w:color w:val="000000"/>
                <w:sz w:val="20"/>
                <w:szCs w:val="20"/>
              </w:rPr>
              <w:t xml:space="preserve">
                早餐后，乘车（约2.5H）前往【小七孔景区】（游览时间3小时左右)，换乘（不含景区观光车40元/人，保险10元/人；不含鸳鸯湖游船30元/人，属景区内自愿消费项目）观光游览。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桥，被专家誉名为“东方凯旋门”。中餐后乘车1.5H前往南丹，参加景区大型【白裤瑶篝火晚会】这是白裤瑶族的一种传统欢庆方式。亲身体验瑶族文化的魅力，傍晚时分，。一边火烤食物，一边跟着当地的阿哥阿妹手拉着手围着火堆跳舞，以表达自己喜悦愉快的心情。吹牛角号、跳猴棍舞、打糍粑、上刀山下火海……各种刺激的表演令人目不暇接。而非遗舞蹈《勤泽格拉》更是能深深感受到了瑶族文化的博大精深。穿插在其中舞蹈，仿佛穿越回到了那个美好的时代，倍感神往。与当地阿哥阿妹们一起嗨翻天。
                <w:br/>
                交通：大巴
                <w:br/>
                景点：荔波小七孔/南丹/歌娅思谷/白裤瑶寨
                <w:br/>
                到达城市：南丹县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歌娅思谷-洞天盛境地下大峡谷/洞天酒海/丹寨
                <w:br/>
              </w:t>
            </w:r>
          </w:p>
          <w:p>
            <w:pPr>
              <w:pStyle w:val="indent"/>
            </w:pPr>
            <w:r>
              <w:rPr>
                <w:rFonts w:ascii="微软雅黑" w:hAnsi="微软雅黑" w:eastAsia="微软雅黑" w:cs="微软雅黑"/>
                <w:color w:val="000000"/>
                <w:sz w:val="20"/>
                <w:szCs w:val="20"/>
              </w:rPr>
              <w:t xml:space="preserve">
                早餐后，前往【歌娅思谷】歌娅思谷全称为：歌娅思谷中国白裤瑶民俗风情园区，是国家AAAA级旅游景区。歌娅思谷，（瑶语：“歌”为地名，“娅思谷”为漂亮瑶妹——阿娅，歌娅思谷就是有漂亮瑶妹的地方），歌娅思谷因此而得名。歌娅思谷景区拥有秀丽的自然风光，如山峦叠翠、溪水潺潺、瀑布飞流等。游客可以在这里欣赏到壮观的自然景色，呼吸新鲜的空气，享受大自然的恩赐。瑶族美食是歌娅思谷的另一大亮点。在这里，你可以品尝到瑶族的特色美食，如酸汤鱼、瑶族糯米饭、瑶族豆腐等，感受瑶族美食的魅力。之后前往【洞天盛境地下大峡谷】（约1.5H）是国内罕见的总长约3.5公里的地下大峡谷，是自然景观与人文文化相结合的视觉艺术世界。在高瀑飞泻、雄浑瑰丽、百转千回的天然水墨画溶洞中体验大自然的鬼斧神工和精彩绝伦的人文创意。全程游览1个多小时，精彩不断，每一处都是震撼!  坐接驳车回来还穿过时光隧道，美轮美奂。
                <w:br/>
                前往南丹县游览【洞天酒海】（游览约60分钟）洞藏酒与喀什特溶洞的混搭，让自然景观与人文景观融为一体，设置了天成酒窖、金屋藏酒、饮中八仙、石窟酒佛、一线天、饮酒思源、地下酒河、百福酒廊、天下第一坛、“留香岁
                <w:br/>
                月”、藏酒博物馆等。下午乘车赴丹寨（约2.5H），入住酒店。
                <w:br/>
                亲子体验：
                <w:br/>
                1.【非遗扎染体验】：体验非遗文化的色彩魔法，一张布一扎皮筋一盘染料、亲手创造出独一无二的纹路,体验造物的神力，
                <w:br/>
                2.【白裤瑶族民族服饰体验】：穿上白裤瑶民族服饰,化身瑶寨阿哥阿娅，游走在古老民族文化与现代文明“东方印第安”白裤瑶族聚集地
                <w:br/>
                3.【唱瑶歌、打陀螺】敲铜鼓 走进原始狩猎部落 沉浸式体验白裤瑶民俗风情
                <w:br/>
                交通：大巴
                <w:br/>
                景点：歌娅思谷-洞天盛境地下大峡谷/洞天酒海/丹寨
                <w:br/>
                到达城市：丹寨县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丹寨-西江千户苗寨-贵阳
                <w:br/>
              </w:t>
            </w:r>
          </w:p>
          <w:p>
            <w:pPr>
              <w:pStyle w:val="indent"/>
            </w:pPr>
            <w:r>
              <w:rPr>
                <w:rFonts w:ascii="微软雅黑" w:hAnsi="微软雅黑" w:eastAsia="微软雅黑" w:cs="微软雅黑"/>
                <w:color w:val="000000"/>
                <w:sz w:val="20"/>
                <w:szCs w:val="20"/>
              </w:rPr>
              <w:t xml:space="preserve">
                早餐后，乘车（约1H），前往AAA级风景区【西江千户苗寨】（不含必消景交环保车20元/人）。“观西江而知天下苗寨”，这里是世界上最大的苗寨，也是苗族最后的乌托邦。苗寨由5个依山而建的自然村寨相连而成，高差近百米的峡谷内，鳞次栉比的分布着数千座吊脚楼夜幕降临，袅袅炊烟慢慢的溢出屋顶，与轻纱般的薄雾柔和交织在一起，漫荡在苗寨的上空。【登上观景台】从白天的视角欣赏西江全景，观景台位于西江千户苗寨对面的山顶上，是欣赏苗寨的绝佳地点，站在观景台上，放眼四望，可以欣赏到整个西江千户苗寨的壮丽景观。可参与【苗服换装体验】换上美轮美奂的苗族服装拍照留念，按下快门，留下精彩难忘的瞬间，然后约定时间参与当地人【打糍粑】的乐趣，感受“自己动手”劳动的快乐，并免费赠送一份糯米糍粑一份作为对自己劳动的奖励。之后在指定时间地点参加赠送项目—【苗家长桌宴】，长桌宴是苗族宴席的最高形式与隆重礼仪，席间接受苗家少女飞歌敬酒，感受着浓郁而古朴的少数民族风情。品尝源生态的稻田酸汤鱼，畅饮“高山流水”苗家米酒，享受苗族人最高礼仪的贵宾接待。行程结束后乘车返回贵阳（约3.5H），入住酒店。
                <w:br/>
                交通：大巴
                <w:br/>
                景点：西江千户苗寨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根据航班时间提前乘车前往贵阳机场，返回兰州,结束愉快旅程！
                <w:br/>
                温馨提示：
                <w:br/>
                1.根据导游安排的时间退房，退房前请仔细整理自己的行李，以免遗漏造成不必要的麻烦。
                <w:br/>
                2.在旅游期间，如游客发生任何问题，第一时间向我社反映，由我社协调解决。若客人接受了协调处理结果，视为客人同意按旅游约定履行自己的义务。
                <w:br/>
                3.在保证景点不减少、标准不变的情况下、旅行社有权调整行程景点游览先后顺序。
                <w:br/>
                4.如路上因为交通事故、堵车等不可抗拒因素造成大交通延误，我社不承担任何责任。
                <w:br/>
                5.节假日景区因人流密度增加，经常出现排队等待的情况，请游客做好相应的心理准备。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大交通：兰州-贵阳往返经济舱，兰州=贵阳往返二等座动车票，因机票为团队折扣票，一经确认或出票不得签转、更改、退票、换名。
                <w:br/>
                旅游车：全程空调旅游车，保证每人一个正座，22座以下（含22座）无行李厢，自由活动期间不提供用车，如有特别要求，请提前说明。旅游车到景点、餐厅需统一下车，期间不开空调。贵重物品不能存放在车上，遗失责任自负。
                <w:br/>
                所列景点首道门票（不含园中园门票、电瓶车及索道等费用），以上景点游览时间仅供参考；行程可在景点不减少的情况下前后调整，因人力不可抗拒因素造成的游览变化和景点减少，我社只负责退还门票差额，不承担由此造成的损失和责任。
                <w:br/>
                全程5早5正，早餐餐标（入住酒店用餐）；正餐餐标：30元/人餐，特色餐为40/人餐；十人一桌，八菜一汤,不含酒水饮料），不满十人（或超出十人）餐厅将视具体情况调整。因南方用餐以大米为主食，不保证每餐有馒头提供。（特别说明：行程中备注不含用餐敬请自理，如因自身原因放弃用餐，则餐费不退）
                <w:br/>
                早餐为酒店含早，如果客人因乘早班火车或飞机未用，早餐费不退。
                <w:br/>
                1、不含景区小交通：黄果树瀑布环保车50+保险10+西江4程观光车20元保险10元+小七孔观光车及保险50元=140元，费用需自理。
                <w:br/>
                2、自愿消费：黄果树上下扶梯单程30，往返50/人，小七孔鸳鸯湖游船30元/人
                <w:br/>
                行程所列游览过程中的地方专职中文导游服务或景区讲解员（当地接站、游览、送站分段式导游服务）
                <w:br/>
                无购物无自费可车推
                <w:br/>
                对于景区或酒店里的商店、路边小卖部等非旅行社所安排，请谨慎选择、购买随客意、不做进店范畴、请提前知晓。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费用不退	1.赠送景点、赠送项目如遇政策性停演或游客自愿放弃，费用不退。
                <w:br/>
                2.我社报价为旅行社综合优惠价格，如游客自愿放弃景点或持“军官证、导游证、寿星证、教师证、学生证”等特殊证件一概不退费用。
                <w:br/>
                意见单填写	客人必须填写“游客意见书”，本着公平、公正、实事求是的原则认真填写，如果游客在意见单上打2分以下，可视为投诉范畴，并在意见单上填写投诉理由；恕不受理客人因虚填或不填意见书而产生的后续争议，投诉问题在旅游目的地就地解决（决不把问题带回组团社），请组团社告知游客/领队/全陪，返程后我社不接收投诉，由此而造成的一切损失由客人自负。
                <w:br/>
                · 温馨提示 ·
                <w:br/>
                1、请保管好自己的贵重物品，如有遗失我社导游协助游客报案，不负责赔偿。
                <w:br/>
                2、由于地域性差异，请不要随意在小吃摊点乱吃、乱喝，以免造成身体不适，影响正常行程。
                <w:br/>
                3、因广西天气多变，每年3-6月属于雨季，烟雨朦胧仿佛人间仙境，在享受美景的同时别忘了拿出提前备好的雨具。
                <w:br/>
                4、因旅游旺季，各景区游客较多需排队进入，请大家听从导游安排，避免拥挤，谢谢配合！
                <w:br/>
                5、自由活动时，不要单独行动，请结伴同行。
                <w:br/>
                6、入住时请检查房间设施（空调、床单、毛巾、马桶等物品），如有缺少或损坏，请联系服务员或前台。
                <w:br/>
                7、酒店洗澡时，注意做好防滑措施，以防摔伤。
                <w:br/>
                8、行程中的水上项目，请务必保管好自己的手机、相机等电子产品。
                <w:br/>
                9、团队游览中不允许擅自离团（自由活动除外），中途离团视同游客违约，按照合同总金额的20%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2025-08-12T22:41:04+08:00</dcterms:created>
  <dcterms:modified xsi:type="dcterms:W3CDTF">2025-08-12T22:41:04+08:00</dcterms:modified>
</cp:coreProperties>
</file>

<file path=docProps/custom.xml><?xml version="1.0" encoding="utf-8"?>
<Properties xmlns="http://schemas.openxmlformats.org/officeDocument/2006/custom-properties" xmlns:vt="http://schemas.openxmlformats.org/officeDocument/2006/docPropsVTypes"/>
</file>