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山东全线-望山岳海双卧8日游行程单</w:t>
      </w:r>
    </w:p>
    <w:p>
      <w:pPr>
        <w:jc w:val="center"/>
        <w:spacing w:after="100"/>
      </w:pPr>
      <w:r>
        <w:rPr>
          <w:rFonts w:ascii="微软雅黑" w:hAnsi="微软雅黑" w:eastAsia="微软雅黑" w:cs="微软雅黑"/>
          <w:sz w:val="20"/>
          <w:szCs w:val="20"/>
        </w:rPr>
        <w:t xml:space="preserve">济南泰山曲阜青岛威海蓬莱烟台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GNZT1712981339JQ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独家包含：独家包含6大5A景区景区，山东精华5A全面覆盖，一次出行，不留遗憾
                <w:br/>
                独家包含：济南  泰安 曲阜 聊城 青岛 威海 烟台 蓬莱  日照 九大地市
                <w:br/>
                60周岁以下需要补门票：600元/人，请报名一起交给组团社！
                <w:br/>
                ◆经典盛宴：精选山东网红打卡地和精华景点，充足感受海岸城市带给您的蓝色魅力！！
                <w:br/>
                ★ 枣庄→【5A台儿庄古城】
                <w:br/>
                ★ 泰安→【5A泰山】【5A泰山天外村】
                <w:br/>
                ★ 曲阜→【5A孔府、孔林、孔庙】【5A曲阜古城】
                <w:br/>
                ★ 济南→【5A趵突泉景区】【5A大明湖景区】【5A泉城城标】
                <w:br/>
                ★ 蓬莱→【5A蓬莱阁】【5A八仙雕塑景区】
                <w:br/>
                ★ 青岛→【4A青岛象征-栈桥】【4A青岛标志-五四广场】【4A奥帆中心】【5A崂山景区】
                <w:br/>
                ★ 威海→【4A幸福门海滨景区】【4A威海外滩】
                <w:br/>
                ◆优质住宿：全程准三商务酒店，升级一晚近海，升级一晚四星，只为舒适睡眠！
                <w:br/>
                ◆悦享美食：升级特色餐水饺宴、小海鲜宴、驴肉养生宴、孔府宴、驴肉包子等
                <w:br/>
                ◆超值赠送：每人每天1瓶矿泉水，品尝当地特色小吃！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目的地
                <w:br/>
                交通方式
                <w:br/>
                用餐
                <w:br/>
                住宿
                <w:br/>
                第一天
                <w:br/>
                温馨家园-徐州硬卧   要求第二天7：00前抵达的车次
                <w:br/>
                火车
                <w:br/>
                自理
                <w:br/>
                火车上
                <w:br/>
                第二天
                <w:br/>
                早徐州接火车—台儿庄古城—日照万平口-东夷小镇
                <w:br/>
                旅游车
                <w:br/>
                自理
                <w:br/>
                日照
                <w:br/>
                第三天
                <w:br/>
                日照—青岛五四广场-栈桥-奥帆中心—崂山—威海
                <w:br/>
                旅游车
                <w:br/>
                早中
                <w:br/>
                威海
                <w:br/>
                第四天
                <w:br/>
                幸福门—木鱼石—海研—蓬莱阁
                <w:br/>
                旅游车
                <w:br/>
                早中
                <w:br/>
                蓬莱
                <w:br/>
                第五天
                <w:br/>
                蓬莱—大明湖—趵突泉—聊城
                <w:br/>
                旅游车
                <w:br/>
                早晚
                <w:br/>
                聊城
                <w:br/>
                第六天
                <w:br/>
                阿胶工厂、泰山—曲阜
                <w:br/>
                旅游车
                <w:br/>
                早中
                <w:br/>
                曲阜/泰山
                <w:br/>
                第七天
                <w:br/>
                曲阜孔府、孔庙、孔林-徐州-温馨家园
                <w:br/>
                旅游车
                <w:br/>
                早中
                <w:br/>
                火车上
                <w:br/>
                第八天
                <w:br/>
                抵达温馨家园
                <w:br/>
                火车
                <w:br/>
                不含餐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兰州-徐州
                <w:br/>
              </w:t>
            </w:r>
          </w:p>
          <w:p>
            <w:pPr>
              <w:pStyle w:val="indent"/>
            </w:pPr>
            <w:r>
              <w:rPr>
                <w:rFonts w:ascii="微软雅黑" w:hAnsi="微软雅黑" w:eastAsia="微软雅黑" w:cs="微软雅黑"/>
                <w:color w:val="000000"/>
                <w:sz w:val="20"/>
                <w:szCs w:val="20"/>
              </w:rPr>
              <w:t xml:space="preserve">
                兰州乘火车赴徐州。全天在火车上
                <w:br/>
                交通：火车
                <w:br/>
                到达城市：徐州市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徐州-枣庄-日照
                <w:br/>
              </w:t>
            </w:r>
          </w:p>
          <w:p>
            <w:pPr>
              <w:pStyle w:val="indent"/>
            </w:pPr>
            <w:r>
              <w:rPr>
                <w:rFonts w:ascii="微软雅黑" w:hAnsi="微软雅黑" w:eastAsia="微软雅黑" w:cs="微软雅黑"/>
                <w:color w:val="000000"/>
                <w:sz w:val="20"/>
                <w:szCs w:val="20"/>
              </w:rPr>
              <w:t xml:space="preserve">
                早抵达后换成旅游大巴车前往国家AAAAA级景区、被乾隆帝御笔“天下第一庄” 的【5A台儿庄古城】（门票118元60岁以上免票，60岁以下客人请自补门票118元）台儿庄古城的景 色非常美，桨声灯影相映成趣，酒吧里的歌声、笑声、喧闹声嵌在古香古色的 建筑里和静静流淌着的渠水旁，让你陶醉，让你恍惚，像到了另一个时空中。 古运河畔，水中映着小城，夜色阑珊里，身心得到最惬意的放松.。感受江北 水大战文化、运河文化为主脉，打造集古城观光、文化体验、休闲度假、爱国 教育、会务商务等为一体的古城旅游景区。后乘车赴“日出初光先照”而得名的——日照。 前往山东会客厅游览【4A万平口海洋公园】日照能够成功入围全国40个魅力城市， 除了她特有的生态环境、独特的人文历史之外，每一处城市亮点，都构成了魅力 城市的动人的组成部分。万平口风景区成为一张最靓丽的名片。景区位于日照最 美海滨景观带，是日照的标志。东临碣石，以观沧海，欣赏黄海的浩瀚、惊涛拍 岸的壮观！ 游览【东夷小镇】自由活动，自行品尝各种美食，这里是中国离海最近、集民 俗体验和休闲观光于一体的海滨旅游小镇。 入住酒店休息。
                <w:br/>
                交通：汽车
                <w:br/>
                景点：台儿庄古城 日照万平口  东夷小镇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日照-青岛-威海/海阳
                <w:br/>
              </w:t>
            </w:r>
          </w:p>
          <w:p>
            <w:pPr>
              <w:pStyle w:val="indent"/>
            </w:pPr>
            <w:r>
              <w:rPr>
                <w:rFonts w:ascii="微软雅黑" w:hAnsi="微软雅黑" w:eastAsia="微软雅黑" w:cs="微软雅黑"/>
                <w:color w:val="000000"/>
                <w:sz w:val="20"/>
                <w:szCs w:val="20"/>
              </w:rPr>
              <w:t xml:space="preserve">
                早餐后乘车赴青岛市内，必去景点--【栈桥】（约40分钟）建于清光绪年间，是青岛的象征，见证了百年青岛的历史变迁。全长440米，从陆地延伸入海中，尽头的“回澜阁”是闻名世界青岛啤酒的标志！ 
                <w:br/>
                偶遇-【欧遇·海鸥湾】海鸥翔集，人与动物和谐相处，这是属于青岛人独有的“鸥遇”。栈桥两侧海域历来是海鸥聚集的地方，搭配着老城区的红瓦绿树美景，成为一道独特的风景线。简直美cry……！海鸥是一种候鸟，在青岛待一段时间要向北方迁徙繁育下一代，它们每年大约5月前离开青岛，10月份回来（如因迁徙或天气原因，海鸥不能出现属自然显现，与我社描述无关）。
                <w:br/>
                青岛地标--【五四广场】（约30分钟）为纪念“五四运动”而建，广场上矗立青岛标志性雕塑“五月的风”，彰显了庄重、坚实、蓬勃向上的爱国情怀。来这里可享受海景，遥望海湾对面的灯塔和奥帆中心停满的帆船。五四广场是青岛【网红景点】，也成为新世纪青岛的标志性景观。网红新贵--【奥帆中心】（约30分钟）这里被奥委会副主席何振梁先生称为先进于世界的奥帆基地，2008年奥运会帆船比赛就是在这里举行。外观2018年上合峰会主会场-【青岛国际会议中心】，犹如一只舒展两翼的海鸥，寓意“腾飞逐梦、扬帆领航”。在长长的沿海步行道散步，远观《冰糖雪梨》同款-“情人坝”。
                <w:br/>
                游览【5A 崂山】（门票90元 60岁以上免门票，60岁以下客人请自补门票）（崂山环山车40元/人 必须自理）国家 AAAAA 级景区，中国海岸线第一高峰， 海上“第一名山”之称，古代又曾称牢山、劳山、鳌山等；它是山东半岛的主要山脉， 崂山的主峰名为“巨峰”，又称“崂顶”，海拔 1132.7 米，是中国海岸线第一高峰！ 当地有一句古语说：“泰山虽云高，不如东海崂”！
                <w:br/>
                后乘车赴最适合人类居住的城市-威海/海阳
                <w:br/>
                友情推荐★晚上大型山水实景演艺—《华夏传奇》249元-459/张起自理，世界首部360度全方位山水实景演出—《神游华夏》是华夏城景区的灵魂之作，通过《开天辟地》、《寻祖溯源》、《天地和谐》、《世外桃源》、《九州风情》、《龙的传人》、《太平盛世》七个篇章及七个真山真水的舞台变换。
                <w:br/>
                交通：汽车
                <w:br/>
                景点：青岛栈桥，五四广场，崂山 海阳沙滩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威海或海阳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
                <w:br/>
              </w:t>
            </w:r>
          </w:p>
          <w:p>
            <w:pPr>
              <w:pStyle w:val="indent"/>
            </w:pPr>
            <w:r>
              <w:rPr>
                <w:rFonts w:ascii="微软雅黑" w:hAnsi="微软雅黑" w:eastAsia="微软雅黑" w:cs="微软雅黑"/>
                <w:color w:val="000000"/>
                <w:sz w:val="20"/>
                <w:szCs w:val="20"/>
              </w:rPr>
              <w:t xml:space="preserve">
                乘车赴“最适合人类居住的城市”—威海。 早餐后游览威海之门—【幸福门公园】欣赏‘东方凯旋门’—【幸福门】，远眺不沉的舰艇，甲午海战发生地刘公岛（不上岛，远观），赏山，海，岛，城，【万福图】 把幸福带回家，隔海对面【韩国首尔】最为璀璨的是海上公园，与大海相连，碧 海蓝天、红花绿树、海鸥飞舞、碧浪翻涌，景中有海，海中有景，人在画中游， 画在海中展，沙滩漫步。后参观【海洋研究所】从事海洋研究的科研单位。 随后驱车前往“人间仙境”——蓬莱。前往国家 AAAAA 级旅游景区——【蓬莱阁】（60岁以上客人免门票，60岁以下客人需自补门票100元）游览蓬莱阁，刀鱼寨、黄渤海分界线、 丹崖绝壁等仙境风景近在眼前，一览无余！素有仙境之称的蓬莱阁，传说蓬莱、瀛州、 方丈是海中的三座神山，为神仙居住的地方自古便是秦皇汉武求仙访药之处。因为蓬莱 阁的神奇景象和宏伟规模，与黄鹤楼、岳阳楼、滕王阁并称为“中国四大名楼”。 沿途欣赏可与地中海相媲美的城市海岸线，赴宜居城市“中国葡萄酒城”—烟台， 参观“南紫砂，北木鱼”，中华神石——【木鱼石博物馆】：回归历史，亲近自然， 一次心灵踏着波光回归历史的动情发现，一场思绪沿着自然探索生活的养生之道，一 段充满乐趣与神奇的视觉体验，一段关注人文价值的生活境界，聆听富有神秘感传 奇色彩的美丽动人故事。 游览八仙聚集之地：【八仙雕塑广场】——蓬莱标志性建筑、青少年活动“和平 颂” 举办场地—【和平广场】。聆听八仙过海的传说，望海上琼楼蓬莱阁，赏渤 海与黄海交界的海天风光！后入住酒店休息
                <w:br/>
                交通：汽车
                <w:br/>
                景点：威海幸福门广场，蓬莱阁，烟台滨海路，蓬莱八仙度雕塑等
                <w:br/>
                购物点：海洋研究所  木鱼石展馆  属于景中购物店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蓬莱-济南-聊城
                <w:br/>
              </w:t>
            </w:r>
          </w:p>
          <w:p>
            <w:pPr>
              <w:pStyle w:val="indent"/>
            </w:pPr>
            <w:r>
              <w:rPr>
                <w:rFonts w:ascii="微软雅黑" w:hAnsi="微软雅黑" w:eastAsia="微软雅黑" w:cs="微软雅黑"/>
                <w:color w:val="000000"/>
                <w:sz w:val="20"/>
                <w:szCs w:val="20"/>
              </w:rPr>
              <w:t xml:space="preserve">
                早餐后驱车前往——济南。 游览【5A趵突泉】（60岁以上客人免门票，60岁以下客人请自补门票40元）——趵突泉面积达 158 亩，也是最早见于古代文献的济南名泉。 济南的象征与标志，与济南千佛山、大明湖并称为济南三大名胜。趵突泉周边的名胜 古迹枚不胜数，尤以泺源堂、观澜亭、尚志堂、李清照纪念堂、李苦禅纪念馆等景点最 为人称道。曾让康熙皇帝流连忘返， 即兴题了“激湍”两个大字，并封此处为“天下 第一泉”，泉城把济南诠释的淋漓尽致，泉水之多也是全国之最！ 游览【5A大明湖景区】（无门票）是泉水汇流而成的天然湖泊，素有“泉城明珠”美誉。湖 水色澄碧，堤柳夹岸，莲荷叠翠，亭榭点缀其间，南面千佛山倒映湖中，形成一 幅天然画卷，有历下亭、铁公祠、南丰祠、汇波楼、北极庙等多处名胜。沿途欣 赏泉城广场、芙蓉街、千佛山省城美景聊城东阿县，乘车赴山东水浒梁山好汉发祥地-聊城，后参观【东阿阿胶工厂欢迎会】。
                <w:br/>
                交通：汽车
                <w:br/>
                景点：济南趵突泉  大明湖景区
                <w:br/>
                到达城市：聊城市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聊城-泰山
                <w:br/>
              </w:t>
            </w:r>
          </w:p>
          <w:p>
            <w:pPr>
              <w:pStyle w:val="indent"/>
            </w:pPr>
            <w:r>
              <w:rPr>
                <w:rFonts w:ascii="微软雅黑" w:hAnsi="微软雅黑" w:eastAsia="微软雅黑" w:cs="微软雅黑"/>
                <w:color w:val="000000"/>
                <w:sz w:val="20"/>
                <w:szCs w:val="20"/>
              </w:rPr>
              <w:t xml:space="preserve">
                早餐后走进中国千年国宝阿胶唯一产地——东阿阿胶工业园区，近距离参观【阿胶工厂】，参观阿胶文化展厅，阿胶工业园区，了解千年国宝阿胶工艺及原理，后免费 了解阿胶工厂科普知识，学会辨别市场阿胶的真伪，深入了解中华国宝阿胶的神奇功效， 感受中华传统文化的博大精深！（因今日在路上，估中餐打包聊城特色驴肉包子，望理解！）后驱车前往—“世界自然与文化遗产，世界地质公园”——泰安。 游览五岳独尊，国家 5A 级【泰山风景区】【60岁以上免票，60岁以下客人请自补门票115元 ） （上下山小交通 70元/人，登山者必须自理泰山索道自愿自理，单程100元/人，往返200元/人）有“中华国山”、“天下第一山”之美 誉，又称东岳，列中华十大名山为首，在中国人的心中，早已超越了单纯的景观概念，成 为民族的象征，文化的缩影，孔子留下了“登泰山而小天下”的赞叹。杜甫则留下“会 当凌绝顶，一览众山小”的千古绝唱！从天外村乘交通车至【中天门】，步行登 山至【岱山景区】中途游览“天门一长啸，万里清风来”的【南天门】、【十八盘】“天上 的街市”【天街】天然书法博物馆【唐代摩崖石刻】、【拱北石】、【日观峰】、泰山标志【五 岳独尊石】至泰山极顶【玉皇顶】感受“会当凌绝顶，一览众山小”的壮志豪情！后乘车赴“东方圣城”—曲阜入住酒店！
                <w:br/>
                交通：汽车
                <w:br/>
                景点：泰山
                <w:br/>
                购物点：东阿阿胶工厂
                <w:br/>
                自费项：泰山上下山小交通70元   索道往返200元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泰安/曲阜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泰安-曲阜-徐州-返程
                <w:br/>
              </w:t>
            </w:r>
          </w:p>
          <w:p>
            <w:pPr>
              <w:pStyle w:val="indent"/>
            </w:pPr>
            <w:r>
              <w:rPr>
                <w:rFonts w:ascii="微软雅黑" w:hAnsi="微软雅黑" w:eastAsia="微软雅黑" w:cs="微软雅黑"/>
                <w:color w:val="000000"/>
                <w:sz w:val="20"/>
                <w:szCs w:val="20"/>
              </w:rPr>
              <w:t xml:space="preserve">
                早餐后参观天下第一家、中华文明儒家文化发源地， 国家 5A 级【三孔景区】（ 60岁以上客人免门票，60岁以下客人请自补门票140元）（景区交通+耳麦50元/人，费用必须自理）游览古代封建王朝祭祀孔子的礼制庙宇【孔庙】、我国历史上延续 时间最长的封建贵族庄园【孔府】游览世界上最大的家族墓园【孔林】；三孔以 丰厚的文化积淀、悠久历史、闻名于世 。  行程结束后送至徐州火车站，结束愉快的行程！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济南送别你~希望我们能给您留下美好的回忆，期待与您下次的不期而遇~
                <w:br/>
                交通：火车
                <w:br/>
                景点：曲阜三孔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下午到达兰州，结束愉快的旅行，返回温馨的家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当地空调旅游车，保证每人一正座！
                <w:br/>
                住宿标准	全程指定入住商务酒店，升级一晚海边，升级一晚四星
                <w:br/>
                备注：北方地区整体住宿水平有限，大多数酒店没有一次性用品（自备）山东提倡环保如需空调前台自理空调使用费10元/人，请大家调整心态，休闲旅游为主。
                <w:br/>
                保险服务	旅行社责任险
                <w:br/>
                景点门票	60岁以上客人报价不含门票，60岁以下客人需补门票600元请交于报名社；
                <w:br/>
                景区交通不分年龄必须产生：曲阜三孔50元+泰山上下山小交通70元+崂山景交40元=160元，此为必须乘坐景区交通，任何年纪无优惠，请统一交给导游办理。
                <w:br/>
                用餐标准	全程含5早5正（十人一桌，十菜一汤）
                <w:br/>
                旅游购物	1站阿胶工厂店，（木鱼石展馆、海洋研究所为当地特色不算购物店 请配合参观）
                <w:br/>
                导游服务	持证专业优秀导游讲解服务。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导游推荐自费项目及景区小交通费用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报名年龄小于60周岁的，需补门票600元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温馨小贴士：
                <w:br/>
                1.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2.山东沿海城市夏季凉爽，早晚温差较大，提醒游客适量准备衣物，
                <w:br/>
                3.青岛的散装冰镇啤酒虽味道鲜美，但提醒您不要贪杯，容易发生腹泻，影响正常游览。
                <w:br/>
                4.来到山东沿海城市的内地游客大多希望到海滨浴场畅游,但是一定要注意安全，建议游客不要下海.
                <w:br/>
                6.山东属于鲁菜菜系，鲁菜的口味偏重，惯于使用酱油和盐等调味用品，平时多喝纯净水，吃新鲜水果，防止水土不服。忌食路边不干净的小吃（尤其是海鲜和烧烤类）。用海鲜时尽量佐以醋食。
                <w:br/>
                5.药物:请备好晕车（船）药、感冒药、止血贴等个人常备药品及日用品
                <w:br/>
                客人必须填写“游客意见书”，否则归来后投诉将无法受理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2025-05-04T17:56:38+08:00</dcterms:created>
  <dcterms:modified xsi:type="dcterms:W3CDTF">2025-05-04T17:56:38+08:00</dcterms:modified>
</cp:coreProperties>
</file>

<file path=docProps/custom.xml><?xml version="1.0" encoding="utf-8"?>
<Properties xmlns="http://schemas.openxmlformats.org/officeDocument/2006/custom-properties" xmlns:vt="http://schemas.openxmlformats.org/officeDocument/2006/docPropsVTypes"/>
</file>