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河南-漫游豫晋陕中原三省双卧九日游行程单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GNZT1709365351GI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兰州/郑州 K132次(13:51/06:19)  T198次(15:20/07:32)
                <w:br/>
                郑州/兰州 T197次（22:40/13:52）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行程亮点：
                <w:br/>
                1、全程当地1晚准五星酒店住宿【携程4钻】，提高酒店质量，让您出行在外还有家里的温暖感觉。
                <w:br/>
                2、全程免费升级3个代表当地的美食特色餐:山西刀削面、陕西杨氏家宴、河南烩面、是市面上三省线路含餐最多的产品
                <w:br/>
                3、特别安排国色天香牡丹园，让您一睹花中之王的风采
                <w:br/>
                4、贴心赠送每天每人矿泉水，让客人深刻感觉到VIP团的待遇。
                <w:br/>
                5、我们的行程安排的有5个5A景点，9个4A景点，是市场上安排5A景点最多最全的三省全景线路！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※【少林寺】-禅宗祖庭、天下第一名刹、国家AAAAA级景区
                <w:br/>
                ※【龙门石窟】-世界文化遗产、国家AAAAA景区、中国三大石窟之一
                <w:br/>
                ※【神州牡丹园】-占地600亩，盛唐建筑风格，山水园林景观，牡丹品种1021个，40余万株
                <w:br/>
                ※【地坑院】-国家AAAA级景区，中国北方的“地下四合院”，距今已 有约 4000 年的历史
                <w:br/>
                ※【壶口瀑布】-国家 AAAAA级旅游景区。壶口瀑布是中国第二大瀑布，世界上最大的黄色瀑布
                <w:br/>
                ※【王家大院】-是一座具有汉族文化特色的建筑艺术博物馆，经明清两朝、历 300 余年修建而成
                <w:br/>
                ※【平遥古城】-世界历史文化遗产、全国四大古城之一，具有 2700 多年历史
                <w:br/>
                ※【王屋山】-国家风景名胜区，是中国九大古代名山，也是道教十大洞天之首，也是愚公的故乡。
                <w:br/>
                ※【峰林峡】-国家AAAAA级景区，世界地质公园，人间天上一湖水，万千景象在其中
                <w:br/>
                ※【万仙山】-国家AAAA级景区、国家地质公园，著名的旅游避暑圣地
                <w:br/>
                ※【南坪村】-四季宜人、万仙山里面的核心景点、有清幽之乡的美誉
                <w:br/>
                ※【郭亮村】-世界第9大奇迹、郭亮村民历时5年纯手工开凿的绝壁长廊，全场1250米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少林寺+龙门石窟+牡丹园+地坑院+壶口瀑布
                <w:br/>
                枣园+杨家岭+南泥湾+王家大院+平遥古城八路军纪念馆
                <w:br/>
                王屋山+峰林峡+万仙山+郭亮村—往返双卧9日品质游
                <w:br/>
                <w:br/>
                简易版秒懂行程：
                <w:br/>
                天数
                <w:br/>
                行程
                <w:br/>
                早餐
                <w:br/>
                中餐
                <w:br/>
                晚餐
                <w:br/>
                住宿
                <w:br/>
                <w:br/>
                第一天
                <w:br/>
                兰州-郑州
                <w:br/>
                兰州乘火车硬卧赴河南郑州
                <w:br/>
                参考车次：K132次(13:51/06:19)  T198次(15:20/07:32)
                <w:br/>
                X
                <w:br/>
                X
                <w:br/>
                X
                <w:br/>
                火车上
                <w:br/>
                <w:br/>
                第二天
                <w:br/>
                郑州-登封
                <w:br/>
                上午：少林寺
                <w:br/>
                下午：龙门石窟、洛邑古城
                <w:br/>
                X
                <w:br/>
                含
                <w:br/>
                X
                <w:br/>
                洛阳/周边
                <w:br/>
                <w:br/>
                第三天
                <w:br/>
                洛阳-三门峡
                <w:br/>
                上午：洛阳牡丹园
                <w:br/>
                下午：王屋山
                <w:br/>
                含
                <w:br/>
                含
                <w:br/>
                X
                <w:br/>
                三门峡
                <w:br/>
                <w:br/>
                第四天
                <w:br/>
                三门峡-壶口
                <w:br/>
                上午：三门峡地坑院
                <w:br/>
                下午：壶口瀑布
                <w:br/>
                含
                <w:br/>
                含
                <w:br/>
                X
                <w:br/>
                壶口
                <w:br/>
                <w:br/>
                第五天
                <w:br/>
                延安-平遥
                <w:br/>
                上午：南泥湾、杨家岭
                <w:br/>
                下午：枣园
                <w:br/>
                含
                <w:br/>
                含
                <w:br/>
                X
                <w:br/>
                平遥古城
                <w:br/>
                <w:br/>
                第六天
                <w:br/>
                平遥-长治
                <w:br/>
                上午：平遥古城
                <w:br/>
                下午：王家大院
                <w:br/>
                含
                <w:br/>
                含
                <w:br/>
                X
                <w:br/>
                长治
                <w:br/>
                <w:br/>
                第七天
                <w:br/>
                长治-焦作
                <w:br/>
                上午：八路军纪念馆
                <w:br/>
                下午：万仙山郭亮村
                <w:br/>
                含
                <w:br/>
                X
                <w:br/>
                含
                <w:br/>
                焦作/万仙山
                <w:br/>
                <w:br/>
                第八天
                <w:br/>
                郑州—兰州
                <w:br/>
                <w:br/>
                全天游览：云台天池峰林峡
                <w:br/>
                晚郑州乘火车硬卧返回兰州
                <w:br/>
                参考车次：T197次（22:40/13:52）
                <w:br/>
                含
                <w:br/>
                含
                <w:br/>
                X
                <w:br/>
                火车上
                <w:br/>
                <w:br/>
                第九天
                <w:br/>
                抵达温馨的家园！
                <w:br/>
                X
                <w:br/>
                X
                <w:br/>
                X
                <w:br/>
                温馨的家园
                <w:br/>
                <w:br/>
                <w:br/>
                <w:br/>
                D1
                <w:br/>
                兰州-郑州
                <w:br/>
                餐：不含
                <w:br/>
                宿：火车上
                <w:br/>
                <w:br/>
                兰州站出发，带着愉快的心情，一路欢歌笑语，欣赏沿途美景，乘坐火车赴河南郑州。
                <w:br/>
                <w:br/>
                D2
                <w:br/>
                游少林寺、龙门石窟、洛邑古城
                <w:br/>
                餐：中餐
                <w:br/>
                宿：洛阳/周边
                <w:br/>
                <w:br/>
                早上抵达郑州导游接团后乘车【约1.5小时】赴登封,游览世界文化遗产、全国重点文物保护单位、国家AAAAA级旅游景区、“天下第一名刹”——少林寺【60岁以下现补门票80/人，60岁以上免门票】【游览约3小时】，位于河南省郑州市登封市嵩山五乳峰下，因坐落于嵩山腹地少室山茂密丛林之中，故名少林寺，少林寺是世界著名的佛教寺院，是汉传佛教的禅宗祖庭，在中国佛教史上占有重要地位，被誉为“天下第一名刹”。因其历代少林武僧潜心研创和不断发展的少林功夫而名扬天下，素有“天下功夫出少林，少林功夫甲天下”之说。在这里，您可以参观天王殿、大雄宝殿、方丈室、千佛殿、历代高僧的埋葬地---塔林等景点，观看精彩的少林武术表演，普生堂问药，游览千年古刹，品味少林文化，学正宗少林功夫等。中餐后乘车【约1小时】赴洛阳游览世界上最大的皇家石刻艺术宝库、中国三大石窟之一---龙门石窟【60岁以下现补门票90/人，60岁以上免门票】【游览约2.5小时】，看龙门石窟之艺术，叹龙门石窟之规模。参观奉先寺、皇甫公窟、 摩崖三佛窟、古阳洞、莲花洞、万佛洞、宾阳洞、香山寺等景点。后乘车浏览中原古渡口【洛邑古城】（浏览时间约1小时）重现洛阳古韵风华的盛世非遗文化古街；整个园区一步一景，人文气息浓厚，集游、玩、吃、住、于一体的综合人文旅游园区；晚上自由品尝帝都美食，之后入住酒店！
                <w:br/>
                <w:br/>
                D3
                <w:br/>
                游牡丹园、王屋山
                <w:br/>
                餐：早中餐
                <w:br/>
                宿：三门峡
                <w:br/>
                <w:br/>
                早餐后乘车【约30分钟】游览洛阳牡丹园【69岁以下现补门票20/人，70岁以上免门票】【游览 1.5 小时】领略“唯有牡丹真国色，花开时节动京城”的花王魅力。欣赏姚黄、魏紫、青龙卧墨池、贵妃醉酒等名贵的牡丹品种，之后乘车【约2小时】赴济源，中餐后游览国家4A级风景旅游区愚公移山.王屋山【独家代理景区门票赠送】【景交30元/人已含】风景名胜区，是中国九大古代名山，也是道教十大洞天之首，也是愚公的故乡，愚公挖山的故事因《列子》的记载和毛泽东在《愚公移山》中的引用而家喻户晓。大有“众诸侯仰面朝天”之意境据中国最早的地理志《禹贡》记载，“以其山形若王者之屋”，故称王屋也。主峰天坛山，相传是中华民族的始祖轩辕黄帝祭天之所，千百年来，一直被视为华夏炎黄子孙大统天下的圣地。誉满中外的寓言故事“愚公移山”就发生在这里，之后乘车【约2.5小时】赴三门峡，之后入住酒店！
                <w:br/>
                <w:br/>
                D4
                <w:br/>
                游地坑院、陕西壶口瀑布
                <w:br/>
                餐：早中餐
                <w:br/>
                宿：壶口
                <w:br/>
                <w:br/>
                早餐后乘车【约40分钟】赴陕州，游览三门峡地坑院【60岁以下现补门票50/人，60岁以上免
                <w:br/>
                门票】，也叫天井院，是古代人们穴居生存方式的遗留，被称为中国北方的“地下四合院”，距今已有约 4000 年的历史。河南地坑院是在平整的黄土地上，挖一个边长为 10 至 12 米的正方形或长方形的深坑，深 6 至 7 米，然后在四壁凿挖 8 至 12 孔窑洞，窑院一角的一孔窑洞挖出一个斜向弯道通向地面，作为居民出入院子的门洞。如今“穴居”地坑院在河南省三门峡境内保存较好，至今仍有 100 多个地下 村落、近万座天井院，依然保持着“进村不见房，闻声不见人”的奇妙地下村庄景象，其中较早的院子有 200 多年的历史，住着六代人。中餐后乘车【约2.5小时】前往壶口，晚餐自理，之后入住酒店。早餐后乘车【约30分钟】赴陕西壶口瀑布【60岁以下现补门票100/人，60岁以上免门票】【景交40/人已含】是国家级风景名胜区，国家AAAAA级旅游景区 。东濒山西省临汾市吉县壶口镇，西临陕西省延安市宜川县壶口镇，为两省共有旅游景区。南距陕西西安350千米；北距山西太原387千米。壶口瀑布是中国第二大瀑布，世界上最大的黄色瀑布 。黄河奔流至此，两岸石壁峭立，河口收束狭如壶口，故名壶口瀑布。瀑布上游黄河水面宽300米，在不到500米长距离内，被压缩到20—30米的宽度。1000立方米/秒的河水，从20多米高的陡崖上倾注而泻，形成“千里黄河一壶收”的气概。 2013年12月，“宜川县黄河壶口水利风景区”被中华人民共和国水利部水利风景区建设与管理领导小组评为“第十三批国家水利风景区”之一。国家黄河壶口水利风景区荣誉的授予，成为壶口景区继国家地质公园和地质遗迹保护区、国家重点风景名胜区、国家4A级景区之后第四张国家级名片，为延安市国家水利风景名胜区。2018中国黄河旅游大会上被评为“中国黄河50景”。之后入住酒店！
                <w:br/>
                <w:br/>
                D5
                <w:br/>
                游枣园、杨家岭、南泥湾
                <w:br/>
                餐：早中餐
                <w:br/>
                宿：平遥古城
                <w:br/>
                <w:br/>
                早餐后乘车【约30分钟】游览--延安枣园，枣园是中共中央书记处所在地，位于延安城西北 8 公里处，这里原是一家地主的庄园，中共 中央进驻延安后，为中央社会部驻地，遂改名为“延园”，现旧址大门石柱两侧尚有康生所书“延园” 二字。游览杨家岭，是中共中央领导在 1938 年 11 月至 1947 年 3 月期间的住处。当年这里还曾进行过轰轰烈烈的大生产运动、整风运动，现在主要有中共中央七大会址、延安文艺座谈会会址两处可供参观，在会址后面的小山坡上，散落着一排窑洞，这就是毛泽东、朱德、周恩来，刘少奇等领导同志们当年的住所。游览南泥湾，是大生产运动的发源地，也是中国农垦事业和农垦精神的发祥地。中餐后乘车【约4小时】赴平遥古城，晚餐后入住酒店。
                <w:br/>
                <w:br/>
                D6
                <w:br/>
                平遥古城、王家大院
                <w:br/>
                餐：早中餐
                <w:br/>
                宿：长治
                <w:br/>
                <w:br/>
                早餐后乘车【约30分钟】赴世界文化遗产-平遥古城【外观古城免费，逛古城电瓶车 40 元/人已含】，平遥古城是中国古代城市在明清时期的杰出范例，古城保存了其所有特征。平遥古城 3D 灯光秀的正式上演，使这座具有 2800 岁的古城，焕发出新的激情和活力据介绍，整场灯光秀深度结合平遥当地渊源悠长的历史、文化、人文底蕴，以平遥古城的元素为基本素材，让灯光的美，从古城街景、金井市楼、双林寺彩塑等厚重的历史里升华，用艺术的手段表现平遥古城的文化精神。中餐后乘车【约1.5小时】赴晋中，游览全国重点文物保护单位、4A 级景区-王家大院【门票 60 周岁以上免，60 周岁以下55 元自理】，位于山西省灵石县城东 12 公里处的中国历史文化名镇静升镇。距世界文化遗产平遥古城35 公里、王家大院是由静升王氏家族经明清两朝、历 300 余年修建而成，包括五巷六堡一条街，而且是一座具有传统文化特色的建筑艺术博物馆。之后乘车【约1.5小时】赴长治市，晚餐后入住酒店。
                <w:br/>
                <w:br/>
                D7
                <w:br/>
                游八路军纪念馆、万仙山、郭亮村
                <w:br/>
                餐：早晚餐
                <w:br/>
                宿：焦作/万仙山
                <w:br/>
                <w:br/>
                早餐后乘车【约15分钟】赴景区，游览八路军纪念馆【周一闭馆】，八路军太行纪念馆，位于山西省长治市武乡县城太行街 363 号，是一座全面反映八路军八年抗 战历史的大型革命纪念馆，集旅游观光和博物馆价值为一体的国家一级博物馆和国家 AAAA 级别旅游景区。之后乘车【约2.5小时】赴赴国家AAAA级景区、国家地质公园，著名的旅游避暑、休闲胜地和影视写生基地---万仙山景区【60岁以下现补门票50/人，60岁以上免门票】【景交50元/人已含】，乘座景区巴士【约30分钟】穿过“世界最险要、最奇特”的挂壁公路，又称—郭亮洞，这条绝壁长廊，是由郭亮村全体村民在完全没有机械工具的条件下，历时5年手工开凿而成，后抵达太行山深处、位于海拔1700多米悬崖上的山村—郭亮村【游览约2.5小时】，参观人间仙境-天池、崖上人家、观景台等景点，晚餐后入住酒店！
                <w:br/>
                <w:br/>
                D8
                <w:br/>
                游云台天池.峰林峡
                <w:br/>
                餐：早中餐
                <w:br/>
                宿：火车上
                <w:br/>
                <w:br/>
                早餐后乘车【约1小时】，赴国家5A级景区、世界地质公园、云台山精品园区、享有“河南山水”之精华的--峰林峡景区【独家代理景区门票赠送】【景交+船票+单程索道+天空之境150/人已含】，其峡谷幽深、峰林奇特，悬崖、溶洞遍布，融山的宏伟、水的神韵为一体，被誉为“云台天池”。人间天上一湖水，万千景象在其中，境内十里平湖烟波浩渺，宛若一条在峡谷中飘拂的玉带，兼有南北特色，景观姿态万千，独具风情的山水立体画卷。峰林峡风景区四季分明，季季有景：春季花红柳绿，翠柏凝翠，观之赏心悦目；夏季浓荫覆地，蝉鸣林幽，游之爽心惬意；秋季红叶满挂，果实累累，赏之蔚心自得；冬季银装素裹，玉树琼花，览之醉心抒怀。景区内河流、湖泊深秀，高山、峡谷险峻，悬崖、溶洞遍布，奇峰、怪石林立。主要景点有小孤山、天然毛主席像、大坝、老君滩、葫芦岛、天王岩、睡美人、三潭映月等，可谓“群英荟萃”。小孤山高10余米，长30余 米，宽10米，相传玉帝命二郎神带领天兵担山填海，路过此地，脚下不适，乃脱鞋倒石，石子落在河中形成“小孤山”。之后乘车【约3小时】赴郑州火车站，乘火车返回温馨的家园。
                <w:br/>
                <w:br/>
                D9
                <w:br/>
                抵达温馨的家园，结束愉快的豫晋陕之旅
                <w:br/>
                餐：无
                <w:br/>
                宿：温馨的家
                <w:br/>
                <w:br/>
                早上到达温馨的家，结束愉快的三省之旅！！！！
                <w:br/>
                <w:br/>
                接待标准：
                <w:br/>
                门票
                <w:br/>
                行程中所列景点首道大门票根据年龄段敬请现补： 
                <w:br/>
                60岁以下：少林寺80+龙门石窟90+牡丹园20+地坑院50+陕西壶口瀑布100+王家大院55+郭亮村50=445元
                <w:br/>
                60-69岁的：牡丹园20/人
                <w:br/>
                <w:br/>
                住宿
                <w:br/>
                精选6晚当地舒适酒店
                <w:br/>
                免费升级1晚四钻酒店【让您出门在外也有家里的感觉】
                <w:br/>
                因为中原属于经济欠发达区域，住宿条件不能和（北上广一线城市相比希望大家理解
                <w:br/>
                备注：【河南旺季4月份、5.1黄金周、10.1黄金周不享受免费升级1晚携程四钻酒店，请知晓，望理解】
                <w:br/>
                用餐
                <w:br/>
                全程包含 6 早 7正餐【早餐酒店含，不吃不退】
                <w:br/>
                【免费升级陕西+山西+河南当地3个特色餐：山西刀削面+陕西杨氏家宴+河南烩面】
                <w:br/>
                为方便行程充足时间游览，不含正餐部分，可交导游统一安排 30 元/人/正
                <w:br/>
                交通
                <w:br/>
                正规旅游车队大巴，保证一人一正座
                <w:br/>
                保险
                <w:br/>
                旅行社责任险、意外险已含、让您出行无忧！！！
                <w:br/>
                导游
                <w:br/>
                全程优秀导游服务
                <w:br/>
                已含套餐
                <w:br/>
                延安景区耳麦+ 壶口景区换乘车+平遥古城电瓶车+万仙山必坐景交+王屋山景交+车导综合服务费=499/人
                <w:br/>
                已含景交
                <w:br/>
                王屋山双程往返大索道120/人
                <w:br/>
                峰林峡景交+游船+单程索道+天空之境150/人
                <w:br/>
                少林寺+龙门耳麦30/人
                <w:br/>
                龙门石窟往返电车20/人
                <w:br/>
                购物
                <w:br/>
                全程纯玩无购物，土特产不算购物店、政府扶贫超市
                <w:br/>
                备注
                <w:br/>
                收客年龄 1-70 周岁，70 周岁以上老人需家属陪同，签免责书！！！
                <w:br/>
                1.2 米以下儿童含车费、半餐，当地无需必消，产生任何门票费用自理！敬请谅解！
                <w:br/>
                单房差80 元/人/晚，只补不退，敬请谅解！
                <w:br/>
                河南旅游注意事项：
                <w:br/>
                <w:br/>
                【一】
                <w:br/>
                气候：河南地区属于内陆地区，气候干燥，请多喝水，多吃水果。出门在外，气候变化无常，请最好带上雨伞或雨衣。并准备一些常用的肠胃药和感冒药，以备不时之需。
                <w:br/>
                <w:br/>
                【二】
                <w:br/>
                全程为旅游团队餐，标准不高，十人一桌、十菜一汤、不含酒水、主食不限，如需退餐，请在用餐前4小时提出（散拼、大包价不单独退餐），河南饭菜偏咸，口味较重，请入乡随俗，如实在不合口味，请及时和导游沟通改善，如果确因地方差异造成的不便之处，请多担待；
                <w:br/>
                <w:br/>
                【三】
                <w:br/>
                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<w:br/>
                【四】
                <w:br/>
                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<w:br/>
                【五】
                <w:br/>
                在不影响接待质量和游览景点数量及时间的前提下，我社可根据实情况对景点顺
                <w:br/>
                序进行调整，如遇人力不可抗拒的因素造成景点的遗漏我社不承担责任
                <w:br/>
                <w:br/>
                【六】
                <w:br/>
                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<w:br/>
                【七】
                <w:br/>
                气候：河南地区属于内陆地区，气候干燥，请多喝水，多吃水果。出门在外，气候变化无常，请最好带上雨伞或雨衣。并准备一些常用的肠胃药和感冒药，以备不时之需。
                <w:br/>
                <w:br/>
                【八】
                <w:br/>
                全程为旅游团队餐，标准不高，十人一桌、十菜一汤、不含酒水、主食不限，如需退餐，请在用餐前4小时提出（散拼、大包价不单独退餐），河南饭菜偏咸，口味较重，请入乡随俗，如实在不合口味，请及时和导游沟通改善，如果确因地方差异造成的不便之处，请多担待；
                <w:br/>
                <w:br/>
                【九】
                <w:br/>
                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
                <w:br/>
                <w:br/>
                【十】
                <w:br/>
                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<w:br/>
                【十一】
                <w:br/>
                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
                <w:br/>
                <w:br/>
                【十二】
                <w:br/>
                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。
                <w:br/>
                <w:br/>
                【十三】
                <w:br/>
                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1、大交通：兰州/郑州往返火车硬卧
                <w:br/>
                2、住宿：精选6晚当地舒适酒店  免费升级1晚四钻酒店【让您出门在外也有家里的感觉】
                <w:br/>
                因为中原属于经济欠发达区域，住宿条件不能和（北上广一线城市相比希望大家理解
                <w:br/>
                备注：【河南旺季4月份、5.1黄金周、10.1黄金周不享受免费升级1晚携程四钻酒店，请知晓，望理解】
                <w:br/>
                3、用餐：全程包含 6 早 7正餐【早餐酒店含，不吃不退】
                <w:br/>
                【免费升级陕西+山西+河南当地3个特色餐：山西刀削面+陕西杨氏家宴+河南烩面】
                <w:br/>
                为方便行程充足时间游览，不含正餐部分，可交导游统一安排 30 元/人/正
                <w:br/>
                4、交通：正规旅游车队大巴，保证一人一正座
                <w:br/>
                5、导游：全程优秀导游服务
                <w:br/>
                6、购物：全程纯玩无购物，土特产不算购物店、政府扶贫超市
                <w:br/>
                7、保险：旅行社责任险
                <w:br/>
                8、已含套餐：延安景区耳麦+ 壶口景区换乘车+平遥古城电瓶车+万仙山必坐景交+王屋山景交+车导综合服务费=499/人
                <w:br/>
                9、已含景交：王屋山双程往返大索道120/人     峰林峡景交+游船+单程索道+天空之境150/人   少林寺+龙门耳麦30/人     龙门石窟往返电车20/人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1、门票：行程中所列景点首道大门票根据年龄段敬请现补：	
                <w:br/>
                60岁以下：少林寺80+龙门石窟90+牡丹园20+地坑院50+陕西壶口瀑布100+王家大院55+郭亮村50=445元
                <w:br/>
                60-69岁的：牡丹园20/人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	收客年龄 1-70 周岁，70 周岁以上老人需家属陪同，签免责书！！！
                <w:br/>
                1.2 米以下儿童含车费、半餐，当地无需必消，产生任何门票费用自理！敬请谅解！
                <w:br/>
                单房差80 元/人/晚，只补不退，敬请谅解！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2025-07-27T11:25:49+08:00</dcterms:created>
  <dcterms:modified xsi:type="dcterms:W3CDTF">2025-07-27T11:25:49+08:00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