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云南【追梦云南】昆明-大理-丽江-版纳双飞双动 8日游（2025年）行程单</w:t>
      </w:r>
    </w:p>
    <w:p>
      <w:pPr>
        <w:jc w:val="center"/>
        <w:spacing w:after="100"/>
      </w:pPr>
      <w:r>
        <w:rPr>
          <w:rFonts w:ascii="微软雅黑" w:hAnsi="微软雅黑" w:eastAsia="微软雅黑" w:cs="微软雅黑"/>
          <w:sz w:val="20"/>
          <w:szCs w:val="20"/>
        </w:rPr>
        <w:t xml:space="preserve">云南-追梦云南2飞2动8日游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YN1673408452qi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★【亮点1】全程安排精品酒店,升级一晚温泉酒店
                <w:br/>
                ★【亮点2】特别升级美食：丽江纳西喜宴、大理砂锅鱼、楚雄野生菌火锅、昆明过桥米线/宜良烤鸭、版纳哈尼手抓饭，每餐都能体验不同的美食风味，满足你的味蕾；
                <w:br/>
                ★【亮点3】赠送双表演：丽江大型实景歌舞演出——丽江千古情+木府风云情景秀；
                <w:br/>
                ★【亮点4】打卡有风的地方【夫妻树】，赠送网红洱海S湾骑行+旅拍小视频；
                <w:br/>
                ★【亮点5】赠送景区小交通（石林/九乡/雪山峡谷/原始森林公园/花卉园）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精华美景-石林/九乡/大理网红S湾/大理古城/丽江雪山峡谷/鹤庆风情小镇/野象谷/原始森林公园/花卉园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兰州-昆明-九乡
                <w:br/>
              </w:t>
            </w:r>
          </w:p>
          <w:p>
            <w:pPr>
              <w:pStyle w:val="indent"/>
            </w:pPr>
            <w:r>
              <w:rPr>
                <w:rFonts w:ascii="微软雅黑" w:hAnsi="微软雅黑" w:eastAsia="微软雅黑" w:cs="微软雅黑"/>
                <w:color w:val="000000"/>
                <w:sz w:val="20"/>
                <w:szCs w:val="20"/>
              </w:rPr>
              <w:t xml:space="preserve">
                兰州乘飞机至昆明乘车至昆明,中餐后，前往九乡风景区，游览天下第一溶洞---【九乡溶洞风 景区】（含索道 30/人），游览盈满人间情爱的翡翠峡谷 —荫翠峡，滴水穿石的地下大峡--- 惊魂峡，---古河穿洞。希腊总神宙狮地下神殿—雄师大厅，气势壮观的溶洞博物 馆—神女宫 。大自然的精世杰作—雌雄瀑布，九乡—神田。地下倒石林—蝙蝠洞
                <w:br/>
                交通：飞机
                <w:br/>
                到达城市：石林彝族自治县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石林-楚雄
                <w:br/>
              </w:t>
            </w:r>
          </w:p>
          <w:p>
            <w:pPr>
              <w:pStyle w:val="indent"/>
            </w:pPr>
            <w:r>
              <w:rPr>
                <w:rFonts w:ascii="微软雅黑" w:hAnsi="微软雅黑" w:eastAsia="微软雅黑" w:cs="微软雅黑"/>
                <w:color w:val="000000"/>
                <w:sz w:val="20"/>
                <w:szCs w:val="20"/>
              </w:rPr>
              <w:t xml:space="preserve">
                早餐后游览【石林】 (含电瓶车 25/人)、 这里的石头生得奇形怪状，巍然耸立的石峰酷 似莽莽苍苍的黑森林一般，称为“石林 ”。 没有到过石林的人想象不出， 石林是个什么样子， 不相信世界上会有，万石成林胜似仙境的地方。这里的石头形态各异、与众不同。之后乘车前 往 楚雄入住酒店。
                <w:br/>
                交通：大巴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楚雄-大理-玻璃钢游艇环游洱海-洱源温泉酒店
                <w:br/>
              </w:t>
            </w:r>
          </w:p>
          <w:p>
            <w:pPr>
              <w:pStyle w:val="indent"/>
            </w:pPr>
            <w:r>
              <w:rPr>
                <w:rFonts w:ascii="微软雅黑" w:hAnsi="微软雅黑" w:eastAsia="微软雅黑" w:cs="微软雅黑"/>
                <w:color w:val="000000"/>
                <w:sz w:val="20"/>
                <w:szCs w:val="20"/>
              </w:rPr>
              <w:t xml:space="preserve">
                早餐后，乘车前往大理，游览大理国千年古城【大理古城】。古城始建于明洪武十五年（公元1382年），方圆十二里，城墙高二丈五尺，厚二丈。东西南北各设一门，均有城楼，四角还有角楼。解放初，城墙均被拆毁。1982年，重修南城门，门头“大理”二字是集郭沫若书法而成。之后游览全网爆火的打卡景点【夫妻树】，《去有风的地方》同款美景，“在天愿为比翼鸟，在地愿为连理枝”，夫妻树，便是对这句诗的最好描述。两棵大榕树盘根交错，相伴生长，虽历经多年风雨侵袭，仍紧密相拥，繁密的枝叶相互交融，就像一对携手相伴的百年夫妻。相传，在树下拍过照的夫妻都会长长久久、美满幸福，单身者来此，有可能会遇到命中注定的另一半，所以这两棵象征爱情的夫妻树，见证过许多远赴而来的浪漫，倾听过无数忠贞不渝的誓言。（独家安排“旅拍+航拍+与金花共舞+万亩草坪蹦迪”独家赠送精心制作1个1分钟视频+2个30秒网红版视频+每人3张照片；）【洱海生态廊道】有亚洲第一生态廊道之美称，漫步于廊道之中小S湾，远观苍山云起云涌，近览洱海碧波荡漾。景色优美，十分悠静这里既可看苍山日落又可看洱海日落，非常的壮观，也是整个环洱海生态廊道看日出日落的最佳观景点。乘坐独家马云同款【玻璃钢游艇环游洱海】，游客体验度拉满！游览洱海风光，感受洱海阵阵撩发的海风，感受美丽洱海清新海风，与洱海来一次近距离的接触，观苍洱山水自然风光，看洱海“金梭烟云，让您因山水陶醉，赏心悦目，心旷神怡，流连忘返。晚入住大理洱源温泉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大理-鹤庆风情小镇--丽江-丽江千古情
                <w:br/>
              </w:t>
            </w:r>
          </w:p>
          <w:p>
            <w:pPr>
              <w:pStyle w:val="indent"/>
            </w:pPr>
            <w:r>
              <w:rPr>
                <w:rFonts w:ascii="微软雅黑" w:hAnsi="微软雅黑" w:eastAsia="微软雅黑" w:cs="微软雅黑"/>
                <w:color w:val="000000"/>
                <w:sz w:val="20"/>
                <w:szCs w:val="20"/>
              </w:rPr>
              <w:t xml:space="preserve">
                早餐后，游览【鹤庆白族民俗风情小镇】坐落在大理州鹤庆县西北部的凤凰山脚下，是古代茶马古道上的重要驿站。2019 年，这里被云南省人民政府命名为“云南省特色艺术小镇”！游客在这里可以完全感受到云南少数民族的非遗技艺！游览前往游览【玉龙雪山峡谷演艺公园】（已含景区电瓶车），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
                <w:br/>
                游览被誉为“高原姑苏”的【丽江古城】（含古城维护费）（约1小时）、“形如官印、权镇四方”的【四方街】，体会那高原上的“家家溪水绕户转，户户垂杨赛江南”的纳西风情。后入住酒店休息。
                <w:br/>
                特别赠送：由黄巧灵导演的丽江大型纳西歌舞盛宴-【丽江千古情】，与玉龙雪山遥相呼应，演绎了纳西创世纪的生命礼赞、泸沽湖女儿国的浪漫情怀、木府辉煌的兴盛和睦、马帮传奇的惊险震撼、玉龙第三国的生命绝唱……极度震撼，视觉盛宴。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大理-昆明/版纳
                <w:br/>
              </w:t>
            </w:r>
          </w:p>
          <w:p>
            <w:pPr>
              <w:pStyle w:val="indent"/>
            </w:pPr>
            <w:r>
              <w:rPr>
                <w:rFonts w:ascii="微软雅黑" w:hAnsi="微软雅黑" w:eastAsia="微软雅黑" w:cs="微软雅黑"/>
                <w:color w:val="000000"/>
                <w:sz w:val="20"/>
                <w:szCs w:val="20"/>
              </w:rPr>
              <w:t xml:space="preserve">
                早餐后，乘车前往游览【束河古镇】（游览时间60分钟），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后乘车前往昆明站，后根据动车此次，乘动车赴版纳或住昆明，后入住酒店休息。
                <w:br/>
                交通：大巴/动车
                <w:br/>
                自费项：傣秀演艺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昆明/版纳-野象谷
                <w:br/>
              </w:t>
            </w:r>
          </w:p>
          <w:p>
            <w:pPr>
              <w:pStyle w:val="indent"/>
            </w:pPr>
            <w:r>
              <w:rPr>
                <w:rFonts w:ascii="微软雅黑" w:hAnsi="微软雅黑" w:eastAsia="微软雅黑" w:cs="微软雅黑"/>
                <w:color w:val="000000"/>
                <w:sz w:val="20"/>
                <w:szCs w:val="20"/>
              </w:rPr>
              <w:t xml:space="preserve">
                早餐后，赴AAAA级旅游风景区【野象谷风景区】(游览时间约120分钟)，野象谷又名三岔河森林公园。它是西双版纳最令人神往的森林公园和观赏野象活动的景区。园内的【蝴碟馆】、【百鸟园】、【猴园】、【蟒蛇园】、等游览项目让人目不暇接，参观树上旅馆，还可乘全长2063米的观光索道穿越热带雨林上空、漫步在1000多米长的【原始森林高架观光走廊】，观看中国第一所训象学校精彩的【大象表演】训象表演，野象谷充满神秘、奇异，它那优美的自然景色，惊心动魂的探险活动，一定会让你赏心悦目，终生难忘，让你了却回归自然的夙愿。后入住酒店休息。晚上可自费品尝当地小吃。
                <w:br/>
                交通：大巴
                <w:br/>
                自费项：快艇游船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4A级旅游风景区---【原始森林公园】（含电瓶车），园内融汇了独特的原始森林自然风光和迷人的民族风情。突出体现了“原始森林、野生动物、民族风情”三大主题特色。游览【热带花卉园】（不含电瓶车，不推荐）（游览时间约60分钟）叶子花园、周总理纪念碑、棕榈植物园、热带果树园等。是集科研、科普、爱国主义教育、旅游观光、休闲度假等多功能为一体的主题植物公园。乘动车返回昆明，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早餐后，后根据航班乘机返回兰州。 温情提示：请仔细整理好自己的行李物品，不要有所遗漏。 
                <w:br/>
                （有可能会遇到酒店早餐未到开餐时间，无法安排早餐，敬请谅解！）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1、酒店：全程入住指定准5星酒店（携程3钻）+升级1晚温泉酒店
                <w:br/>
                2、餐标：全程含7早10正餐，40元餐标、10人1桌、特殊餐50元/人/正，不足10人将适当减少上菜数量；      
                <w:br/>
                3、景点：昆明石林、九乡、大理古城、洋人街；丽江古城、四方街、版纳野象谷、原始森林、花卉园；
                <w:br/>
                4、用车：当地空调旅游车，1人1正座；
                <w:br/>
                5、导服：优秀导游讲解服务；
                <w:br/>
                6、购物：全程无购物(鹤庆艺术小镇/傣楼不算店），导游推荐自费；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快艇游船	约2小时左右	280元/人
                <w:br/>
                傣秀演艺	约2小时左右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临时取消机票全损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2025-06-07T23:41:29+08:00</dcterms:created>
  <dcterms:modified xsi:type="dcterms:W3CDTF">2025-06-07T23:41:29+08:00</dcterms:modified>
</cp:coreProperties>
</file>

<file path=docProps/custom.xml><?xml version="1.0" encoding="utf-8"?>
<Properties xmlns="http://schemas.openxmlformats.org/officeDocument/2006/custom-properties" xmlns:vt="http://schemas.openxmlformats.org/officeDocument/2006/docPropsVTypes"/>
</file>